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662" w:firstLine="0"/>
        <w:rPr>
          <w:color w:val="000000"/>
          <w:sz w:val="24"/>
          <w:szCs w:val="24"/>
        </w:rPr>
      </w:pPr>
      <w:bookmarkStart w:colFirst="0" w:colLast="0" w:name="_heading=h.gjdgxs" w:id="0"/>
      <w:bookmarkEnd w:id="0"/>
      <w:r w:rsidDel="00000000" w:rsidR="00000000" w:rsidRPr="00000000">
        <w:rPr>
          <w:color w:val="000000"/>
          <w:sz w:val="24"/>
          <w:szCs w:val="24"/>
        </w:rPr>
        <mc:AlternateContent>
          <mc:Choice Requires="wpg">
            <w:drawing>
              <wp:anchor allowOverlap="1" behindDoc="1" distB="0" distT="0" distL="0" distR="0" hidden="0" layoutInCell="1" locked="0" relativeHeight="0" simplePos="0">
                <wp:simplePos x="0" y="0"/>
                <wp:positionH relativeFrom="page">
                  <wp:posOffset>-9522</wp:posOffset>
                </wp:positionH>
                <wp:positionV relativeFrom="page">
                  <wp:posOffset>-9522</wp:posOffset>
                </wp:positionV>
                <wp:extent cx="7575550" cy="10706735"/>
                <wp:effectExtent b="0" l="0" r="0" t="0"/>
                <wp:wrapNone/>
                <wp:docPr id="169" name=""/>
                <a:graphic>
                  <a:graphicData uri="http://schemas.microsoft.com/office/word/2010/wordprocessingShape">
                    <wps:wsp>
                      <wps:cNvSpPr/>
                      <wps:cNvPr id="49" name="Shape 49"/>
                      <wps:spPr>
                        <a:xfrm>
                          <a:off x="1567750" y="0"/>
                          <a:ext cx="7556500" cy="7560000"/>
                        </a:xfrm>
                        <a:prstGeom prst="rect">
                          <a:avLst/>
                        </a:prstGeom>
                        <a:solidFill>
                          <a:srgbClr val="09070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-9522</wp:posOffset>
                </wp:positionH>
                <wp:positionV relativeFrom="page">
                  <wp:posOffset>-9522</wp:posOffset>
                </wp:positionV>
                <wp:extent cx="7575550" cy="10706735"/>
                <wp:effectExtent b="0" l="0" r="0" t="0"/>
                <wp:wrapNone/>
                <wp:docPr id="169"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7575550" cy="10706735"/>
                        </a:xfrm>
                        <a:prstGeom prst="rect"/>
                        <a:ln/>
                      </pic:spPr>
                    </pic:pic>
                  </a:graphicData>
                </a:graphic>
              </wp:anchor>
            </w:drawing>
          </mc:Fallback>
        </mc:AlternateContent>
      </w:r>
      <w:r w:rsidDel="00000000" w:rsidR="00000000" w:rsidRPr="00000000">
        <w:rPr>
          <w:color w:val="000000"/>
          <w:sz w:val="24"/>
          <w:szCs w:val="24"/>
        </w:rPr>
        <mc:AlternateContent>
          <mc:Choice Requires="wpg">
            <w:drawing>
              <wp:anchor allowOverlap="1" behindDoc="1" distB="0" distT="0" distL="0" distR="0" hidden="0" layoutInCell="1" locked="0" relativeHeight="0" simplePos="0">
                <wp:simplePos x="0" y="0"/>
                <wp:positionH relativeFrom="page">
                  <wp:posOffset>586740</wp:posOffset>
                </wp:positionH>
                <wp:positionV relativeFrom="page">
                  <wp:posOffset>0</wp:posOffset>
                </wp:positionV>
                <wp:extent cx="6969125" cy="10687685"/>
                <wp:effectExtent b="0" l="0" r="0" t="0"/>
                <wp:wrapNone/>
                <wp:docPr id="174" name=""/>
                <a:graphic>
                  <a:graphicData uri="http://schemas.microsoft.com/office/word/2010/wordprocessingGroup">
                    <wpg:wgp>
                      <wpg:cNvGrpSpPr/>
                      <wpg:grpSpPr>
                        <a:xfrm>
                          <a:off x="1861438" y="0"/>
                          <a:ext cx="6969125" cy="10687685"/>
                          <a:chOff x="1861438" y="0"/>
                          <a:chExt cx="6969125" cy="7560000"/>
                        </a:xfrm>
                      </wpg:grpSpPr>
                      <wpg:grpSp>
                        <wpg:cNvGrpSpPr/>
                        <wpg:grpSpPr>
                          <a:xfrm>
                            <a:off x="1861438" y="0"/>
                            <a:ext cx="6969125" cy="7560000"/>
                            <a:chOff x="1861438" y="0"/>
                            <a:chExt cx="6969760" cy="7560000"/>
                          </a:xfrm>
                        </wpg:grpSpPr>
                        <wps:wsp>
                          <wps:cNvSpPr/>
                          <wps:cNvPr id="3" name="Shape 3"/>
                          <wps:spPr>
                            <a:xfrm>
                              <a:off x="1861438" y="0"/>
                              <a:ext cx="696975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61438" y="0"/>
                              <a:ext cx="6969760" cy="7560000"/>
                              <a:chOff x="924" y="0"/>
                              <a:chExt cx="10976" cy="16831"/>
                            </a:xfrm>
                          </wpg:grpSpPr>
                          <wps:wsp>
                            <wps:cNvSpPr/>
                            <wps:cNvPr id="71" name="Shape 71"/>
                            <wps:spPr>
                              <a:xfrm>
                                <a:off x="924" y="0"/>
                                <a:ext cx="10975" cy="1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2" name="Shape 72"/>
                              <pic:cNvPicPr preferRelativeResize="0"/>
                            </pic:nvPicPr>
                            <pic:blipFill rotWithShape="1">
                              <a:blip r:embed="rId8">
                                <a:alphaModFix/>
                              </a:blip>
                              <a:srcRect b="0" l="0" r="0" t="0"/>
                              <a:stretch/>
                            </pic:blipFill>
                            <pic:spPr>
                              <a:xfrm>
                                <a:off x="5670" y="0"/>
                                <a:ext cx="6230" cy="16831"/>
                              </a:xfrm>
                              <a:prstGeom prst="rect">
                                <a:avLst/>
                              </a:prstGeom>
                              <a:noFill/>
                              <a:ln>
                                <a:noFill/>
                              </a:ln>
                            </pic:spPr>
                          </pic:pic>
                          <pic:pic>
                            <pic:nvPicPr>
                              <pic:cNvPr id="73" name="Shape 73"/>
                              <pic:cNvPicPr preferRelativeResize="0"/>
                            </pic:nvPicPr>
                            <pic:blipFill rotWithShape="1">
                              <a:blip r:embed="rId9">
                                <a:alphaModFix/>
                              </a:blip>
                              <a:srcRect b="0" l="0" r="0" t="0"/>
                              <a:stretch/>
                            </pic:blipFill>
                            <pic:spPr>
                              <a:xfrm>
                                <a:off x="924" y="6109"/>
                                <a:ext cx="4751" cy="900"/>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page">
                  <wp:posOffset>586740</wp:posOffset>
                </wp:positionH>
                <wp:positionV relativeFrom="page">
                  <wp:posOffset>0</wp:posOffset>
                </wp:positionV>
                <wp:extent cx="6969125" cy="10687685"/>
                <wp:effectExtent b="0" l="0" r="0" t="0"/>
                <wp:wrapNone/>
                <wp:docPr id="174"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6969125" cy="1068768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141" w:line="194" w:lineRule="auto"/>
        <w:ind w:left="119" w:firstLine="0"/>
        <w:rPr>
          <w:b w:val="1"/>
          <w:color w:val="fdfdfd"/>
          <w:sz w:val="96"/>
          <w:szCs w:val="9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141" w:line="194" w:lineRule="auto"/>
        <w:ind w:left="119" w:firstLine="0"/>
        <w:rPr>
          <w:b w:val="1"/>
          <w:color w:val="fdfdfd"/>
          <w:sz w:val="96"/>
          <w:szCs w:val="96"/>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141" w:line="194" w:lineRule="auto"/>
        <w:ind w:left="119" w:firstLine="0"/>
        <w:rPr>
          <w:b w:val="1"/>
          <w:color w:val="fdfdfd"/>
          <w:sz w:val="96"/>
          <w:szCs w:val="96"/>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41" w:line="194" w:lineRule="auto"/>
        <w:ind w:left="119" w:firstLine="0"/>
        <w:rPr>
          <w:b w:val="1"/>
          <w:color w:val="fdfdfd"/>
          <w:sz w:val="96"/>
          <w:szCs w:val="96"/>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41" w:line="194" w:lineRule="auto"/>
        <w:ind w:left="119" w:firstLine="0"/>
        <w:rPr>
          <w:b w:val="1"/>
          <w:color w:val="fdfdfd"/>
          <w:sz w:val="96"/>
          <w:szCs w:val="96"/>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141" w:line="194" w:lineRule="auto"/>
        <w:ind w:left="119" w:firstLine="0"/>
        <w:rPr>
          <w:b w:val="1"/>
          <w:color w:val="fdfdfd"/>
          <w:sz w:val="96"/>
          <w:szCs w:val="96"/>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141" w:line="194" w:lineRule="auto"/>
        <w:ind w:left="119" w:firstLine="0"/>
        <w:rPr>
          <w:b w:val="1"/>
          <w:color w:val="fdfdfd"/>
          <w:sz w:val="96"/>
          <w:szCs w:val="96"/>
        </w:rPr>
      </w:pPr>
      <w:r w:rsidDel="00000000" w:rsidR="00000000" w:rsidRPr="00000000">
        <w:rPr>
          <w:b w:val="1"/>
          <w:color w:val="fdfdfd"/>
          <w:sz w:val="96"/>
          <w:szCs w:val="96"/>
          <w:rtl w:val="0"/>
        </w:rPr>
        <w:t xml:space="preserve">POLÍTICA DE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41" w:line="194" w:lineRule="auto"/>
        <w:ind w:left="119" w:firstLine="0"/>
        <w:rPr>
          <w:b w:val="1"/>
          <w:color w:val="000000"/>
          <w:sz w:val="96"/>
          <w:szCs w:val="96"/>
        </w:rPr>
      </w:pPr>
      <w:r w:rsidDel="00000000" w:rsidR="00000000" w:rsidRPr="00000000">
        <w:rPr>
          <w:b w:val="1"/>
          <w:color w:val="fdfdfd"/>
          <w:sz w:val="96"/>
          <w:szCs w:val="96"/>
          <w:rtl w:val="0"/>
        </w:rPr>
        <w:t xml:space="preserve">PRIVACIDADE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sz w:val="32"/>
          <w:szCs w:val="3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6">
      <w:pPr>
        <w:pStyle w:val="Title"/>
        <w:tabs>
          <w:tab w:val="left" w:pos="2928"/>
        </w:tabs>
        <w:spacing w:line="223" w:lineRule="auto"/>
        <w:ind w:left="0" w:right="624" w:firstLine="0"/>
        <w:rPr>
          <w:rFonts w:ascii="Arial" w:cs="Arial" w:eastAsia="Arial" w:hAnsi="Arial"/>
          <w:color w:val="ffffff"/>
          <w:sz w:val="24"/>
          <w:szCs w:val="24"/>
        </w:rPr>
      </w:pPr>
      <w:bookmarkStart w:colFirst="0" w:colLast="0" w:name="_heading=h.30j0zll" w:id="1"/>
      <w:bookmarkEnd w:id="1"/>
      <w:r w:rsidDel="00000000" w:rsidR="00000000" w:rsidRPr="00000000">
        <w:rPr>
          <w:rFonts w:ascii="Arial" w:cs="Arial" w:eastAsia="Arial" w:hAnsi="Arial"/>
          <w:color w:val="ffffff"/>
          <w:sz w:val="24"/>
          <w:szCs w:val="24"/>
          <w:rtl w:val="0"/>
        </w:rPr>
        <w:tab/>
        <w:tab/>
        <w:tab/>
        <w:tab/>
      </w:r>
    </w:p>
    <w:p w:rsidR="00000000" w:rsidDel="00000000" w:rsidP="00000000" w:rsidRDefault="00000000" w:rsidRPr="00000000" w14:paraId="00000017">
      <w:pPr>
        <w:pStyle w:val="Heading1"/>
        <w:ind w:left="709" w:right="624"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INTRODUÇÃO   </w:t>
      </w:r>
    </w:p>
    <w:p w:rsidR="00000000" w:rsidDel="00000000" w:rsidP="00000000" w:rsidRDefault="00000000" w:rsidRPr="00000000" w14:paraId="00000018">
      <w:pPr>
        <w:pBdr>
          <w:top w:space="0" w:sz="0" w:val="nil"/>
          <w:left w:space="0" w:sz="0" w:val="nil"/>
          <w:bottom w:space="0" w:sz="0" w:val="nil"/>
          <w:right w:space="0" w:sz="0" w:val="nil"/>
          <w:between w:space="0" w:sz="0" w:val="nil"/>
        </w:pBdr>
        <w:ind w:right="624"/>
        <w:rPr>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1134" w:right="624" w:firstLine="0"/>
        <w:jc w:val="both"/>
        <w:rPr>
          <w:color w:val="000000"/>
          <w:sz w:val="24"/>
          <w:szCs w:val="24"/>
        </w:rPr>
      </w:pPr>
      <w:r w:rsidDel="00000000" w:rsidR="00000000" w:rsidRPr="00000000">
        <w:rPr>
          <w:color w:val="000000"/>
          <w:sz w:val="24"/>
          <w:szCs w:val="24"/>
          <w:rtl w:val="0"/>
        </w:rPr>
        <w:t xml:space="preserve">A sua privacidade é importante para nós. É política do Instituto Ludwig Von Mises respeitar a sua privacidade em relação a qualquer </w:t>
      </w:r>
      <w:r w:rsidDel="00000000" w:rsidR="00000000" w:rsidRPr="00000000">
        <w:rPr>
          <w:sz w:val="24"/>
          <w:szCs w:val="24"/>
          <w:rtl w:val="0"/>
        </w:rPr>
        <w:t xml:space="preserve">informação que</w:t>
      </w:r>
      <w:r w:rsidDel="00000000" w:rsidR="00000000" w:rsidRPr="00000000">
        <w:rPr>
          <w:color w:val="000000"/>
          <w:sz w:val="24"/>
          <w:szCs w:val="24"/>
          <w:rtl w:val="0"/>
        </w:rPr>
        <w:t xml:space="preserve"> possamos coletar no site Instituto Ludwig Von Mises, e outros em sites que possuímos e operamos.</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1134" w:right="624" w:firstLine="0"/>
        <w:jc w:val="both"/>
        <w:rPr>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1134" w:right="624" w:firstLine="0"/>
        <w:jc w:val="both"/>
        <w:rPr>
          <w:color w:val="000000"/>
          <w:sz w:val="24"/>
          <w:szCs w:val="24"/>
        </w:rPr>
      </w:pPr>
      <w:r w:rsidDel="00000000" w:rsidR="00000000" w:rsidRPr="00000000">
        <w:rPr>
          <w:color w:val="000000"/>
          <w:sz w:val="24"/>
          <w:szCs w:val="24"/>
          <w:rtl w:val="0"/>
        </w:rPr>
        <w:t xml:space="preserve">Solicitamos informações pessoais apenas quando realmente precisamos delas para lhe fornecer um serviço. Fazemos por meios justos e legais, com o seu conhecimento e consentimento. Também informamos por que estamos coletando e como será usado, através desta Política.</w:t>
      </w:r>
    </w:p>
    <w:p w:rsidR="00000000" w:rsidDel="00000000" w:rsidP="00000000" w:rsidRDefault="00000000" w:rsidRPr="00000000" w14:paraId="0000001C">
      <w:pPr>
        <w:pBdr>
          <w:top w:space="0" w:sz="0" w:val="nil"/>
          <w:left w:space="0" w:sz="0" w:val="nil"/>
          <w:bottom w:space="0" w:sz="0" w:val="nil"/>
          <w:right w:space="0" w:sz="0" w:val="nil"/>
          <w:between w:space="0" w:sz="0" w:val="nil"/>
        </w:pBdr>
        <w:ind w:right="624"/>
        <w:jc w:val="both"/>
        <w:rPr>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1134" w:right="624" w:firstLine="0"/>
        <w:jc w:val="both"/>
        <w:rPr>
          <w:color w:val="000000"/>
          <w:sz w:val="24"/>
          <w:szCs w:val="24"/>
        </w:rPr>
      </w:pPr>
      <w:r w:rsidDel="00000000" w:rsidR="00000000" w:rsidRPr="00000000">
        <w:rPr>
          <w:color w:val="000000"/>
          <w:sz w:val="24"/>
          <w:szCs w:val="24"/>
          <w:rtl w:val="0"/>
        </w:rPr>
        <w:t xml:space="preserve">Não compartilhamos informações de identificação pessoal publicamente ou com terceiros, exceto quando exigido por lei.</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1134" w:right="624" w:firstLine="0"/>
        <w:jc w:val="both"/>
        <w:rPr>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1134" w:right="624" w:firstLine="0"/>
        <w:jc w:val="both"/>
        <w:rPr>
          <w:color w:val="000000"/>
          <w:sz w:val="24"/>
          <w:szCs w:val="24"/>
        </w:rPr>
      </w:pPr>
      <w:r w:rsidDel="00000000" w:rsidR="00000000" w:rsidRPr="00000000">
        <w:rPr>
          <w:color w:val="000000"/>
          <w:sz w:val="24"/>
          <w:szCs w:val="24"/>
          <w:rtl w:val="0"/>
        </w:rPr>
        <w:t xml:space="preserve">O nosso site pode ter links para sites externos que não são operados por nós. Esteja ciente de que não temos controle sobre o conteúdo e práticas desses sites e não podemos aceitar responsabilidade por suas respectivas Políticas de Privacidade.</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284" w:right="624" w:firstLine="0"/>
        <w:jc w:val="both"/>
        <w:rPr>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pos="1134"/>
        </w:tabs>
        <w:ind w:left="1134" w:right="624" w:firstLine="0"/>
        <w:jc w:val="both"/>
        <w:rPr>
          <w:color w:val="000000"/>
          <w:sz w:val="24"/>
          <w:szCs w:val="24"/>
        </w:rPr>
      </w:pPr>
      <w:r w:rsidDel="00000000" w:rsidR="00000000" w:rsidRPr="00000000">
        <w:rPr>
          <w:color w:val="000000"/>
          <w:sz w:val="24"/>
          <w:szCs w:val="24"/>
          <w:rtl w:val="0"/>
        </w:rPr>
        <w:t xml:space="preserve">Você é livre para recusar a nossa solicitação de informações pessoais, entendendo que não possamos fornecer alguns dos serviços desejados.</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1134"/>
        </w:tabs>
        <w:ind w:left="1134" w:right="624" w:firstLine="0"/>
        <w:jc w:val="both"/>
        <w:rPr>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pos="1134"/>
        </w:tabs>
        <w:ind w:left="1134" w:right="624" w:firstLine="0"/>
        <w:jc w:val="both"/>
        <w:rPr>
          <w:color w:val="000000"/>
          <w:sz w:val="24"/>
          <w:szCs w:val="24"/>
          <w:shd w:fill="fdfdfd" w:val="clear"/>
        </w:rPr>
      </w:pPr>
      <w:r w:rsidDel="00000000" w:rsidR="00000000" w:rsidRPr="00000000">
        <w:rPr>
          <w:color w:val="000000"/>
          <w:sz w:val="24"/>
          <w:szCs w:val="24"/>
          <w:rtl w:val="0"/>
        </w:rPr>
        <w:t xml:space="preserve">O uso continuado de nosso site será considerado como aceitação de nossas práticas em torno de privacidade e informações pessoais. Se você tiver alguma dúvida sobre como lidamos com dados do </w:t>
      </w:r>
      <w:r w:rsidDel="00000000" w:rsidR="00000000" w:rsidRPr="00000000">
        <w:rPr>
          <w:sz w:val="24"/>
          <w:szCs w:val="24"/>
          <w:rtl w:val="0"/>
        </w:rPr>
        <w:t xml:space="preserve">Usuário </w:t>
      </w:r>
      <w:r w:rsidDel="00000000" w:rsidR="00000000" w:rsidRPr="00000000">
        <w:rPr>
          <w:color w:val="000000"/>
          <w:sz w:val="24"/>
          <w:szCs w:val="24"/>
          <w:rtl w:val="0"/>
        </w:rPr>
        <w:t xml:space="preserve">e informações pessoais, entre em contato conosco:</w:t>
      </w:r>
      <w:r w:rsidDel="00000000" w:rsidR="00000000" w:rsidRPr="00000000">
        <w:rPr>
          <w:color w:val="000000"/>
          <w:sz w:val="24"/>
          <w:szCs w:val="24"/>
          <w:shd w:fill="fdfdfd" w:val="clear"/>
          <w:rtl w:val="0"/>
        </w:rPr>
        <w:t xml:space="preserve"> </w:t>
      </w:r>
      <w:r w:rsidDel="00000000" w:rsidR="00000000" w:rsidRPr="00000000">
        <w:rPr>
          <w:sz w:val="24"/>
          <w:szCs w:val="24"/>
          <w:shd w:fill="fdfdfd" w:val="clear"/>
          <w:rtl w:val="0"/>
        </w:rPr>
        <w:t xml:space="preserve">(11)3704-3782</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pos="1134"/>
        </w:tabs>
        <w:ind w:left="1134" w:right="624" w:firstLine="0"/>
        <w:jc w:val="both"/>
        <w:rPr>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pos="1134"/>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pos="1134"/>
          <w:tab w:val="left" w:pos="1776"/>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pos="1134"/>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1134"/>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1134"/>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1134"/>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pos="1134"/>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1134"/>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1134"/>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1134"/>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1134"/>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pos="1134"/>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pos="1134"/>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pos="1134"/>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pos="1134"/>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pos="1134"/>
        </w:tabs>
        <w:ind w:right="624"/>
        <w:rPr>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pos="1134"/>
        </w:tabs>
        <w:ind w:right="624"/>
        <w:rPr>
          <w:color w:val="000000"/>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1134"/>
        </w:tabs>
        <w:ind w:right="624"/>
        <w:rPr>
          <w:color w:val="000000"/>
          <w:sz w:val="24"/>
          <w:szCs w:val="24"/>
        </w:rPr>
      </w:pPr>
      <w:r w:rsidDel="00000000" w:rsidR="00000000" w:rsidRPr="00000000">
        <w:rPr>
          <w:rtl w:val="0"/>
        </w:rPr>
      </w:r>
    </w:p>
    <w:p w:rsidR="00000000" w:rsidDel="00000000" w:rsidP="00000000" w:rsidRDefault="00000000" w:rsidRPr="00000000" w14:paraId="00000037">
      <w:pPr>
        <w:pStyle w:val="Heading1"/>
        <w:tabs>
          <w:tab w:val="left" w:pos="1134"/>
        </w:tabs>
        <w:spacing w:before="216" w:lineRule="auto"/>
        <w:ind w:left="1134" w:right="624" w:firstLine="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DEFINIÇÕES </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pos="1134"/>
        </w:tabs>
        <w:ind w:right="624"/>
        <w:rPr>
          <w:color w:val="000000"/>
          <w:sz w:val="32"/>
          <w:szCs w:val="3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1134"/>
        </w:tabs>
        <w:spacing w:before="10"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3A">
      <w:pPr>
        <w:tabs>
          <w:tab w:val="left" w:pos="1701"/>
        </w:tabs>
        <w:spacing w:before="90" w:line="295" w:lineRule="auto"/>
        <w:ind w:left="1701" w:right="624" w:firstLine="0"/>
        <w:jc w:val="both"/>
        <w:rPr>
          <w:sz w:val="24"/>
          <w:szCs w:val="24"/>
        </w:rPr>
      </w:pPr>
      <w:r w:rsidDel="00000000" w:rsidR="00000000" w:rsidRPr="00000000">
        <w:rPr>
          <w:sz w:val="24"/>
          <w:szCs w:val="24"/>
          <w:rtl w:val="0"/>
        </w:rPr>
        <w:t xml:space="preserve">Armazenamento em nuvem: designa a tecnologia utilizada para guardar dados por meio de serviço on-line;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63500</wp:posOffset>
                </wp:positionV>
                <wp:extent cx="401955" cy="325755"/>
                <wp:effectExtent b="0" l="0" r="0" t="0"/>
                <wp:wrapNone/>
                <wp:docPr id="179" name=""/>
                <a:graphic>
                  <a:graphicData uri="http://schemas.microsoft.com/office/word/2010/wordprocessingGroup">
                    <wpg:wgp>
                      <wpg:cNvGrpSpPr/>
                      <wpg:grpSpPr>
                        <a:xfrm>
                          <a:off x="5145023" y="3617123"/>
                          <a:ext cx="401955" cy="325755"/>
                          <a:chOff x="5145023" y="3617123"/>
                          <a:chExt cx="401955" cy="325755"/>
                        </a:xfrm>
                      </wpg:grpSpPr>
                      <wpg:grpSp>
                        <wpg:cNvGrpSpPr/>
                        <wpg:grpSpPr>
                          <a:xfrm>
                            <a:off x="5145023" y="3617123"/>
                            <a:ext cx="401955" cy="325755"/>
                            <a:chOff x="5145023" y="3616777"/>
                            <a:chExt cx="401955" cy="326101"/>
                          </a:xfrm>
                        </wpg:grpSpPr>
                        <wps:wsp>
                          <wps:cNvSpPr/>
                          <wps:cNvPr id="3" name="Shape 3"/>
                          <wps:spPr>
                            <a:xfrm>
                              <a:off x="5145023" y="3616777"/>
                              <a:ext cx="401950" cy="326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5023" y="3616777"/>
                              <a:ext cx="401955" cy="326101"/>
                              <a:chOff x="231" y="352"/>
                              <a:chExt cx="1141" cy="942"/>
                            </a:xfrm>
                          </wpg:grpSpPr>
                          <wps:wsp>
                            <wps:cNvSpPr/>
                            <wps:cNvPr id="85" name="Shape 85"/>
                            <wps:spPr>
                              <a:xfrm>
                                <a:off x="231" y="353"/>
                                <a:ext cx="1125" cy="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815" y="739"/>
                                <a:ext cx="557" cy="555"/>
                              </a:xfrm>
                              <a:custGeom>
                                <a:rect b="b" l="l" r="r" t="t"/>
                                <a:pathLst>
                                  <a:path extrusionOk="0" h="555" w="557">
                                    <a:moveTo>
                                      <a:pt x="279" y="555"/>
                                    </a:moveTo>
                                    <a:lnTo>
                                      <a:pt x="205" y="545"/>
                                    </a:lnTo>
                                    <a:lnTo>
                                      <a:pt x="138" y="517"/>
                                    </a:lnTo>
                                    <a:lnTo>
                                      <a:pt x="82" y="474"/>
                                    </a:lnTo>
                                    <a:lnTo>
                                      <a:pt x="38" y="417"/>
                                    </a:lnTo>
                                    <a:lnTo>
                                      <a:pt x="10" y="351"/>
                                    </a:lnTo>
                                    <a:lnTo>
                                      <a:pt x="0" y="278"/>
                                    </a:lnTo>
                                    <a:lnTo>
                                      <a:pt x="10" y="204"/>
                                    </a:lnTo>
                                    <a:lnTo>
                                      <a:pt x="38" y="138"/>
                                    </a:lnTo>
                                    <a:lnTo>
                                      <a:pt x="82" y="82"/>
                                    </a:lnTo>
                                    <a:lnTo>
                                      <a:pt x="138" y="38"/>
                                    </a:lnTo>
                                    <a:lnTo>
                                      <a:pt x="205" y="10"/>
                                    </a:lnTo>
                                    <a:lnTo>
                                      <a:pt x="279" y="0"/>
                                    </a:lnTo>
                                    <a:lnTo>
                                      <a:pt x="333" y="6"/>
                                    </a:lnTo>
                                    <a:lnTo>
                                      <a:pt x="385" y="21"/>
                                    </a:lnTo>
                                    <a:lnTo>
                                      <a:pt x="433" y="47"/>
                                    </a:lnTo>
                                    <a:lnTo>
                                      <a:pt x="458" y="67"/>
                                    </a:lnTo>
                                    <a:lnTo>
                                      <a:pt x="279" y="67"/>
                                    </a:lnTo>
                                    <a:lnTo>
                                      <a:pt x="212" y="78"/>
                                    </a:lnTo>
                                    <a:lnTo>
                                      <a:pt x="154" y="108"/>
                                    </a:lnTo>
                                    <a:lnTo>
                                      <a:pt x="108" y="153"/>
                                    </a:lnTo>
                                    <a:lnTo>
                                      <a:pt x="78" y="211"/>
                                    </a:lnTo>
                                    <a:lnTo>
                                      <a:pt x="67" y="278"/>
                                    </a:lnTo>
                                    <a:lnTo>
                                      <a:pt x="78" y="344"/>
                                    </a:lnTo>
                                    <a:lnTo>
                                      <a:pt x="108" y="402"/>
                                    </a:lnTo>
                                    <a:lnTo>
                                      <a:pt x="154" y="448"/>
                                    </a:lnTo>
                                    <a:lnTo>
                                      <a:pt x="212" y="478"/>
                                    </a:lnTo>
                                    <a:lnTo>
                                      <a:pt x="279" y="488"/>
                                    </a:lnTo>
                                    <a:lnTo>
                                      <a:pt x="456" y="488"/>
                                    </a:lnTo>
                                    <a:lnTo>
                                      <a:pt x="419" y="517"/>
                                    </a:lnTo>
                                    <a:lnTo>
                                      <a:pt x="352" y="545"/>
                                    </a:lnTo>
                                    <a:lnTo>
                                      <a:pt x="279" y="555"/>
                                    </a:lnTo>
                                    <a:close/>
                                    <a:moveTo>
                                      <a:pt x="456" y="488"/>
                                    </a:moveTo>
                                    <a:lnTo>
                                      <a:pt x="279" y="488"/>
                                    </a:lnTo>
                                    <a:lnTo>
                                      <a:pt x="345" y="478"/>
                                    </a:lnTo>
                                    <a:lnTo>
                                      <a:pt x="403" y="448"/>
                                    </a:lnTo>
                                    <a:lnTo>
                                      <a:pt x="449" y="402"/>
                                    </a:lnTo>
                                    <a:lnTo>
                                      <a:pt x="479" y="344"/>
                                    </a:lnTo>
                                    <a:lnTo>
                                      <a:pt x="490" y="278"/>
                                    </a:lnTo>
                                    <a:lnTo>
                                      <a:pt x="486" y="236"/>
                                    </a:lnTo>
                                    <a:lnTo>
                                      <a:pt x="474" y="197"/>
                                    </a:lnTo>
                                    <a:lnTo>
                                      <a:pt x="455" y="161"/>
                                    </a:lnTo>
                                    <a:lnTo>
                                      <a:pt x="428" y="129"/>
                                    </a:lnTo>
                                    <a:lnTo>
                                      <a:pt x="396" y="102"/>
                                    </a:lnTo>
                                    <a:lnTo>
                                      <a:pt x="360" y="83"/>
                                    </a:lnTo>
                                    <a:lnTo>
                                      <a:pt x="320" y="71"/>
                                    </a:lnTo>
                                    <a:lnTo>
                                      <a:pt x="279" y="67"/>
                                    </a:lnTo>
                                    <a:lnTo>
                                      <a:pt x="458" y="67"/>
                                    </a:lnTo>
                                    <a:lnTo>
                                      <a:pt x="475" y="82"/>
                                    </a:lnTo>
                                    <a:lnTo>
                                      <a:pt x="510" y="124"/>
                                    </a:lnTo>
                                    <a:lnTo>
                                      <a:pt x="536" y="171"/>
                                    </a:lnTo>
                                    <a:lnTo>
                                      <a:pt x="552" y="223"/>
                                    </a:lnTo>
                                    <a:lnTo>
                                      <a:pt x="557" y="278"/>
                                    </a:lnTo>
                                    <a:lnTo>
                                      <a:pt x="547" y="351"/>
                                    </a:lnTo>
                                    <a:lnTo>
                                      <a:pt x="519" y="417"/>
                                    </a:lnTo>
                                    <a:lnTo>
                                      <a:pt x="475" y="474"/>
                                    </a:lnTo>
                                    <a:lnTo>
                                      <a:pt x="456" y="488"/>
                                    </a:lnTo>
                                    <a:close/>
                                  </a:path>
                                </a:pathLst>
                              </a:custGeom>
                              <a:solidFill>
                                <a:srgbClr val="231F20"/>
                              </a:solidFill>
                              <a:ln>
                                <a:noFill/>
                              </a:ln>
                            </wps:spPr>
                            <wps:bodyPr anchorCtr="0" anchor="ctr" bIns="91425" lIns="91425" spcFirstLastPara="1" rIns="91425" wrap="square" tIns="91425">
                              <a:noAutofit/>
                            </wps:bodyPr>
                          </wps:wsp>
                          <pic:pic>
                            <pic:nvPicPr>
                              <pic:cNvPr id="87" name="Shape 87"/>
                              <pic:cNvPicPr preferRelativeResize="0"/>
                            </pic:nvPicPr>
                            <pic:blipFill rotWithShape="1">
                              <a:blip r:embed="rId11">
                                <a:alphaModFix/>
                              </a:blip>
                              <a:srcRect b="0" l="0" r="0" t="0"/>
                              <a:stretch/>
                            </pic:blipFill>
                            <pic:spPr>
                              <a:xfrm>
                                <a:off x="963" y="866"/>
                                <a:ext cx="260" cy="308"/>
                              </a:xfrm>
                              <a:prstGeom prst="rect">
                                <a:avLst/>
                              </a:prstGeom>
                              <a:noFill/>
                              <a:ln>
                                <a:noFill/>
                              </a:ln>
                            </pic:spPr>
                          </pic:pic>
                          <wps:wsp>
                            <wps:cNvSpPr/>
                            <wps:cNvPr id="88" name="Shape 88"/>
                            <wps:spPr>
                              <a:xfrm>
                                <a:off x="231" y="352"/>
                                <a:ext cx="1056" cy="805"/>
                              </a:xfrm>
                              <a:custGeom>
                                <a:rect b="b" l="l" r="r" t="t"/>
                                <a:pathLst>
                                  <a:path extrusionOk="0" h="805" w="1056">
                                    <a:moveTo>
                                      <a:pt x="525" y="805"/>
                                    </a:moveTo>
                                    <a:lnTo>
                                      <a:pt x="234" y="805"/>
                                    </a:lnTo>
                                    <a:lnTo>
                                      <a:pt x="160" y="793"/>
                                    </a:lnTo>
                                    <a:lnTo>
                                      <a:pt x="96" y="759"/>
                                    </a:lnTo>
                                    <a:lnTo>
                                      <a:pt x="45" y="709"/>
                                    </a:lnTo>
                                    <a:lnTo>
                                      <a:pt x="12" y="645"/>
                                    </a:lnTo>
                                    <a:lnTo>
                                      <a:pt x="0" y="571"/>
                                    </a:lnTo>
                                    <a:lnTo>
                                      <a:pt x="7" y="516"/>
                                    </a:lnTo>
                                    <a:lnTo>
                                      <a:pt x="26" y="464"/>
                                    </a:lnTo>
                                    <a:lnTo>
                                      <a:pt x="57" y="419"/>
                                    </a:lnTo>
                                    <a:lnTo>
                                      <a:pt x="98" y="382"/>
                                    </a:lnTo>
                                    <a:lnTo>
                                      <a:pt x="112" y="312"/>
                                    </a:lnTo>
                                    <a:lnTo>
                                      <a:pt x="146" y="251"/>
                                    </a:lnTo>
                                    <a:lnTo>
                                      <a:pt x="196" y="203"/>
                                    </a:lnTo>
                                    <a:lnTo>
                                      <a:pt x="258" y="172"/>
                                    </a:lnTo>
                                    <a:lnTo>
                                      <a:pt x="330" y="161"/>
                                    </a:lnTo>
                                    <a:lnTo>
                                      <a:pt x="335" y="161"/>
                                    </a:lnTo>
                                    <a:lnTo>
                                      <a:pt x="346" y="161"/>
                                    </a:lnTo>
                                    <a:lnTo>
                                      <a:pt x="391" y="95"/>
                                    </a:lnTo>
                                    <a:lnTo>
                                      <a:pt x="451" y="44"/>
                                    </a:lnTo>
                                    <a:lnTo>
                                      <a:pt x="523" y="11"/>
                                    </a:lnTo>
                                    <a:lnTo>
                                      <a:pt x="603" y="0"/>
                                    </a:lnTo>
                                    <a:lnTo>
                                      <a:pt x="672" y="8"/>
                                    </a:lnTo>
                                    <a:lnTo>
                                      <a:pt x="735" y="32"/>
                                    </a:lnTo>
                                    <a:lnTo>
                                      <a:pt x="790" y="69"/>
                                    </a:lnTo>
                                    <a:lnTo>
                                      <a:pt x="834" y="118"/>
                                    </a:lnTo>
                                    <a:lnTo>
                                      <a:pt x="866" y="177"/>
                                    </a:lnTo>
                                    <a:lnTo>
                                      <a:pt x="884" y="242"/>
                                    </a:lnTo>
                                    <a:lnTo>
                                      <a:pt x="930" y="254"/>
                                    </a:lnTo>
                                    <a:lnTo>
                                      <a:pt x="1012" y="298"/>
                                    </a:lnTo>
                                    <a:lnTo>
                                      <a:pt x="1053" y="341"/>
                                    </a:lnTo>
                                    <a:lnTo>
                                      <a:pt x="1055" y="354"/>
                                    </a:lnTo>
                                    <a:lnTo>
                                      <a:pt x="1052" y="366"/>
                                    </a:lnTo>
                                    <a:lnTo>
                                      <a:pt x="1044" y="377"/>
                                    </a:lnTo>
                                    <a:lnTo>
                                      <a:pt x="1033" y="384"/>
                                    </a:lnTo>
                                    <a:lnTo>
                                      <a:pt x="1021" y="386"/>
                                    </a:lnTo>
                                    <a:lnTo>
                                      <a:pt x="1008" y="383"/>
                                    </a:lnTo>
                                    <a:lnTo>
                                      <a:pt x="997" y="375"/>
                                    </a:lnTo>
                                    <a:lnTo>
                                      <a:pt x="966" y="347"/>
                                    </a:lnTo>
                                    <a:lnTo>
                                      <a:pt x="931" y="326"/>
                                    </a:lnTo>
                                    <a:lnTo>
                                      <a:pt x="892" y="312"/>
                                    </a:lnTo>
                                    <a:lnTo>
                                      <a:pt x="851" y="306"/>
                                    </a:lnTo>
                                    <a:lnTo>
                                      <a:pt x="839" y="303"/>
                                    </a:lnTo>
                                    <a:lnTo>
                                      <a:pt x="830" y="296"/>
                                    </a:lnTo>
                                    <a:lnTo>
                                      <a:pt x="823" y="286"/>
                                    </a:lnTo>
                                    <a:lnTo>
                                      <a:pt x="820" y="274"/>
                                    </a:lnTo>
                                    <a:lnTo>
                                      <a:pt x="807" y="208"/>
                                    </a:lnTo>
                                    <a:lnTo>
                                      <a:pt x="775" y="151"/>
                                    </a:lnTo>
                                    <a:lnTo>
                                      <a:pt x="728" y="106"/>
                                    </a:lnTo>
                                    <a:lnTo>
                                      <a:pt x="670" y="77"/>
                                    </a:lnTo>
                                    <a:lnTo>
                                      <a:pt x="603" y="66"/>
                                    </a:lnTo>
                                    <a:lnTo>
                                      <a:pt x="537" y="77"/>
                                    </a:lnTo>
                                    <a:lnTo>
                                      <a:pt x="478" y="106"/>
                                    </a:lnTo>
                                    <a:lnTo>
                                      <a:pt x="431" y="151"/>
                                    </a:lnTo>
                                    <a:lnTo>
                                      <a:pt x="399" y="209"/>
                                    </a:lnTo>
                                    <a:lnTo>
                                      <a:pt x="393" y="219"/>
                                    </a:lnTo>
                                    <a:lnTo>
                                      <a:pt x="384" y="227"/>
                                    </a:lnTo>
                                    <a:lnTo>
                                      <a:pt x="373" y="230"/>
                                    </a:lnTo>
                                    <a:lnTo>
                                      <a:pt x="361" y="230"/>
                                    </a:lnTo>
                                    <a:lnTo>
                                      <a:pt x="350" y="228"/>
                                    </a:lnTo>
                                    <a:lnTo>
                                      <a:pt x="340" y="227"/>
                                    </a:lnTo>
                                    <a:lnTo>
                                      <a:pt x="330" y="227"/>
                                    </a:lnTo>
                                    <a:lnTo>
                                      <a:pt x="266" y="240"/>
                                    </a:lnTo>
                                    <a:lnTo>
                                      <a:pt x="213" y="276"/>
                                    </a:lnTo>
                                    <a:lnTo>
                                      <a:pt x="178" y="328"/>
                                    </a:lnTo>
                                    <a:lnTo>
                                      <a:pt x="164" y="392"/>
                                    </a:lnTo>
                                    <a:lnTo>
                                      <a:pt x="165" y="410"/>
                                    </a:lnTo>
                                    <a:lnTo>
                                      <a:pt x="159" y="422"/>
                                    </a:lnTo>
                                    <a:lnTo>
                                      <a:pt x="89" y="489"/>
                                    </a:lnTo>
                                    <a:lnTo>
                                      <a:pt x="67" y="571"/>
                                    </a:lnTo>
                                    <a:lnTo>
                                      <a:pt x="80" y="636"/>
                                    </a:lnTo>
                                    <a:lnTo>
                                      <a:pt x="116" y="689"/>
                                    </a:lnTo>
                                    <a:lnTo>
                                      <a:pt x="169" y="725"/>
                                    </a:lnTo>
                                    <a:lnTo>
                                      <a:pt x="234" y="738"/>
                                    </a:lnTo>
                                    <a:lnTo>
                                      <a:pt x="525" y="738"/>
                                    </a:lnTo>
                                    <a:lnTo>
                                      <a:pt x="538" y="741"/>
                                    </a:lnTo>
                                    <a:lnTo>
                                      <a:pt x="548" y="748"/>
                                    </a:lnTo>
                                    <a:lnTo>
                                      <a:pt x="555" y="758"/>
                                    </a:lnTo>
                                    <a:lnTo>
                                      <a:pt x="558" y="771"/>
                                    </a:lnTo>
                                    <a:lnTo>
                                      <a:pt x="555" y="784"/>
                                    </a:lnTo>
                                    <a:lnTo>
                                      <a:pt x="548" y="795"/>
                                    </a:lnTo>
                                    <a:lnTo>
                                      <a:pt x="538" y="802"/>
                                    </a:lnTo>
                                    <a:lnTo>
                                      <a:pt x="525" y="805"/>
                                    </a:lnTo>
                                    <a:close/>
                                  </a:path>
                                </a:pathLst>
                              </a:custGeom>
                              <a:solidFill>
                                <a:srgbClr val="231F2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63500</wp:posOffset>
                </wp:positionV>
                <wp:extent cx="401955" cy="325755"/>
                <wp:effectExtent b="0" l="0" r="0" t="0"/>
                <wp:wrapNone/>
                <wp:docPr id="179" name="image22.png"/>
                <a:graphic>
                  <a:graphicData uri="http://schemas.openxmlformats.org/drawingml/2006/picture">
                    <pic:pic>
                      <pic:nvPicPr>
                        <pic:cNvPr id="0" name="image22.png"/>
                        <pic:cNvPicPr preferRelativeResize="0"/>
                      </pic:nvPicPr>
                      <pic:blipFill>
                        <a:blip r:embed="rId12"/>
                        <a:srcRect/>
                        <a:stretch>
                          <a:fillRect/>
                        </a:stretch>
                      </pic:blipFill>
                      <pic:spPr>
                        <a:xfrm>
                          <a:off x="0" y="0"/>
                          <a:ext cx="401955" cy="325755"/>
                        </a:xfrm>
                        <a:prstGeom prst="rect"/>
                        <a:ln/>
                      </pic:spPr>
                    </pic:pic>
                  </a:graphicData>
                </a:graphic>
              </wp:anchor>
            </w:drawing>
          </mc:Fallback>
        </mc:AlternateConten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pos="1701"/>
        </w:tabs>
        <w:spacing w:before="304" w:line="295" w:lineRule="auto"/>
        <w:ind w:left="1701" w:right="624" w:firstLine="0"/>
        <w:jc w:val="both"/>
        <w:rPr>
          <w:color w:val="000000"/>
          <w:sz w:val="24"/>
          <w:szCs w:val="24"/>
        </w:rPr>
      </w:pPr>
      <w:r w:rsidDel="00000000" w:rsidR="00000000" w:rsidRPr="00000000">
        <w:rPr>
          <w:color w:val="000000"/>
          <w:sz w:val="24"/>
          <w:szCs w:val="24"/>
          <w:rtl w:val="0"/>
        </w:rPr>
        <w:t xml:space="preserve">Bases Legais: termo utilizado para referir às hipóteses legais que autorizam o tratamento de dados pessoais (artigos 7° e 11° da Lei 13.709/2018);</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215900</wp:posOffset>
                </wp:positionV>
                <wp:extent cx="375285" cy="387350"/>
                <wp:effectExtent b="0" l="0" r="0" t="0"/>
                <wp:wrapNone/>
                <wp:docPr id="168" name=""/>
                <a:graphic>
                  <a:graphicData uri="http://schemas.microsoft.com/office/word/2010/wordprocessingGroup">
                    <wpg:wgp>
                      <wpg:cNvGrpSpPr/>
                      <wpg:grpSpPr>
                        <a:xfrm>
                          <a:off x="5158358" y="3586325"/>
                          <a:ext cx="375285" cy="387350"/>
                          <a:chOff x="5158358" y="3586325"/>
                          <a:chExt cx="375285" cy="387350"/>
                        </a:xfrm>
                      </wpg:grpSpPr>
                      <wpg:grpSp>
                        <wpg:cNvGrpSpPr/>
                        <wpg:grpSpPr>
                          <a:xfrm>
                            <a:off x="5158358" y="3586325"/>
                            <a:ext cx="375285" cy="387350"/>
                            <a:chOff x="5158042" y="3586325"/>
                            <a:chExt cx="375601" cy="387350"/>
                          </a:xfrm>
                        </wpg:grpSpPr>
                        <wps:wsp>
                          <wps:cNvSpPr/>
                          <wps:cNvPr id="3" name="Shape 3"/>
                          <wps:spPr>
                            <a:xfrm>
                              <a:off x="5158042" y="3586325"/>
                              <a:ext cx="375600" cy="38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58042" y="3586325"/>
                              <a:ext cx="375601" cy="387350"/>
                              <a:chOff x="252" y="447"/>
                              <a:chExt cx="1190" cy="1201"/>
                            </a:xfrm>
                          </wpg:grpSpPr>
                          <wps:wsp>
                            <wps:cNvSpPr/>
                            <wps:cNvPr id="44" name="Shape 44"/>
                            <wps:spPr>
                              <a:xfrm>
                                <a:off x="253" y="447"/>
                                <a:ext cx="1175" cy="1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5" name="Shape 45"/>
                              <pic:cNvPicPr preferRelativeResize="0"/>
                            </pic:nvPicPr>
                            <pic:blipFill rotWithShape="1">
                              <a:blip r:embed="rId13">
                                <a:alphaModFix/>
                              </a:blip>
                              <a:srcRect b="0" l="0" r="0" t="0"/>
                              <a:stretch/>
                            </pic:blipFill>
                            <pic:spPr>
                              <a:xfrm>
                                <a:off x="327" y="524"/>
                                <a:ext cx="101" cy="103"/>
                              </a:xfrm>
                              <a:prstGeom prst="rect">
                                <a:avLst/>
                              </a:prstGeom>
                              <a:noFill/>
                              <a:ln>
                                <a:noFill/>
                              </a:ln>
                            </pic:spPr>
                          </pic:pic>
                          <wps:wsp>
                            <wps:cNvSpPr/>
                            <wps:cNvPr id="46" name="Shape 46"/>
                            <wps:spPr>
                              <a:xfrm>
                                <a:off x="252" y="447"/>
                                <a:ext cx="782" cy="1201"/>
                              </a:xfrm>
                              <a:custGeom>
                                <a:rect b="b" l="l" r="r" t="t"/>
                                <a:pathLst>
                                  <a:path extrusionOk="0" h="1201" w="782">
                                    <a:moveTo>
                                      <a:pt x="679" y="1032"/>
                                    </a:moveTo>
                                    <a:lnTo>
                                      <a:pt x="676" y="1018"/>
                                    </a:lnTo>
                                    <a:lnTo>
                                      <a:pt x="668" y="1006"/>
                                    </a:lnTo>
                                    <a:lnTo>
                                      <a:pt x="656" y="998"/>
                                    </a:lnTo>
                                    <a:lnTo>
                                      <a:pt x="642" y="995"/>
                                    </a:lnTo>
                                    <a:lnTo>
                                      <a:pt x="642" y="1032"/>
                                    </a:lnTo>
                                    <a:lnTo>
                                      <a:pt x="642" y="1089"/>
                                    </a:lnTo>
                                    <a:lnTo>
                                      <a:pt x="139" y="1089"/>
                                    </a:lnTo>
                                    <a:lnTo>
                                      <a:pt x="139" y="1032"/>
                                    </a:lnTo>
                                    <a:lnTo>
                                      <a:pt x="642" y="1032"/>
                                    </a:lnTo>
                                    <a:lnTo>
                                      <a:pt x="642" y="995"/>
                                    </a:lnTo>
                                    <a:lnTo>
                                      <a:pt x="623" y="995"/>
                                    </a:lnTo>
                                    <a:lnTo>
                                      <a:pt x="623" y="939"/>
                                    </a:lnTo>
                                    <a:lnTo>
                                      <a:pt x="620" y="924"/>
                                    </a:lnTo>
                                    <a:lnTo>
                                      <a:pt x="612" y="912"/>
                                    </a:lnTo>
                                    <a:lnTo>
                                      <a:pt x="600" y="904"/>
                                    </a:lnTo>
                                    <a:lnTo>
                                      <a:pt x="586" y="901"/>
                                    </a:lnTo>
                                    <a:lnTo>
                                      <a:pt x="586" y="939"/>
                                    </a:lnTo>
                                    <a:lnTo>
                                      <a:pt x="586" y="995"/>
                                    </a:lnTo>
                                    <a:lnTo>
                                      <a:pt x="195" y="995"/>
                                    </a:lnTo>
                                    <a:lnTo>
                                      <a:pt x="195" y="939"/>
                                    </a:lnTo>
                                    <a:lnTo>
                                      <a:pt x="586" y="939"/>
                                    </a:lnTo>
                                    <a:lnTo>
                                      <a:pt x="586" y="901"/>
                                    </a:lnTo>
                                    <a:lnTo>
                                      <a:pt x="195" y="901"/>
                                    </a:lnTo>
                                    <a:lnTo>
                                      <a:pt x="181" y="904"/>
                                    </a:lnTo>
                                    <a:lnTo>
                                      <a:pt x="169" y="912"/>
                                    </a:lnTo>
                                    <a:lnTo>
                                      <a:pt x="161" y="924"/>
                                    </a:lnTo>
                                    <a:lnTo>
                                      <a:pt x="158" y="939"/>
                                    </a:lnTo>
                                    <a:lnTo>
                                      <a:pt x="158" y="995"/>
                                    </a:lnTo>
                                    <a:lnTo>
                                      <a:pt x="139" y="995"/>
                                    </a:lnTo>
                                    <a:lnTo>
                                      <a:pt x="125" y="998"/>
                                    </a:lnTo>
                                    <a:lnTo>
                                      <a:pt x="113" y="1006"/>
                                    </a:lnTo>
                                    <a:lnTo>
                                      <a:pt x="105" y="1018"/>
                                    </a:lnTo>
                                    <a:lnTo>
                                      <a:pt x="102" y="1032"/>
                                    </a:lnTo>
                                    <a:lnTo>
                                      <a:pt x="102" y="1089"/>
                                    </a:lnTo>
                                    <a:lnTo>
                                      <a:pt x="105" y="1103"/>
                                    </a:lnTo>
                                    <a:lnTo>
                                      <a:pt x="113" y="1115"/>
                                    </a:lnTo>
                                    <a:lnTo>
                                      <a:pt x="125" y="1123"/>
                                    </a:lnTo>
                                    <a:lnTo>
                                      <a:pt x="139" y="1126"/>
                                    </a:lnTo>
                                    <a:lnTo>
                                      <a:pt x="642" y="1126"/>
                                    </a:lnTo>
                                    <a:lnTo>
                                      <a:pt x="656" y="1123"/>
                                    </a:lnTo>
                                    <a:lnTo>
                                      <a:pt x="668" y="1115"/>
                                    </a:lnTo>
                                    <a:lnTo>
                                      <a:pt x="676" y="1103"/>
                                    </a:lnTo>
                                    <a:lnTo>
                                      <a:pt x="679" y="1089"/>
                                    </a:lnTo>
                                    <a:lnTo>
                                      <a:pt x="679" y="1032"/>
                                    </a:lnTo>
                                    <a:close/>
                                    <a:moveTo>
                                      <a:pt x="755" y="194"/>
                                    </a:moveTo>
                                    <a:lnTo>
                                      <a:pt x="717" y="155"/>
                                    </a:lnTo>
                                    <a:lnTo>
                                      <a:pt x="717" y="207"/>
                                    </a:lnTo>
                                    <a:lnTo>
                                      <a:pt x="576" y="207"/>
                                    </a:lnTo>
                                    <a:lnTo>
                                      <a:pt x="576" y="64"/>
                                    </a:lnTo>
                                    <a:lnTo>
                                      <a:pt x="717" y="207"/>
                                    </a:lnTo>
                                    <a:lnTo>
                                      <a:pt x="717" y="155"/>
                                    </a:lnTo>
                                    <a:lnTo>
                                      <a:pt x="627" y="64"/>
                                    </a:lnTo>
                                    <a:lnTo>
                                      <a:pt x="601" y="38"/>
                                    </a:lnTo>
                                    <a:lnTo>
                                      <a:pt x="572" y="9"/>
                                    </a:lnTo>
                                    <a:lnTo>
                                      <a:pt x="569" y="4"/>
                                    </a:lnTo>
                                    <a:lnTo>
                                      <a:pt x="564" y="0"/>
                                    </a:lnTo>
                                    <a:lnTo>
                                      <a:pt x="37" y="0"/>
                                    </a:lnTo>
                                    <a:lnTo>
                                      <a:pt x="23" y="3"/>
                                    </a:lnTo>
                                    <a:lnTo>
                                      <a:pt x="11" y="11"/>
                                    </a:lnTo>
                                    <a:lnTo>
                                      <a:pt x="3" y="23"/>
                                    </a:lnTo>
                                    <a:lnTo>
                                      <a:pt x="0" y="38"/>
                                    </a:lnTo>
                                    <a:lnTo>
                                      <a:pt x="0" y="311"/>
                                    </a:lnTo>
                                    <a:lnTo>
                                      <a:pt x="8" y="319"/>
                                    </a:lnTo>
                                    <a:lnTo>
                                      <a:pt x="670" y="319"/>
                                    </a:lnTo>
                                    <a:lnTo>
                                      <a:pt x="670" y="317"/>
                                    </a:lnTo>
                                    <a:lnTo>
                                      <a:pt x="670" y="314"/>
                                    </a:lnTo>
                                    <a:lnTo>
                                      <a:pt x="670" y="301"/>
                                    </a:lnTo>
                                    <a:lnTo>
                                      <a:pt x="671" y="291"/>
                                    </a:lnTo>
                                    <a:lnTo>
                                      <a:pt x="675" y="282"/>
                                    </a:lnTo>
                                    <a:lnTo>
                                      <a:pt x="37" y="282"/>
                                    </a:lnTo>
                                    <a:lnTo>
                                      <a:pt x="37" y="38"/>
                                    </a:lnTo>
                                    <a:lnTo>
                                      <a:pt x="539" y="38"/>
                                    </a:lnTo>
                                    <a:lnTo>
                                      <a:pt x="539" y="236"/>
                                    </a:lnTo>
                                    <a:lnTo>
                                      <a:pt x="548" y="244"/>
                                    </a:lnTo>
                                    <a:lnTo>
                                      <a:pt x="705" y="244"/>
                                    </a:lnTo>
                                    <a:lnTo>
                                      <a:pt x="742" y="207"/>
                                    </a:lnTo>
                                    <a:lnTo>
                                      <a:pt x="755" y="194"/>
                                    </a:lnTo>
                                    <a:close/>
                                    <a:moveTo>
                                      <a:pt x="781" y="847"/>
                                    </a:moveTo>
                                    <a:lnTo>
                                      <a:pt x="744" y="884"/>
                                    </a:lnTo>
                                    <a:lnTo>
                                      <a:pt x="744" y="1164"/>
                                    </a:lnTo>
                                    <a:lnTo>
                                      <a:pt x="37" y="1164"/>
                                    </a:lnTo>
                                    <a:lnTo>
                                      <a:pt x="37" y="394"/>
                                    </a:lnTo>
                                    <a:lnTo>
                                      <a:pt x="617" y="394"/>
                                    </a:lnTo>
                                    <a:lnTo>
                                      <a:pt x="655" y="357"/>
                                    </a:lnTo>
                                    <a:lnTo>
                                      <a:pt x="8" y="357"/>
                                    </a:lnTo>
                                    <a:lnTo>
                                      <a:pt x="0" y="365"/>
                                    </a:lnTo>
                                    <a:lnTo>
                                      <a:pt x="0" y="1164"/>
                                    </a:lnTo>
                                    <a:lnTo>
                                      <a:pt x="3" y="1178"/>
                                    </a:lnTo>
                                    <a:lnTo>
                                      <a:pt x="11" y="1190"/>
                                    </a:lnTo>
                                    <a:lnTo>
                                      <a:pt x="23" y="1198"/>
                                    </a:lnTo>
                                    <a:lnTo>
                                      <a:pt x="37" y="1201"/>
                                    </a:lnTo>
                                    <a:lnTo>
                                      <a:pt x="744" y="1201"/>
                                    </a:lnTo>
                                    <a:lnTo>
                                      <a:pt x="758" y="1198"/>
                                    </a:lnTo>
                                    <a:lnTo>
                                      <a:pt x="770" y="1190"/>
                                    </a:lnTo>
                                    <a:lnTo>
                                      <a:pt x="778" y="1178"/>
                                    </a:lnTo>
                                    <a:lnTo>
                                      <a:pt x="781" y="1164"/>
                                    </a:lnTo>
                                    <a:lnTo>
                                      <a:pt x="781" y="847"/>
                                    </a:lnTo>
                                    <a:close/>
                                  </a:path>
                                </a:pathLst>
                              </a:custGeom>
                              <a:solidFill>
                                <a:srgbClr val="000000"/>
                              </a:solidFill>
                              <a:ln>
                                <a:noFill/>
                              </a:ln>
                            </wps:spPr>
                            <wps:bodyPr anchorCtr="0" anchor="ctr" bIns="91425" lIns="91425" spcFirstLastPara="1" rIns="91425" wrap="square" tIns="91425">
                              <a:noAutofit/>
                            </wps:bodyPr>
                          </wps:wsp>
                          <pic:pic>
                            <pic:nvPicPr>
                              <pic:cNvPr id="47" name="Shape 47"/>
                              <pic:cNvPicPr preferRelativeResize="0"/>
                            </pic:nvPicPr>
                            <pic:blipFill rotWithShape="1">
                              <a:blip r:embed="rId14">
                                <a:alphaModFix/>
                              </a:blip>
                              <a:srcRect b="0" l="0" r="0" t="0"/>
                              <a:stretch/>
                            </pic:blipFill>
                            <pic:spPr>
                              <a:xfrm>
                                <a:off x="948" y="942"/>
                                <a:ext cx="116" cy="115"/>
                              </a:xfrm>
                              <a:prstGeom prst="rect">
                                <a:avLst/>
                              </a:prstGeom>
                              <a:noFill/>
                              <a:ln>
                                <a:noFill/>
                              </a:ln>
                            </pic:spPr>
                          </pic:pic>
                          <wps:wsp>
                            <wps:cNvSpPr/>
                            <wps:cNvPr id="48" name="Shape 48"/>
                            <wps:spPr>
                              <a:xfrm>
                                <a:off x="662" y="653"/>
                                <a:ext cx="780" cy="798"/>
                              </a:xfrm>
                              <a:custGeom>
                                <a:rect b="b" l="l" r="r" t="t"/>
                                <a:pathLst>
                                  <a:path extrusionOk="0" h="798" w="780">
                                    <a:moveTo>
                                      <a:pt x="187" y="316"/>
                                    </a:moveTo>
                                    <a:lnTo>
                                      <a:pt x="134" y="316"/>
                                    </a:lnTo>
                                    <a:lnTo>
                                      <a:pt x="314" y="136"/>
                                    </a:lnTo>
                                    <a:lnTo>
                                      <a:pt x="309" y="131"/>
                                    </a:lnTo>
                                    <a:lnTo>
                                      <a:pt x="300" y="119"/>
                                    </a:lnTo>
                                    <a:lnTo>
                                      <a:pt x="298" y="106"/>
                                    </a:lnTo>
                                    <a:lnTo>
                                      <a:pt x="298" y="104"/>
                                    </a:lnTo>
                                    <a:lnTo>
                                      <a:pt x="300" y="90"/>
                                    </a:lnTo>
                                    <a:lnTo>
                                      <a:pt x="309" y="78"/>
                                    </a:lnTo>
                                    <a:lnTo>
                                      <a:pt x="375" y="11"/>
                                    </a:lnTo>
                                    <a:lnTo>
                                      <a:pt x="387" y="3"/>
                                    </a:lnTo>
                                    <a:lnTo>
                                      <a:pt x="401" y="0"/>
                                    </a:lnTo>
                                    <a:lnTo>
                                      <a:pt x="415" y="3"/>
                                    </a:lnTo>
                                    <a:lnTo>
                                      <a:pt x="428" y="11"/>
                                    </a:lnTo>
                                    <a:lnTo>
                                      <a:pt x="454" y="37"/>
                                    </a:lnTo>
                                    <a:lnTo>
                                      <a:pt x="401" y="37"/>
                                    </a:lnTo>
                                    <a:lnTo>
                                      <a:pt x="335" y="104"/>
                                    </a:lnTo>
                                    <a:lnTo>
                                      <a:pt x="393" y="162"/>
                                    </a:lnTo>
                                    <a:lnTo>
                                      <a:pt x="340" y="162"/>
                                    </a:lnTo>
                                    <a:lnTo>
                                      <a:pt x="187" y="316"/>
                                    </a:lnTo>
                                    <a:close/>
                                    <a:moveTo>
                                      <a:pt x="418" y="119"/>
                                    </a:moveTo>
                                    <a:lnTo>
                                      <a:pt x="408" y="119"/>
                                    </a:lnTo>
                                    <a:lnTo>
                                      <a:pt x="404" y="117"/>
                                    </a:lnTo>
                                    <a:lnTo>
                                      <a:pt x="393" y="106"/>
                                    </a:lnTo>
                                    <a:lnTo>
                                      <a:pt x="393" y="94"/>
                                    </a:lnTo>
                                    <a:lnTo>
                                      <a:pt x="425" y="62"/>
                                    </a:lnTo>
                                    <a:lnTo>
                                      <a:pt x="401" y="37"/>
                                    </a:lnTo>
                                    <a:lnTo>
                                      <a:pt x="454" y="37"/>
                                    </a:lnTo>
                                    <a:lnTo>
                                      <a:pt x="504" y="88"/>
                                    </a:lnTo>
                                    <a:lnTo>
                                      <a:pt x="451" y="88"/>
                                    </a:lnTo>
                                    <a:lnTo>
                                      <a:pt x="422" y="117"/>
                                    </a:lnTo>
                                    <a:lnTo>
                                      <a:pt x="418" y="119"/>
                                    </a:lnTo>
                                    <a:close/>
                                    <a:moveTo>
                                      <a:pt x="471" y="172"/>
                                    </a:moveTo>
                                    <a:lnTo>
                                      <a:pt x="461" y="172"/>
                                    </a:lnTo>
                                    <a:lnTo>
                                      <a:pt x="457" y="170"/>
                                    </a:lnTo>
                                    <a:lnTo>
                                      <a:pt x="446" y="159"/>
                                    </a:lnTo>
                                    <a:lnTo>
                                      <a:pt x="446" y="148"/>
                                    </a:lnTo>
                                    <a:lnTo>
                                      <a:pt x="453" y="140"/>
                                    </a:lnTo>
                                    <a:lnTo>
                                      <a:pt x="477" y="114"/>
                                    </a:lnTo>
                                    <a:lnTo>
                                      <a:pt x="451" y="88"/>
                                    </a:lnTo>
                                    <a:lnTo>
                                      <a:pt x="504" y="88"/>
                                    </a:lnTo>
                                    <a:lnTo>
                                      <a:pt x="556" y="141"/>
                                    </a:lnTo>
                                    <a:lnTo>
                                      <a:pt x="504" y="141"/>
                                    </a:lnTo>
                                    <a:lnTo>
                                      <a:pt x="475" y="170"/>
                                    </a:lnTo>
                                    <a:lnTo>
                                      <a:pt x="471" y="172"/>
                                    </a:lnTo>
                                    <a:close/>
                                    <a:moveTo>
                                      <a:pt x="523" y="225"/>
                                    </a:moveTo>
                                    <a:lnTo>
                                      <a:pt x="513" y="225"/>
                                    </a:lnTo>
                                    <a:lnTo>
                                      <a:pt x="509" y="223"/>
                                    </a:lnTo>
                                    <a:lnTo>
                                      <a:pt x="498" y="212"/>
                                    </a:lnTo>
                                    <a:lnTo>
                                      <a:pt x="498" y="201"/>
                                    </a:lnTo>
                                    <a:lnTo>
                                      <a:pt x="530" y="168"/>
                                    </a:lnTo>
                                    <a:lnTo>
                                      <a:pt x="504" y="141"/>
                                    </a:lnTo>
                                    <a:lnTo>
                                      <a:pt x="556" y="141"/>
                                    </a:lnTo>
                                    <a:lnTo>
                                      <a:pt x="608" y="194"/>
                                    </a:lnTo>
                                    <a:lnTo>
                                      <a:pt x="556" y="194"/>
                                    </a:lnTo>
                                    <a:lnTo>
                                      <a:pt x="527" y="223"/>
                                    </a:lnTo>
                                    <a:lnTo>
                                      <a:pt x="523" y="225"/>
                                    </a:lnTo>
                                    <a:close/>
                                    <a:moveTo>
                                      <a:pt x="383" y="513"/>
                                    </a:moveTo>
                                    <a:lnTo>
                                      <a:pt x="330" y="513"/>
                                    </a:lnTo>
                                    <a:lnTo>
                                      <a:pt x="510" y="334"/>
                                    </a:lnTo>
                                    <a:lnTo>
                                      <a:pt x="340" y="162"/>
                                    </a:lnTo>
                                    <a:lnTo>
                                      <a:pt x="393" y="162"/>
                                    </a:lnTo>
                                    <a:lnTo>
                                      <a:pt x="565" y="336"/>
                                    </a:lnTo>
                                    <a:lnTo>
                                      <a:pt x="620" y="336"/>
                                    </a:lnTo>
                                    <a:lnTo>
                                      <a:pt x="596" y="360"/>
                                    </a:lnTo>
                                    <a:lnTo>
                                      <a:pt x="535" y="360"/>
                                    </a:lnTo>
                                    <a:lnTo>
                                      <a:pt x="494" y="401"/>
                                    </a:lnTo>
                                    <a:lnTo>
                                      <a:pt x="522" y="429"/>
                                    </a:lnTo>
                                    <a:lnTo>
                                      <a:pt x="471" y="429"/>
                                    </a:lnTo>
                                    <a:lnTo>
                                      <a:pt x="418" y="483"/>
                                    </a:lnTo>
                                    <a:lnTo>
                                      <a:pt x="443" y="508"/>
                                    </a:lnTo>
                                    <a:lnTo>
                                      <a:pt x="388" y="508"/>
                                    </a:lnTo>
                                    <a:lnTo>
                                      <a:pt x="383" y="513"/>
                                    </a:lnTo>
                                    <a:close/>
                                    <a:moveTo>
                                      <a:pt x="575" y="277"/>
                                    </a:moveTo>
                                    <a:lnTo>
                                      <a:pt x="566" y="277"/>
                                    </a:lnTo>
                                    <a:lnTo>
                                      <a:pt x="561" y="276"/>
                                    </a:lnTo>
                                    <a:lnTo>
                                      <a:pt x="550" y="264"/>
                                    </a:lnTo>
                                    <a:lnTo>
                                      <a:pt x="550" y="253"/>
                                    </a:lnTo>
                                    <a:lnTo>
                                      <a:pt x="582" y="220"/>
                                    </a:lnTo>
                                    <a:lnTo>
                                      <a:pt x="556" y="194"/>
                                    </a:lnTo>
                                    <a:lnTo>
                                      <a:pt x="608" y="194"/>
                                    </a:lnTo>
                                    <a:lnTo>
                                      <a:pt x="658" y="245"/>
                                    </a:lnTo>
                                    <a:lnTo>
                                      <a:pt x="659" y="247"/>
                                    </a:lnTo>
                                    <a:lnTo>
                                      <a:pt x="608" y="247"/>
                                    </a:lnTo>
                                    <a:lnTo>
                                      <a:pt x="580" y="276"/>
                                    </a:lnTo>
                                    <a:lnTo>
                                      <a:pt x="575" y="277"/>
                                    </a:lnTo>
                                    <a:close/>
                                    <a:moveTo>
                                      <a:pt x="620" y="336"/>
                                    </a:moveTo>
                                    <a:lnTo>
                                      <a:pt x="565" y="336"/>
                                    </a:lnTo>
                                    <a:lnTo>
                                      <a:pt x="631" y="269"/>
                                    </a:lnTo>
                                    <a:lnTo>
                                      <a:pt x="608" y="247"/>
                                    </a:lnTo>
                                    <a:lnTo>
                                      <a:pt x="659" y="247"/>
                                    </a:lnTo>
                                    <a:lnTo>
                                      <a:pt x="666" y="257"/>
                                    </a:lnTo>
                                    <a:lnTo>
                                      <a:pt x="669" y="271"/>
                                    </a:lnTo>
                                    <a:lnTo>
                                      <a:pt x="666" y="286"/>
                                    </a:lnTo>
                                    <a:lnTo>
                                      <a:pt x="658" y="298"/>
                                    </a:lnTo>
                                    <a:lnTo>
                                      <a:pt x="620" y="336"/>
                                    </a:lnTo>
                                    <a:close/>
                                    <a:moveTo>
                                      <a:pt x="278" y="676"/>
                                    </a:moveTo>
                                    <a:lnTo>
                                      <a:pt x="260" y="676"/>
                                    </a:lnTo>
                                    <a:lnTo>
                                      <a:pt x="250" y="672"/>
                                    </a:lnTo>
                                    <a:lnTo>
                                      <a:pt x="11" y="431"/>
                                    </a:lnTo>
                                    <a:lnTo>
                                      <a:pt x="3" y="419"/>
                                    </a:lnTo>
                                    <a:lnTo>
                                      <a:pt x="0" y="405"/>
                                    </a:lnTo>
                                    <a:lnTo>
                                      <a:pt x="3" y="390"/>
                                    </a:lnTo>
                                    <a:lnTo>
                                      <a:pt x="11" y="378"/>
                                    </a:lnTo>
                                    <a:lnTo>
                                      <a:pt x="77" y="311"/>
                                    </a:lnTo>
                                    <a:lnTo>
                                      <a:pt x="90" y="303"/>
                                    </a:lnTo>
                                    <a:lnTo>
                                      <a:pt x="104" y="300"/>
                                    </a:lnTo>
                                    <a:lnTo>
                                      <a:pt x="118" y="303"/>
                                    </a:lnTo>
                                    <a:lnTo>
                                      <a:pt x="130" y="311"/>
                                    </a:lnTo>
                                    <a:lnTo>
                                      <a:pt x="134" y="316"/>
                                    </a:lnTo>
                                    <a:lnTo>
                                      <a:pt x="187" y="316"/>
                                    </a:lnTo>
                                    <a:lnTo>
                                      <a:pt x="166" y="338"/>
                                    </a:lnTo>
                                    <a:lnTo>
                                      <a:pt x="103" y="338"/>
                                    </a:lnTo>
                                    <a:lnTo>
                                      <a:pt x="37" y="404"/>
                                    </a:lnTo>
                                    <a:lnTo>
                                      <a:pt x="63" y="430"/>
                                    </a:lnTo>
                                    <a:lnTo>
                                      <a:pt x="115" y="430"/>
                                    </a:lnTo>
                                    <a:lnTo>
                                      <a:pt x="89" y="457"/>
                                    </a:lnTo>
                                    <a:lnTo>
                                      <a:pt x="115" y="483"/>
                                    </a:lnTo>
                                    <a:lnTo>
                                      <a:pt x="167" y="483"/>
                                    </a:lnTo>
                                    <a:lnTo>
                                      <a:pt x="141" y="509"/>
                                    </a:lnTo>
                                    <a:lnTo>
                                      <a:pt x="167" y="535"/>
                                    </a:lnTo>
                                    <a:lnTo>
                                      <a:pt x="221" y="535"/>
                                    </a:lnTo>
                                    <a:lnTo>
                                      <a:pt x="194" y="563"/>
                                    </a:lnTo>
                                    <a:lnTo>
                                      <a:pt x="221" y="589"/>
                                    </a:lnTo>
                                    <a:lnTo>
                                      <a:pt x="273" y="589"/>
                                    </a:lnTo>
                                    <a:lnTo>
                                      <a:pt x="247" y="615"/>
                                    </a:lnTo>
                                    <a:lnTo>
                                      <a:pt x="269" y="638"/>
                                    </a:lnTo>
                                    <a:lnTo>
                                      <a:pt x="322" y="638"/>
                                    </a:lnTo>
                                    <a:lnTo>
                                      <a:pt x="295" y="665"/>
                                    </a:lnTo>
                                    <a:lnTo>
                                      <a:pt x="288" y="672"/>
                                    </a:lnTo>
                                    <a:lnTo>
                                      <a:pt x="278" y="676"/>
                                    </a:lnTo>
                                    <a:close/>
                                    <a:moveTo>
                                      <a:pt x="322" y="638"/>
                                    </a:moveTo>
                                    <a:lnTo>
                                      <a:pt x="269" y="638"/>
                                    </a:lnTo>
                                    <a:lnTo>
                                      <a:pt x="335" y="571"/>
                                    </a:lnTo>
                                    <a:lnTo>
                                      <a:pt x="103" y="338"/>
                                    </a:lnTo>
                                    <a:lnTo>
                                      <a:pt x="166" y="338"/>
                                    </a:lnTo>
                                    <a:lnTo>
                                      <a:pt x="161" y="342"/>
                                    </a:lnTo>
                                    <a:lnTo>
                                      <a:pt x="330" y="513"/>
                                    </a:lnTo>
                                    <a:lnTo>
                                      <a:pt x="383" y="513"/>
                                    </a:lnTo>
                                    <a:lnTo>
                                      <a:pt x="356" y="540"/>
                                    </a:lnTo>
                                    <a:lnTo>
                                      <a:pt x="361" y="545"/>
                                    </a:lnTo>
                                    <a:lnTo>
                                      <a:pt x="369" y="557"/>
                                    </a:lnTo>
                                    <a:lnTo>
                                      <a:pt x="372" y="572"/>
                                    </a:lnTo>
                                    <a:lnTo>
                                      <a:pt x="369" y="586"/>
                                    </a:lnTo>
                                    <a:lnTo>
                                      <a:pt x="361" y="598"/>
                                    </a:lnTo>
                                    <a:lnTo>
                                      <a:pt x="322" y="638"/>
                                    </a:lnTo>
                                    <a:close/>
                                    <a:moveTo>
                                      <a:pt x="575" y="376"/>
                                    </a:moveTo>
                                    <a:lnTo>
                                      <a:pt x="556" y="376"/>
                                    </a:lnTo>
                                    <a:lnTo>
                                      <a:pt x="547" y="372"/>
                                    </a:lnTo>
                                    <a:lnTo>
                                      <a:pt x="535" y="360"/>
                                    </a:lnTo>
                                    <a:lnTo>
                                      <a:pt x="596" y="360"/>
                                    </a:lnTo>
                                    <a:lnTo>
                                      <a:pt x="592" y="365"/>
                                    </a:lnTo>
                                    <a:lnTo>
                                      <a:pt x="585" y="372"/>
                                    </a:lnTo>
                                    <a:lnTo>
                                      <a:pt x="575" y="376"/>
                                    </a:lnTo>
                                    <a:close/>
                                    <a:moveTo>
                                      <a:pt x="115" y="430"/>
                                    </a:moveTo>
                                    <a:lnTo>
                                      <a:pt x="63" y="430"/>
                                    </a:lnTo>
                                    <a:lnTo>
                                      <a:pt x="94" y="399"/>
                                    </a:lnTo>
                                    <a:lnTo>
                                      <a:pt x="105" y="399"/>
                                    </a:lnTo>
                                    <a:lnTo>
                                      <a:pt x="120" y="414"/>
                                    </a:lnTo>
                                    <a:lnTo>
                                      <a:pt x="120" y="426"/>
                                    </a:lnTo>
                                    <a:lnTo>
                                      <a:pt x="115" y="430"/>
                                    </a:lnTo>
                                    <a:close/>
                                    <a:moveTo>
                                      <a:pt x="769" y="759"/>
                                    </a:moveTo>
                                    <a:lnTo>
                                      <a:pt x="708" y="759"/>
                                    </a:lnTo>
                                    <a:lnTo>
                                      <a:pt x="722" y="756"/>
                                    </a:lnTo>
                                    <a:lnTo>
                                      <a:pt x="734" y="748"/>
                                    </a:lnTo>
                                    <a:lnTo>
                                      <a:pt x="742" y="736"/>
                                    </a:lnTo>
                                    <a:lnTo>
                                      <a:pt x="744" y="722"/>
                                    </a:lnTo>
                                    <a:lnTo>
                                      <a:pt x="742" y="708"/>
                                    </a:lnTo>
                                    <a:lnTo>
                                      <a:pt x="734" y="695"/>
                                    </a:lnTo>
                                    <a:lnTo>
                                      <a:pt x="471" y="429"/>
                                    </a:lnTo>
                                    <a:lnTo>
                                      <a:pt x="522" y="429"/>
                                    </a:lnTo>
                                    <a:lnTo>
                                      <a:pt x="758" y="670"/>
                                    </a:lnTo>
                                    <a:lnTo>
                                      <a:pt x="774" y="694"/>
                                    </a:lnTo>
                                    <a:lnTo>
                                      <a:pt x="780" y="723"/>
                                    </a:lnTo>
                                    <a:lnTo>
                                      <a:pt x="774" y="751"/>
                                    </a:lnTo>
                                    <a:lnTo>
                                      <a:pt x="769" y="759"/>
                                    </a:lnTo>
                                    <a:close/>
                                    <a:moveTo>
                                      <a:pt x="167" y="483"/>
                                    </a:moveTo>
                                    <a:lnTo>
                                      <a:pt x="115" y="483"/>
                                    </a:lnTo>
                                    <a:lnTo>
                                      <a:pt x="146" y="452"/>
                                    </a:lnTo>
                                    <a:lnTo>
                                      <a:pt x="157" y="452"/>
                                    </a:lnTo>
                                    <a:lnTo>
                                      <a:pt x="172" y="467"/>
                                    </a:lnTo>
                                    <a:lnTo>
                                      <a:pt x="172" y="478"/>
                                    </a:lnTo>
                                    <a:lnTo>
                                      <a:pt x="167" y="483"/>
                                    </a:lnTo>
                                    <a:close/>
                                    <a:moveTo>
                                      <a:pt x="221" y="535"/>
                                    </a:moveTo>
                                    <a:lnTo>
                                      <a:pt x="167" y="535"/>
                                    </a:lnTo>
                                    <a:lnTo>
                                      <a:pt x="192" y="513"/>
                                    </a:lnTo>
                                    <a:lnTo>
                                      <a:pt x="199" y="505"/>
                                    </a:lnTo>
                                    <a:lnTo>
                                      <a:pt x="210" y="505"/>
                                    </a:lnTo>
                                    <a:lnTo>
                                      <a:pt x="225" y="520"/>
                                    </a:lnTo>
                                    <a:lnTo>
                                      <a:pt x="225" y="532"/>
                                    </a:lnTo>
                                    <a:lnTo>
                                      <a:pt x="221" y="535"/>
                                    </a:lnTo>
                                    <a:close/>
                                    <a:moveTo>
                                      <a:pt x="706" y="798"/>
                                    </a:moveTo>
                                    <a:lnTo>
                                      <a:pt x="678" y="792"/>
                                    </a:lnTo>
                                    <a:lnTo>
                                      <a:pt x="653" y="776"/>
                                    </a:lnTo>
                                    <a:lnTo>
                                      <a:pt x="388" y="508"/>
                                    </a:lnTo>
                                    <a:lnTo>
                                      <a:pt x="443" y="508"/>
                                    </a:lnTo>
                                    <a:lnTo>
                                      <a:pt x="681" y="748"/>
                                    </a:lnTo>
                                    <a:lnTo>
                                      <a:pt x="693" y="756"/>
                                    </a:lnTo>
                                    <a:lnTo>
                                      <a:pt x="708" y="759"/>
                                    </a:lnTo>
                                    <a:lnTo>
                                      <a:pt x="769" y="759"/>
                                    </a:lnTo>
                                    <a:lnTo>
                                      <a:pt x="758" y="776"/>
                                    </a:lnTo>
                                    <a:lnTo>
                                      <a:pt x="734" y="792"/>
                                    </a:lnTo>
                                    <a:lnTo>
                                      <a:pt x="706" y="798"/>
                                    </a:lnTo>
                                    <a:close/>
                                    <a:moveTo>
                                      <a:pt x="273" y="589"/>
                                    </a:moveTo>
                                    <a:lnTo>
                                      <a:pt x="221" y="589"/>
                                    </a:lnTo>
                                    <a:lnTo>
                                      <a:pt x="251" y="558"/>
                                    </a:lnTo>
                                    <a:lnTo>
                                      <a:pt x="262" y="558"/>
                                    </a:lnTo>
                                    <a:lnTo>
                                      <a:pt x="277" y="573"/>
                                    </a:lnTo>
                                    <a:lnTo>
                                      <a:pt x="277" y="584"/>
                                    </a:lnTo>
                                    <a:lnTo>
                                      <a:pt x="273" y="589"/>
                                    </a:lnTo>
                                    <a:close/>
                                  </a:path>
                                </a:pathLst>
                              </a:custGeom>
                              <a:solidFill>
                                <a:srgbClr val="00000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215900</wp:posOffset>
                </wp:positionV>
                <wp:extent cx="375285" cy="387350"/>
                <wp:effectExtent b="0" l="0" r="0" t="0"/>
                <wp:wrapNone/>
                <wp:docPr id="168"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375285" cy="387350"/>
                        </a:xfrm>
                        <a:prstGeom prst="rect"/>
                        <a:ln/>
                      </pic:spPr>
                    </pic:pic>
                  </a:graphicData>
                </a:graphic>
              </wp:anchor>
            </w:drawing>
          </mc:Fallback>
        </mc:AlternateConten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pos="1134"/>
        </w:tabs>
        <w:spacing w:before="10" w:lineRule="auto"/>
        <w:ind w:left="1134" w:right="624" w:firstLine="0"/>
        <w:rPr>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76200</wp:posOffset>
                </wp:positionV>
                <wp:extent cx="431236" cy="480060"/>
                <wp:effectExtent b="0" l="0" r="0" t="0"/>
                <wp:wrapNone/>
                <wp:docPr id="171" name=""/>
                <a:graphic>
                  <a:graphicData uri="http://schemas.microsoft.com/office/word/2010/wordprocessingGroup">
                    <wpg:wgp>
                      <wpg:cNvGrpSpPr/>
                      <wpg:grpSpPr>
                        <a:xfrm>
                          <a:off x="5130382" y="3539970"/>
                          <a:ext cx="431236" cy="480060"/>
                          <a:chOff x="5130382" y="3539970"/>
                          <a:chExt cx="431236" cy="480060"/>
                        </a:xfrm>
                      </wpg:grpSpPr>
                      <wpg:grpSp>
                        <wpg:cNvGrpSpPr/>
                        <wpg:grpSpPr>
                          <a:xfrm>
                            <a:off x="5130382" y="3539970"/>
                            <a:ext cx="431236" cy="480060"/>
                            <a:chOff x="5130382" y="3539570"/>
                            <a:chExt cx="431236" cy="480060"/>
                          </a:xfrm>
                        </wpg:grpSpPr>
                        <wps:wsp>
                          <wps:cNvSpPr/>
                          <wps:cNvPr id="3" name="Shape 3"/>
                          <wps:spPr>
                            <a:xfrm>
                              <a:off x="5130382" y="3539570"/>
                              <a:ext cx="431225" cy="480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30382" y="3539570"/>
                              <a:ext cx="431236" cy="480060"/>
                              <a:chOff x="250" y="-213"/>
                              <a:chExt cx="1201" cy="1201"/>
                            </a:xfrm>
                          </wpg:grpSpPr>
                          <wps:wsp>
                            <wps:cNvSpPr/>
                            <wps:cNvPr id="53" name="Shape 53"/>
                            <wps:spPr>
                              <a:xfrm>
                                <a:off x="250" y="-212"/>
                                <a:ext cx="1200" cy="1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250" y="-213"/>
                                <a:ext cx="1201" cy="1201"/>
                              </a:xfrm>
                              <a:custGeom>
                                <a:rect b="b" l="l" r="r" t="t"/>
                                <a:pathLst>
                                  <a:path extrusionOk="0" h="1201" w="1201">
                                    <a:moveTo>
                                      <a:pt x="1201" y="1201"/>
                                    </a:moveTo>
                                    <a:lnTo>
                                      <a:pt x="0" y="1201"/>
                                    </a:lnTo>
                                    <a:lnTo>
                                      <a:pt x="0" y="1065"/>
                                    </a:lnTo>
                                    <a:lnTo>
                                      <a:pt x="252" y="1065"/>
                                    </a:lnTo>
                                    <a:lnTo>
                                      <a:pt x="258" y="1032"/>
                                    </a:lnTo>
                                    <a:lnTo>
                                      <a:pt x="275" y="1003"/>
                                    </a:lnTo>
                                    <a:lnTo>
                                      <a:pt x="300" y="982"/>
                                    </a:lnTo>
                                    <a:lnTo>
                                      <a:pt x="331" y="970"/>
                                    </a:lnTo>
                                    <a:lnTo>
                                      <a:pt x="332" y="960"/>
                                    </a:lnTo>
                                    <a:lnTo>
                                      <a:pt x="333" y="950"/>
                                    </a:lnTo>
                                    <a:lnTo>
                                      <a:pt x="335" y="940"/>
                                    </a:lnTo>
                                    <a:lnTo>
                                      <a:pt x="338" y="930"/>
                                    </a:lnTo>
                                    <a:lnTo>
                                      <a:pt x="78" y="930"/>
                                    </a:lnTo>
                                    <a:lnTo>
                                      <a:pt x="78" y="194"/>
                                    </a:lnTo>
                                    <a:lnTo>
                                      <a:pt x="659" y="194"/>
                                    </a:lnTo>
                                    <a:lnTo>
                                      <a:pt x="659" y="0"/>
                                    </a:lnTo>
                                    <a:lnTo>
                                      <a:pt x="1201" y="0"/>
                                    </a:lnTo>
                                    <a:lnTo>
                                      <a:pt x="1201" y="39"/>
                                    </a:lnTo>
                                    <a:lnTo>
                                      <a:pt x="698" y="39"/>
                                    </a:lnTo>
                                    <a:lnTo>
                                      <a:pt x="698" y="232"/>
                                    </a:lnTo>
                                    <a:lnTo>
                                      <a:pt x="117" y="232"/>
                                    </a:lnTo>
                                    <a:lnTo>
                                      <a:pt x="117" y="891"/>
                                    </a:lnTo>
                                    <a:lnTo>
                                      <a:pt x="401" y="891"/>
                                    </a:lnTo>
                                    <a:lnTo>
                                      <a:pt x="388" y="907"/>
                                    </a:lnTo>
                                    <a:lnTo>
                                      <a:pt x="370" y="968"/>
                                    </a:lnTo>
                                    <a:lnTo>
                                      <a:pt x="761" y="968"/>
                                    </a:lnTo>
                                    <a:lnTo>
                                      <a:pt x="760" y="972"/>
                                    </a:lnTo>
                                    <a:lnTo>
                                      <a:pt x="789" y="984"/>
                                    </a:lnTo>
                                    <a:lnTo>
                                      <a:pt x="812" y="1005"/>
                                    </a:lnTo>
                                    <a:lnTo>
                                      <a:pt x="813" y="1007"/>
                                    </a:lnTo>
                                    <a:lnTo>
                                      <a:pt x="349" y="1007"/>
                                    </a:lnTo>
                                    <a:lnTo>
                                      <a:pt x="326" y="1012"/>
                                    </a:lnTo>
                                    <a:lnTo>
                                      <a:pt x="308" y="1024"/>
                                    </a:lnTo>
                                    <a:lnTo>
                                      <a:pt x="296" y="1043"/>
                                    </a:lnTo>
                                    <a:lnTo>
                                      <a:pt x="291" y="1065"/>
                                    </a:lnTo>
                                    <a:lnTo>
                                      <a:pt x="291" y="1104"/>
                                    </a:lnTo>
                                    <a:lnTo>
                                      <a:pt x="39" y="1104"/>
                                    </a:lnTo>
                                    <a:lnTo>
                                      <a:pt x="39" y="1162"/>
                                    </a:lnTo>
                                    <a:lnTo>
                                      <a:pt x="1201" y="1162"/>
                                    </a:lnTo>
                                    <a:lnTo>
                                      <a:pt x="1201" y="1201"/>
                                    </a:lnTo>
                                    <a:close/>
                                    <a:moveTo>
                                      <a:pt x="1201" y="426"/>
                                    </a:moveTo>
                                    <a:lnTo>
                                      <a:pt x="1163" y="426"/>
                                    </a:lnTo>
                                    <a:lnTo>
                                      <a:pt x="1163" y="39"/>
                                    </a:lnTo>
                                    <a:lnTo>
                                      <a:pt x="1201" y="39"/>
                                    </a:lnTo>
                                    <a:lnTo>
                                      <a:pt x="1201" y="426"/>
                                    </a:lnTo>
                                    <a:close/>
                                    <a:moveTo>
                                      <a:pt x="1201" y="465"/>
                                    </a:moveTo>
                                    <a:lnTo>
                                      <a:pt x="659" y="465"/>
                                    </a:lnTo>
                                    <a:lnTo>
                                      <a:pt x="659" y="232"/>
                                    </a:lnTo>
                                    <a:lnTo>
                                      <a:pt x="698" y="232"/>
                                    </a:lnTo>
                                    <a:lnTo>
                                      <a:pt x="698" y="426"/>
                                    </a:lnTo>
                                    <a:lnTo>
                                      <a:pt x="1201" y="426"/>
                                    </a:lnTo>
                                    <a:lnTo>
                                      <a:pt x="1201" y="465"/>
                                    </a:lnTo>
                                    <a:close/>
                                    <a:moveTo>
                                      <a:pt x="401" y="891"/>
                                    </a:moveTo>
                                    <a:lnTo>
                                      <a:pt x="353" y="891"/>
                                    </a:lnTo>
                                    <a:lnTo>
                                      <a:pt x="380" y="851"/>
                                    </a:lnTo>
                                    <a:lnTo>
                                      <a:pt x="415" y="818"/>
                                    </a:lnTo>
                                    <a:lnTo>
                                      <a:pt x="456" y="793"/>
                                    </a:lnTo>
                                    <a:lnTo>
                                      <a:pt x="503" y="779"/>
                                    </a:lnTo>
                                    <a:lnTo>
                                      <a:pt x="479" y="755"/>
                                    </a:lnTo>
                                    <a:lnTo>
                                      <a:pt x="461" y="726"/>
                                    </a:lnTo>
                                    <a:lnTo>
                                      <a:pt x="450" y="694"/>
                                    </a:lnTo>
                                    <a:lnTo>
                                      <a:pt x="446" y="658"/>
                                    </a:lnTo>
                                    <a:lnTo>
                                      <a:pt x="447" y="638"/>
                                    </a:lnTo>
                                    <a:lnTo>
                                      <a:pt x="451" y="619"/>
                                    </a:lnTo>
                                    <a:lnTo>
                                      <a:pt x="457" y="601"/>
                                    </a:lnTo>
                                    <a:lnTo>
                                      <a:pt x="465" y="584"/>
                                    </a:lnTo>
                                    <a:lnTo>
                                      <a:pt x="465" y="387"/>
                                    </a:lnTo>
                                    <a:lnTo>
                                      <a:pt x="582" y="387"/>
                                    </a:lnTo>
                                    <a:lnTo>
                                      <a:pt x="582" y="426"/>
                                    </a:lnTo>
                                    <a:lnTo>
                                      <a:pt x="504" y="426"/>
                                    </a:lnTo>
                                    <a:lnTo>
                                      <a:pt x="504" y="538"/>
                                    </a:lnTo>
                                    <a:lnTo>
                                      <a:pt x="694" y="538"/>
                                    </a:lnTo>
                                    <a:lnTo>
                                      <a:pt x="700" y="542"/>
                                    </a:lnTo>
                                    <a:lnTo>
                                      <a:pt x="601" y="542"/>
                                    </a:lnTo>
                                    <a:lnTo>
                                      <a:pt x="556" y="551"/>
                                    </a:lnTo>
                                    <a:lnTo>
                                      <a:pt x="519" y="576"/>
                                    </a:lnTo>
                                    <a:lnTo>
                                      <a:pt x="494" y="613"/>
                                    </a:lnTo>
                                    <a:lnTo>
                                      <a:pt x="485" y="658"/>
                                    </a:lnTo>
                                    <a:lnTo>
                                      <a:pt x="494" y="704"/>
                                    </a:lnTo>
                                    <a:lnTo>
                                      <a:pt x="519" y="741"/>
                                    </a:lnTo>
                                    <a:lnTo>
                                      <a:pt x="556" y="766"/>
                                    </a:lnTo>
                                    <a:lnTo>
                                      <a:pt x="601" y="775"/>
                                    </a:lnTo>
                                    <a:lnTo>
                                      <a:pt x="781" y="775"/>
                                    </a:lnTo>
                                    <a:lnTo>
                                      <a:pt x="769" y="784"/>
                                    </a:lnTo>
                                    <a:lnTo>
                                      <a:pt x="739" y="800"/>
                                    </a:lnTo>
                                    <a:lnTo>
                                      <a:pt x="707" y="810"/>
                                    </a:lnTo>
                                    <a:lnTo>
                                      <a:pt x="672" y="813"/>
                                    </a:lnTo>
                                    <a:lnTo>
                                      <a:pt x="543" y="813"/>
                                    </a:lnTo>
                                    <a:lnTo>
                                      <a:pt x="479" y="825"/>
                                    </a:lnTo>
                                    <a:lnTo>
                                      <a:pt x="426" y="858"/>
                                    </a:lnTo>
                                    <a:lnTo>
                                      <a:pt x="401" y="891"/>
                                    </a:lnTo>
                                    <a:close/>
                                    <a:moveTo>
                                      <a:pt x="694" y="538"/>
                                    </a:moveTo>
                                    <a:lnTo>
                                      <a:pt x="504" y="538"/>
                                    </a:lnTo>
                                    <a:lnTo>
                                      <a:pt x="513" y="531"/>
                                    </a:lnTo>
                                    <a:lnTo>
                                      <a:pt x="522" y="525"/>
                                    </a:lnTo>
                                    <a:lnTo>
                                      <a:pt x="532" y="520"/>
                                    </a:lnTo>
                                    <a:lnTo>
                                      <a:pt x="543" y="515"/>
                                    </a:lnTo>
                                    <a:lnTo>
                                      <a:pt x="543" y="426"/>
                                    </a:lnTo>
                                    <a:lnTo>
                                      <a:pt x="582" y="426"/>
                                    </a:lnTo>
                                    <a:lnTo>
                                      <a:pt x="582" y="505"/>
                                    </a:lnTo>
                                    <a:lnTo>
                                      <a:pt x="608" y="505"/>
                                    </a:lnTo>
                                    <a:lnTo>
                                      <a:pt x="661" y="516"/>
                                    </a:lnTo>
                                    <a:lnTo>
                                      <a:pt x="694" y="538"/>
                                    </a:lnTo>
                                    <a:close/>
                                    <a:moveTo>
                                      <a:pt x="1124" y="891"/>
                                    </a:moveTo>
                                    <a:lnTo>
                                      <a:pt x="1085" y="891"/>
                                    </a:lnTo>
                                    <a:lnTo>
                                      <a:pt x="1085" y="465"/>
                                    </a:lnTo>
                                    <a:lnTo>
                                      <a:pt x="1124" y="465"/>
                                    </a:lnTo>
                                    <a:lnTo>
                                      <a:pt x="1124" y="891"/>
                                    </a:lnTo>
                                    <a:close/>
                                    <a:moveTo>
                                      <a:pt x="608" y="505"/>
                                    </a:moveTo>
                                    <a:lnTo>
                                      <a:pt x="582" y="505"/>
                                    </a:lnTo>
                                    <a:lnTo>
                                      <a:pt x="588" y="504"/>
                                    </a:lnTo>
                                    <a:lnTo>
                                      <a:pt x="594" y="504"/>
                                    </a:lnTo>
                                    <a:lnTo>
                                      <a:pt x="601" y="504"/>
                                    </a:lnTo>
                                    <a:lnTo>
                                      <a:pt x="608" y="505"/>
                                    </a:lnTo>
                                    <a:close/>
                                    <a:moveTo>
                                      <a:pt x="781" y="775"/>
                                    </a:moveTo>
                                    <a:lnTo>
                                      <a:pt x="601" y="775"/>
                                    </a:lnTo>
                                    <a:lnTo>
                                      <a:pt x="646" y="766"/>
                                    </a:lnTo>
                                    <a:lnTo>
                                      <a:pt x="683" y="741"/>
                                    </a:lnTo>
                                    <a:lnTo>
                                      <a:pt x="708" y="704"/>
                                    </a:lnTo>
                                    <a:lnTo>
                                      <a:pt x="717" y="658"/>
                                    </a:lnTo>
                                    <a:lnTo>
                                      <a:pt x="708" y="613"/>
                                    </a:lnTo>
                                    <a:lnTo>
                                      <a:pt x="683" y="576"/>
                                    </a:lnTo>
                                    <a:lnTo>
                                      <a:pt x="646" y="551"/>
                                    </a:lnTo>
                                    <a:lnTo>
                                      <a:pt x="601" y="542"/>
                                    </a:lnTo>
                                    <a:lnTo>
                                      <a:pt x="700" y="542"/>
                                    </a:lnTo>
                                    <a:lnTo>
                                      <a:pt x="710" y="549"/>
                                    </a:lnTo>
                                    <a:lnTo>
                                      <a:pt x="744" y="598"/>
                                    </a:lnTo>
                                    <a:lnTo>
                                      <a:pt x="756" y="658"/>
                                    </a:lnTo>
                                    <a:lnTo>
                                      <a:pt x="753" y="690"/>
                                    </a:lnTo>
                                    <a:lnTo>
                                      <a:pt x="743" y="720"/>
                                    </a:lnTo>
                                    <a:lnTo>
                                      <a:pt x="728" y="747"/>
                                    </a:lnTo>
                                    <a:lnTo>
                                      <a:pt x="709" y="770"/>
                                    </a:lnTo>
                                    <a:lnTo>
                                      <a:pt x="787" y="770"/>
                                    </a:lnTo>
                                    <a:lnTo>
                                      <a:pt x="781" y="775"/>
                                    </a:lnTo>
                                    <a:close/>
                                    <a:moveTo>
                                      <a:pt x="787" y="770"/>
                                    </a:moveTo>
                                    <a:lnTo>
                                      <a:pt x="709" y="770"/>
                                    </a:lnTo>
                                    <a:lnTo>
                                      <a:pt x="725" y="764"/>
                                    </a:lnTo>
                                    <a:lnTo>
                                      <a:pt x="740" y="756"/>
                                    </a:lnTo>
                                    <a:lnTo>
                                      <a:pt x="755" y="747"/>
                                    </a:lnTo>
                                    <a:lnTo>
                                      <a:pt x="768" y="735"/>
                                    </a:lnTo>
                                    <a:lnTo>
                                      <a:pt x="920" y="583"/>
                                    </a:lnTo>
                                    <a:lnTo>
                                      <a:pt x="931" y="574"/>
                                    </a:lnTo>
                                    <a:lnTo>
                                      <a:pt x="944" y="567"/>
                                    </a:lnTo>
                                    <a:lnTo>
                                      <a:pt x="958" y="563"/>
                                    </a:lnTo>
                                    <a:lnTo>
                                      <a:pt x="972" y="562"/>
                                    </a:lnTo>
                                    <a:lnTo>
                                      <a:pt x="1001" y="567"/>
                                    </a:lnTo>
                                    <a:lnTo>
                                      <a:pt x="1025" y="583"/>
                                    </a:lnTo>
                                    <a:lnTo>
                                      <a:pt x="1036" y="600"/>
                                    </a:lnTo>
                                    <a:lnTo>
                                      <a:pt x="963" y="600"/>
                                    </a:lnTo>
                                    <a:lnTo>
                                      <a:pt x="954" y="604"/>
                                    </a:lnTo>
                                    <a:lnTo>
                                      <a:pt x="796" y="762"/>
                                    </a:lnTo>
                                    <a:lnTo>
                                      <a:pt x="787" y="770"/>
                                    </a:lnTo>
                                    <a:close/>
                                    <a:moveTo>
                                      <a:pt x="761" y="968"/>
                                    </a:moveTo>
                                    <a:lnTo>
                                      <a:pt x="721" y="968"/>
                                    </a:lnTo>
                                    <a:lnTo>
                                      <a:pt x="727" y="950"/>
                                    </a:lnTo>
                                    <a:lnTo>
                                      <a:pt x="727" y="949"/>
                                    </a:lnTo>
                                    <a:lnTo>
                                      <a:pt x="736" y="932"/>
                                    </a:lnTo>
                                    <a:lnTo>
                                      <a:pt x="747" y="915"/>
                                    </a:lnTo>
                                    <a:lnTo>
                                      <a:pt x="760" y="900"/>
                                    </a:lnTo>
                                    <a:lnTo>
                                      <a:pt x="912" y="747"/>
                                    </a:lnTo>
                                    <a:lnTo>
                                      <a:pt x="1004" y="654"/>
                                    </a:lnTo>
                                    <a:lnTo>
                                      <a:pt x="1008" y="645"/>
                                    </a:lnTo>
                                    <a:lnTo>
                                      <a:pt x="1008" y="636"/>
                                    </a:lnTo>
                                    <a:lnTo>
                                      <a:pt x="1005" y="622"/>
                                    </a:lnTo>
                                    <a:lnTo>
                                      <a:pt x="997" y="611"/>
                                    </a:lnTo>
                                    <a:lnTo>
                                      <a:pt x="986" y="603"/>
                                    </a:lnTo>
                                    <a:lnTo>
                                      <a:pt x="972" y="600"/>
                                    </a:lnTo>
                                    <a:lnTo>
                                      <a:pt x="1036" y="600"/>
                                    </a:lnTo>
                                    <a:lnTo>
                                      <a:pt x="1041" y="607"/>
                                    </a:lnTo>
                                    <a:lnTo>
                                      <a:pt x="1046" y="636"/>
                                    </a:lnTo>
                                    <a:lnTo>
                                      <a:pt x="1045" y="650"/>
                                    </a:lnTo>
                                    <a:lnTo>
                                      <a:pt x="1041" y="664"/>
                                    </a:lnTo>
                                    <a:lnTo>
                                      <a:pt x="1034" y="677"/>
                                    </a:lnTo>
                                    <a:lnTo>
                                      <a:pt x="1025" y="688"/>
                                    </a:lnTo>
                                    <a:lnTo>
                                      <a:pt x="824" y="891"/>
                                    </a:lnTo>
                                    <a:lnTo>
                                      <a:pt x="1124" y="891"/>
                                    </a:lnTo>
                                    <a:lnTo>
                                      <a:pt x="1124" y="930"/>
                                    </a:lnTo>
                                    <a:lnTo>
                                      <a:pt x="786" y="930"/>
                                    </a:lnTo>
                                    <a:lnTo>
                                      <a:pt x="777" y="939"/>
                                    </a:lnTo>
                                    <a:lnTo>
                                      <a:pt x="770" y="949"/>
                                    </a:lnTo>
                                    <a:lnTo>
                                      <a:pt x="764" y="960"/>
                                    </a:lnTo>
                                    <a:lnTo>
                                      <a:pt x="761" y="968"/>
                                    </a:lnTo>
                                    <a:close/>
                                    <a:moveTo>
                                      <a:pt x="833" y="1162"/>
                                    </a:moveTo>
                                    <a:lnTo>
                                      <a:pt x="795" y="1162"/>
                                    </a:lnTo>
                                    <a:lnTo>
                                      <a:pt x="795" y="1065"/>
                                    </a:lnTo>
                                    <a:lnTo>
                                      <a:pt x="790" y="1043"/>
                                    </a:lnTo>
                                    <a:lnTo>
                                      <a:pt x="778" y="1024"/>
                                    </a:lnTo>
                                    <a:lnTo>
                                      <a:pt x="759" y="1012"/>
                                    </a:lnTo>
                                    <a:lnTo>
                                      <a:pt x="736" y="1007"/>
                                    </a:lnTo>
                                    <a:lnTo>
                                      <a:pt x="813" y="1007"/>
                                    </a:lnTo>
                                    <a:lnTo>
                                      <a:pt x="828" y="1033"/>
                                    </a:lnTo>
                                    <a:lnTo>
                                      <a:pt x="833" y="1065"/>
                                    </a:lnTo>
                                    <a:lnTo>
                                      <a:pt x="1201" y="1065"/>
                                    </a:lnTo>
                                    <a:lnTo>
                                      <a:pt x="1201" y="1104"/>
                                    </a:lnTo>
                                    <a:lnTo>
                                      <a:pt x="833" y="1104"/>
                                    </a:lnTo>
                                    <a:lnTo>
                                      <a:pt x="833" y="1162"/>
                                    </a:lnTo>
                                    <a:close/>
                                    <a:moveTo>
                                      <a:pt x="291" y="1162"/>
                                    </a:moveTo>
                                    <a:lnTo>
                                      <a:pt x="252" y="1162"/>
                                    </a:lnTo>
                                    <a:lnTo>
                                      <a:pt x="252" y="1104"/>
                                    </a:lnTo>
                                    <a:lnTo>
                                      <a:pt x="291" y="1104"/>
                                    </a:lnTo>
                                    <a:lnTo>
                                      <a:pt x="291" y="1162"/>
                                    </a:lnTo>
                                    <a:close/>
                                    <a:moveTo>
                                      <a:pt x="1201" y="1162"/>
                                    </a:moveTo>
                                    <a:lnTo>
                                      <a:pt x="1163" y="1162"/>
                                    </a:lnTo>
                                    <a:lnTo>
                                      <a:pt x="1163" y="1104"/>
                                    </a:lnTo>
                                    <a:lnTo>
                                      <a:pt x="1201" y="1104"/>
                                    </a:lnTo>
                                    <a:lnTo>
                                      <a:pt x="1201" y="1162"/>
                                    </a:lnTo>
                                    <a:close/>
                                  </a:path>
                                </a:pathLst>
                              </a:custGeom>
                              <a:solidFill>
                                <a:srgbClr val="000000"/>
                              </a:solidFill>
                              <a:ln>
                                <a:noFill/>
                              </a:ln>
                            </wps:spPr>
                            <wps:bodyPr anchorCtr="0" anchor="ctr" bIns="91425" lIns="91425" spcFirstLastPara="1" rIns="91425" wrap="square" tIns="91425">
                              <a:noAutofit/>
                            </wps:bodyPr>
                          </wps:wsp>
                          <pic:pic>
                            <pic:nvPicPr>
                              <pic:cNvPr id="55" name="Shape 55"/>
                              <pic:cNvPicPr preferRelativeResize="0"/>
                            </pic:nvPicPr>
                            <pic:blipFill rotWithShape="1">
                              <a:blip r:embed="rId16">
                                <a:alphaModFix/>
                              </a:blip>
                              <a:srcRect b="0" l="0" r="0" t="0"/>
                              <a:stretch/>
                            </pic:blipFill>
                            <pic:spPr>
                              <a:xfrm>
                                <a:off x="405" y="252"/>
                                <a:ext cx="117" cy="155"/>
                              </a:xfrm>
                              <a:prstGeom prst="rect">
                                <a:avLst/>
                              </a:prstGeom>
                              <a:noFill/>
                              <a:ln>
                                <a:noFill/>
                              </a:ln>
                            </pic:spPr>
                          </pic:pic>
                          <wps:wsp>
                            <wps:cNvSpPr/>
                            <wps:cNvPr id="56" name="Shape 56"/>
                            <wps:spPr>
                              <a:xfrm>
                                <a:off x="560" y="59"/>
                                <a:ext cx="117" cy="348"/>
                              </a:xfrm>
                              <a:custGeom>
                                <a:rect b="b" l="l" r="r" t="t"/>
                                <a:pathLst>
                                  <a:path extrusionOk="0" h="348" w="117">
                                    <a:moveTo>
                                      <a:pt x="117" y="0"/>
                                    </a:moveTo>
                                    <a:lnTo>
                                      <a:pt x="0" y="0"/>
                                    </a:lnTo>
                                    <a:lnTo>
                                      <a:pt x="0" y="38"/>
                                    </a:lnTo>
                                    <a:lnTo>
                                      <a:pt x="0" y="310"/>
                                    </a:lnTo>
                                    <a:lnTo>
                                      <a:pt x="0" y="348"/>
                                    </a:lnTo>
                                    <a:lnTo>
                                      <a:pt x="117" y="348"/>
                                    </a:lnTo>
                                    <a:lnTo>
                                      <a:pt x="117" y="310"/>
                                    </a:lnTo>
                                    <a:lnTo>
                                      <a:pt x="39" y="310"/>
                                    </a:lnTo>
                                    <a:lnTo>
                                      <a:pt x="39" y="38"/>
                                    </a:lnTo>
                                    <a:lnTo>
                                      <a:pt x="78" y="38"/>
                                    </a:lnTo>
                                    <a:lnTo>
                                      <a:pt x="78" y="309"/>
                                    </a:lnTo>
                                    <a:lnTo>
                                      <a:pt x="117" y="309"/>
                                    </a:lnTo>
                                    <a:lnTo>
                                      <a:pt x="117" y="38"/>
                                    </a:lnTo>
                                    <a:lnTo>
                                      <a:pt x="117" y="0"/>
                                    </a:lnTo>
                                    <a:close/>
                                  </a:path>
                                </a:pathLst>
                              </a:custGeom>
                              <a:solidFill>
                                <a:srgbClr val="000000"/>
                              </a:solidFill>
                              <a:ln>
                                <a:noFill/>
                              </a:ln>
                            </wps:spPr>
                            <wps:bodyPr anchorCtr="0" anchor="ctr" bIns="91425" lIns="91425" spcFirstLastPara="1" rIns="91425" wrap="square" tIns="91425">
                              <a:noAutofit/>
                            </wps:bodyPr>
                          </wps:wsp>
                          <pic:pic>
                            <pic:nvPicPr>
                              <pic:cNvPr id="57" name="Shape 57"/>
                              <pic:cNvPicPr preferRelativeResize="0"/>
                            </pic:nvPicPr>
                            <pic:blipFill rotWithShape="1">
                              <a:blip r:embed="rId17">
                                <a:alphaModFix/>
                              </a:blip>
                              <a:srcRect b="0" l="0" r="0" t="0"/>
                              <a:stretch/>
                            </pic:blipFill>
                            <pic:spPr>
                              <a:xfrm>
                                <a:off x="1025" y="-135"/>
                                <a:ext cx="310" cy="310"/>
                              </a:xfrm>
                              <a:prstGeom prst="rect">
                                <a:avLst/>
                              </a:prstGeom>
                              <a:noFill/>
                              <a:ln>
                                <a:noFill/>
                              </a:ln>
                            </pic:spPr>
                          </pic:pic>
                          <wps:wsp>
                            <wps:cNvSpPr/>
                            <wps:cNvPr id="58" name="Shape 58"/>
                            <wps:spPr>
                              <a:xfrm>
                                <a:off x="405" y="446"/>
                                <a:ext cx="194" cy="194"/>
                              </a:xfrm>
                              <a:custGeom>
                                <a:rect b="b" l="l" r="r" t="t"/>
                                <a:pathLst>
                                  <a:path extrusionOk="0" h="194" w="194">
                                    <a:moveTo>
                                      <a:pt x="39" y="0"/>
                                    </a:moveTo>
                                    <a:lnTo>
                                      <a:pt x="0" y="0"/>
                                    </a:lnTo>
                                    <a:lnTo>
                                      <a:pt x="0" y="39"/>
                                    </a:lnTo>
                                    <a:lnTo>
                                      <a:pt x="39" y="39"/>
                                    </a:lnTo>
                                    <a:lnTo>
                                      <a:pt x="39" y="0"/>
                                    </a:lnTo>
                                    <a:close/>
                                    <a:moveTo>
                                      <a:pt x="117" y="0"/>
                                    </a:moveTo>
                                    <a:lnTo>
                                      <a:pt x="78" y="0"/>
                                    </a:lnTo>
                                    <a:lnTo>
                                      <a:pt x="78" y="39"/>
                                    </a:lnTo>
                                    <a:lnTo>
                                      <a:pt x="117" y="39"/>
                                    </a:lnTo>
                                    <a:lnTo>
                                      <a:pt x="117" y="0"/>
                                    </a:lnTo>
                                    <a:close/>
                                    <a:moveTo>
                                      <a:pt x="194" y="155"/>
                                    </a:moveTo>
                                    <a:lnTo>
                                      <a:pt x="0" y="155"/>
                                    </a:lnTo>
                                    <a:lnTo>
                                      <a:pt x="0" y="194"/>
                                    </a:lnTo>
                                    <a:lnTo>
                                      <a:pt x="194" y="194"/>
                                    </a:lnTo>
                                    <a:lnTo>
                                      <a:pt x="194" y="155"/>
                                    </a:lnTo>
                                    <a:close/>
                                    <a:moveTo>
                                      <a:pt x="194" y="78"/>
                                    </a:moveTo>
                                    <a:lnTo>
                                      <a:pt x="0" y="78"/>
                                    </a:lnTo>
                                    <a:lnTo>
                                      <a:pt x="0" y="117"/>
                                    </a:lnTo>
                                    <a:lnTo>
                                      <a:pt x="194" y="117"/>
                                    </a:lnTo>
                                    <a:lnTo>
                                      <a:pt x="194" y="78"/>
                                    </a:lnTo>
                                    <a:close/>
                                    <a:moveTo>
                                      <a:pt x="194" y="0"/>
                                    </a:moveTo>
                                    <a:lnTo>
                                      <a:pt x="155" y="0"/>
                                    </a:lnTo>
                                    <a:lnTo>
                                      <a:pt x="155" y="39"/>
                                    </a:lnTo>
                                    <a:lnTo>
                                      <a:pt x="194" y="39"/>
                                    </a:lnTo>
                                    <a:lnTo>
                                      <a:pt x="194" y="0"/>
                                    </a:lnTo>
                                    <a:close/>
                                  </a:path>
                                </a:pathLst>
                              </a:custGeom>
                              <a:solidFill>
                                <a:srgbClr val="00000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76200</wp:posOffset>
                </wp:positionV>
                <wp:extent cx="431236" cy="480060"/>
                <wp:effectExtent b="0" l="0" r="0" t="0"/>
                <wp:wrapNone/>
                <wp:docPr id="171"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431236" cy="480060"/>
                        </a:xfrm>
                        <a:prstGeom prst="rect"/>
                        <a:ln/>
                      </pic:spPr>
                    </pic:pic>
                  </a:graphicData>
                </a:graphic>
              </wp:anchor>
            </w:drawing>
          </mc:Fallback>
        </mc:AlternateConten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pos="1560"/>
        </w:tabs>
        <w:spacing w:line="295" w:lineRule="auto"/>
        <w:ind w:left="1701" w:right="624" w:firstLine="0"/>
        <w:jc w:val="both"/>
        <w:rPr>
          <w:color w:val="000000"/>
          <w:sz w:val="24"/>
          <w:szCs w:val="24"/>
        </w:rPr>
      </w:pPr>
      <w:r w:rsidDel="00000000" w:rsidR="00000000" w:rsidRPr="00000000">
        <w:rPr>
          <w:color w:val="000000"/>
          <w:sz w:val="24"/>
          <w:szCs w:val="24"/>
          <w:rtl w:val="0"/>
        </w:rPr>
        <w:t xml:space="preserve">Controlador: toda pessoa física ou jurídica a quem compete as decisões sobre o tratamento de dados;</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pos="1134"/>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pos="1134"/>
        </w:tabs>
        <w:spacing w:before="6" w:lineRule="auto"/>
        <w:ind w:left="1134" w:right="624" w:firstLine="0"/>
        <w:rPr>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101600</wp:posOffset>
                </wp:positionV>
                <wp:extent cx="520875" cy="494840"/>
                <wp:effectExtent b="0" l="0" r="0" t="0"/>
                <wp:wrapNone/>
                <wp:docPr id="165" name=""/>
                <a:graphic>
                  <a:graphicData uri="http://schemas.microsoft.com/office/word/2010/wordprocessingShape">
                    <wps:wsp>
                      <wps:cNvSpPr/>
                      <wps:cNvPr id="32" name="Shape 32"/>
                      <wps:spPr>
                        <a:xfrm>
                          <a:off x="5115813" y="3562830"/>
                          <a:ext cx="460375" cy="434340"/>
                        </a:xfrm>
                        <a:custGeom>
                          <a:rect b="b" l="l" r="r" t="t"/>
                          <a:pathLst>
                            <a:path extrusionOk="0" h="915" w="1059">
                              <a:moveTo>
                                <a:pt x="699" y="728"/>
                              </a:moveTo>
                              <a:lnTo>
                                <a:pt x="673" y="728"/>
                              </a:lnTo>
                              <a:lnTo>
                                <a:pt x="664" y="728"/>
                              </a:lnTo>
                              <a:lnTo>
                                <a:pt x="656" y="726"/>
                              </a:lnTo>
                              <a:lnTo>
                                <a:pt x="648" y="723"/>
                              </a:lnTo>
                              <a:lnTo>
                                <a:pt x="639" y="719"/>
                              </a:lnTo>
                              <a:lnTo>
                                <a:pt x="632" y="715"/>
                              </a:lnTo>
                              <a:lnTo>
                                <a:pt x="626" y="708"/>
                              </a:lnTo>
                              <a:lnTo>
                                <a:pt x="619" y="702"/>
                              </a:lnTo>
                              <a:lnTo>
                                <a:pt x="614" y="695"/>
                              </a:lnTo>
                              <a:lnTo>
                                <a:pt x="611" y="686"/>
                              </a:lnTo>
                              <a:lnTo>
                                <a:pt x="608" y="678"/>
                              </a:lnTo>
                              <a:lnTo>
                                <a:pt x="606" y="670"/>
                              </a:lnTo>
                              <a:lnTo>
                                <a:pt x="606" y="661"/>
                              </a:lnTo>
                              <a:lnTo>
                                <a:pt x="606" y="651"/>
                              </a:lnTo>
                              <a:lnTo>
                                <a:pt x="616" y="645"/>
                              </a:lnTo>
                              <a:lnTo>
                                <a:pt x="625" y="638"/>
                              </a:lnTo>
                              <a:lnTo>
                                <a:pt x="633" y="629"/>
                              </a:lnTo>
                              <a:lnTo>
                                <a:pt x="640" y="619"/>
                              </a:lnTo>
                              <a:lnTo>
                                <a:pt x="646" y="608"/>
                              </a:lnTo>
                              <a:lnTo>
                                <a:pt x="650" y="597"/>
                              </a:lnTo>
                              <a:lnTo>
                                <a:pt x="652" y="586"/>
                              </a:lnTo>
                              <a:lnTo>
                                <a:pt x="653" y="574"/>
                              </a:lnTo>
                              <a:lnTo>
                                <a:pt x="653" y="466"/>
                              </a:lnTo>
                              <a:lnTo>
                                <a:pt x="653" y="460"/>
                              </a:lnTo>
                              <a:lnTo>
                                <a:pt x="652" y="455"/>
                              </a:lnTo>
                              <a:lnTo>
                                <a:pt x="651" y="449"/>
                              </a:lnTo>
                              <a:lnTo>
                                <a:pt x="650" y="443"/>
                              </a:lnTo>
                              <a:lnTo>
                                <a:pt x="648" y="438"/>
                              </a:lnTo>
                              <a:lnTo>
                                <a:pt x="646" y="432"/>
                              </a:lnTo>
                              <a:lnTo>
                                <a:pt x="644" y="427"/>
                              </a:lnTo>
                              <a:lnTo>
                                <a:pt x="641" y="422"/>
                              </a:lnTo>
                              <a:lnTo>
                                <a:pt x="638" y="417"/>
                              </a:lnTo>
                              <a:lnTo>
                                <a:pt x="634" y="412"/>
                              </a:lnTo>
                              <a:lnTo>
                                <a:pt x="631" y="408"/>
                              </a:lnTo>
                              <a:lnTo>
                                <a:pt x="627" y="404"/>
                              </a:lnTo>
                              <a:lnTo>
                                <a:pt x="622" y="399"/>
                              </a:lnTo>
                              <a:lnTo>
                                <a:pt x="618" y="396"/>
                              </a:lnTo>
                              <a:lnTo>
                                <a:pt x="613" y="393"/>
                              </a:lnTo>
                              <a:lnTo>
                                <a:pt x="608" y="389"/>
                              </a:lnTo>
                              <a:lnTo>
                                <a:pt x="603" y="387"/>
                              </a:lnTo>
                              <a:lnTo>
                                <a:pt x="598" y="384"/>
                              </a:lnTo>
                              <a:lnTo>
                                <a:pt x="592" y="382"/>
                              </a:lnTo>
                              <a:lnTo>
                                <a:pt x="587" y="380"/>
                              </a:lnTo>
                              <a:lnTo>
                                <a:pt x="581" y="379"/>
                              </a:lnTo>
                              <a:lnTo>
                                <a:pt x="575" y="378"/>
                              </a:lnTo>
                              <a:lnTo>
                                <a:pt x="569" y="378"/>
                              </a:lnTo>
                              <a:lnTo>
                                <a:pt x="564" y="378"/>
                              </a:lnTo>
                              <a:lnTo>
                                <a:pt x="492" y="378"/>
                              </a:lnTo>
                              <a:lnTo>
                                <a:pt x="486" y="378"/>
                              </a:lnTo>
                              <a:lnTo>
                                <a:pt x="480" y="378"/>
                              </a:lnTo>
                              <a:lnTo>
                                <a:pt x="475" y="379"/>
                              </a:lnTo>
                              <a:lnTo>
                                <a:pt x="469" y="380"/>
                              </a:lnTo>
                              <a:lnTo>
                                <a:pt x="463" y="382"/>
                              </a:lnTo>
                              <a:lnTo>
                                <a:pt x="458" y="384"/>
                              </a:lnTo>
                              <a:lnTo>
                                <a:pt x="452" y="387"/>
                              </a:lnTo>
                              <a:lnTo>
                                <a:pt x="447" y="389"/>
                              </a:lnTo>
                              <a:lnTo>
                                <a:pt x="442" y="393"/>
                              </a:lnTo>
                              <a:lnTo>
                                <a:pt x="438" y="396"/>
                              </a:lnTo>
                              <a:lnTo>
                                <a:pt x="433" y="399"/>
                              </a:lnTo>
                              <a:lnTo>
                                <a:pt x="429" y="404"/>
                              </a:lnTo>
                              <a:lnTo>
                                <a:pt x="425" y="408"/>
                              </a:lnTo>
                              <a:lnTo>
                                <a:pt x="421" y="412"/>
                              </a:lnTo>
                              <a:lnTo>
                                <a:pt x="418" y="417"/>
                              </a:lnTo>
                              <a:lnTo>
                                <a:pt x="415" y="422"/>
                              </a:lnTo>
                              <a:lnTo>
                                <a:pt x="412" y="427"/>
                              </a:lnTo>
                              <a:lnTo>
                                <a:pt x="410" y="432"/>
                              </a:lnTo>
                              <a:lnTo>
                                <a:pt x="407" y="438"/>
                              </a:lnTo>
                              <a:lnTo>
                                <a:pt x="406" y="443"/>
                              </a:lnTo>
                              <a:lnTo>
                                <a:pt x="405" y="449"/>
                              </a:lnTo>
                              <a:lnTo>
                                <a:pt x="403" y="455"/>
                              </a:lnTo>
                              <a:lnTo>
                                <a:pt x="403" y="460"/>
                              </a:lnTo>
                              <a:lnTo>
                                <a:pt x="403" y="466"/>
                              </a:lnTo>
                              <a:lnTo>
                                <a:pt x="403" y="574"/>
                              </a:lnTo>
                              <a:lnTo>
                                <a:pt x="404" y="586"/>
                              </a:lnTo>
                              <a:lnTo>
                                <a:pt x="406" y="597"/>
                              </a:lnTo>
                              <a:lnTo>
                                <a:pt x="410" y="608"/>
                              </a:lnTo>
                              <a:lnTo>
                                <a:pt x="415" y="619"/>
                              </a:lnTo>
                              <a:lnTo>
                                <a:pt x="422" y="629"/>
                              </a:lnTo>
                              <a:lnTo>
                                <a:pt x="430" y="637"/>
                              </a:lnTo>
                              <a:lnTo>
                                <a:pt x="439" y="645"/>
                              </a:lnTo>
                              <a:lnTo>
                                <a:pt x="449" y="651"/>
                              </a:lnTo>
                              <a:lnTo>
                                <a:pt x="449" y="661"/>
                              </a:lnTo>
                              <a:lnTo>
                                <a:pt x="449" y="669"/>
                              </a:lnTo>
                              <a:lnTo>
                                <a:pt x="448" y="678"/>
                              </a:lnTo>
                              <a:lnTo>
                                <a:pt x="444" y="686"/>
                              </a:lnTo>
                              <a:lnTo>
                                <a:pt x="441" y="694"/>
                              </a:lnTo>
                              <a:lnTo>
                                <a:pt x="436" y="702"/>
                              </a:lnTo>
                              <a:lnTo>
                                <a:pt x="430" y="708"/>
                              </a:lnTo>
                              <a:lnTo>
                                <a:pt x="424" y="714"/>
                              </a:lnTo>
                              <a:lnTo>
                                <a:pt x="416" y="719"/>
                              </a:lnTo>
                              <a:lnTo>
                                <a:pt x="408" y="722"/>
                              </a:lnTo>
                              <a:lnTo>
                                <a:pt x="400" y="726"/>
                              </a:lnTo>
                              <a:lnTo>
                                <a:pt x="391" y="728"/>
                              </a:lnTo>
                              <a:lnTo>
                                <a:pt x="382" y="728"/>
                              </a:lnTo>
                              <a:lnTo>
                                <a:pt x="356" y="728"/>
                              </a:lnTo>
                              <a:lnTo>
                                <a:pt x="349" y="728"/>
                              </a:lnTo>
                              <a:lnTo>
                                <a:pt x="342" y="728"/>
                              </a:lnTo>
                              <a:lnTo>
                                <a:pt x="335" y="730"/>
                              </a:lnTo>
                              <a:lnTo>
                                <a:pt x="328" y="731"/>
                              </a:lnTo>
                              <a:lnTo>
                                <a:pt x="321" y="733"/>
                              </a:lnTo>
                              <a:lnTo>
                                <a:pt x="314" y="736"/>
                              </a:lnTo>
                              <a:lnTo>
                                <a:pt x="307" y="739"/>
                              </a:lnTo>
                              <a:lnTo>
                                <a:pt x="301" y="742"/>
                              </a:lnTo>
                              <a:lnTo>
                                <a:pt x="295" y="746"/>
                              </a:lnTo>
                              <a:lnTo>
                                <a:pt x="289" y="750"/>
                              </a:lnTo>
                              <a:lnTo>
                                <a:pt x="284" y="755"/>
                              </a:lnTo>
                              <a:lnTo>
                                <a:pt x="278" y="760"/>
                              </a:lnTo>
                              <a:lnTo>
                                <a:pt x="273" y="765"/>
                              </a:lnTo>
                              <a:lnTo>
                                <a:pt x="269" y="770"/>
                              </a:lnTo>
                              <a:lnTo>
                                <a:pt x="265" y="776"/>
                              </a:lnTo>
                              <a:lnTo>
                                <a:pt x="261" y="782"/>
                              </a:lnTo>
                              <a:lnTo>
                                <a:pt x="257" y="789"/>
                              </a:lnTo>
                              <a:lnTo>
                                <a:pt x="255" y="795"/>
                              </a:lnTo>
                              <a:lnTo>
                                <a:pt x="252" y="802"/>
                              </a:lnTo>
                              <a:lnTo>
                                <a:pt x="250" y="809"/>
                              </a:lnTo>
                              <a:lnTo>
                                <a:pt x="248" y="816"/>
                              </a:lnTo>
                              <a:lnTo>
                                <a:pt x="247" y="823"/>
                              </a:lnTo>
                              <a:lnTo>
                                <a:pt x="246" y="830"/>
                              </a:lnTo>
                              <a:lnTo>
                                <a:pt x="246" y="837"/>
                              </a:lnTo>
                              <a:lnTo>
                                <a:pt x="246" y="914"/>
                              </a:lnTo>
                              <a:lnTo>
                                <a:pt x="809" y="914"/>
                              </a:lnTo>
                              <a:lnTo>
                                <a:pt x="809" y="837"/>
                              </a:lnTo>
                              <a:lnTo>
                                <a:pt x="809" y="830"/>
                              </a:lnTo>
                              <a:lnTo>
                                <a:pt x="808" y="823"/>
                              </a:lnTo>
                              <a:lnTo>
                                <a:pt x="807" y="816"/>
                              </a:lnTo>
                              <a:lnTo>
                                <a:pt x="806" y="809"/>
                              </a:lnTo>
                              <a:lnTo>
                                <a:pt x="803" y="802"/>
                              </a:lnTo>
                              <a:lnTo>
                                <a:pt x="801" y="795"/>
                              </a:lnTo>
                              <a:lnTo>
                                <a:pt x="798" y="789"/>
                              </a:lnTo>
                              <a:lnTo>
                                <a:pt x="795" y="782"/>
                              </a:lnTo>
                              <a:lnTo>
                                <a:pt x="791" y="777"/>
                              </a:lnTo>
                              <a:lnTo>
                                <a:pt x="787" y="771"/>
                              </a:lnTo>
                              <a:lnTo>
                                <a:pt x="782" y="765"/>
                              </a:lnTo>
                              <a:lnTo>
                                <a:pt x="777" y="760"/>
                              </a:lnTo>
                              <a:lnTo>
                                <a:pt x="772" y="755"/>
                              </a:lnTo>
                              <a:lnTo>
                                <a:pt x="766" y="750"/>
                              </a:lnTo>
                              <a:lnTo>
                                <a:pt x="760" y="746"/>
                              </a:lnTo>
                              <a:lnTo>
                                <a:pt x="754" y="742"/>
                              </a:lnTo>
                              <a:lnTo>
                                <a:pt x="748" y="739"/>
                              </a:lnTo>
                              <a:lnTo>
                                <a:pt x="741" y="736"/>
                              </a:lnTo>
                              <a:lnTo>
                                <a:pt x="735" y="733"/>
                              </a:lnTo>
                              <a:lnTo>
                                <a:pt x="728" y="731"/>
                              </a:lnTo>
                              <a:lnTo>
                                <a:pt x="721" y="730"/>
                              </a:lnTo>
                              <a:lnTo>
                                <a:pt x="714" y="729"/>
                              </a:lnTo>
                              <a:lnTo>
                                <a:pt x="706" y="728"/>
                              </a:lnTo>
                              <a:lnTo>
                                <a:pt x="699" y="728"/>
                              </a:lnTo>
                              <a:close/>
                              <a:moveTo>
                                <a:pt x="993" y="264"/>
                              </a:moveTo>
                              <a:lnTo>
                                <a:pt x="993" y="189"/>
                              </a:lnTo>
                              <a:lnTo>
                                <a:pt x="993" y="179"/>
                              </a:lnTo>
                              <a:lnTo>
                                <a:pt x="991" y="169"/>
                              </a:lnTo>
                              <a:lnTo>
                                <a:pt x="987" y="160"/>
                              </a:lnTo>
                              <a:lnTo>
                                <a:pt x="983" y="150"/>
                              </a:lnTo>
                              <a:lnTo>
                                <a:pt x="977" y="142"/>
                              </a:lnTo>
                              <a:lnTo>
                                <a:pt x="970" y="135"/>
                              </a:lnTo>
                              <a:lnTo>
                                <a:pt x="963" y="127"/>
                              </a:lnTo>
                              <a:lnTo>
                                <a:pt x="954" y="122"/>
                              </a:lnTo>
                              <a:lnTo>
                                <a:pt x="945" y="118"/>
                              </a:lnTo>
                              <a:lnTo>
                                <a:pt x="935" y="114"/>
                              </a:lnTo>
                              <a:lnTo>
                                <a:pt x="925" y="112"/>
                              </a:lnTo>
                              <a:lnTo>
                                <a:pt x="915" y="112"/>
                              </a:lnTo>
                              <a:lnTo>
                                <a:pt x="453" y="112"/>
                              </a:lnTo>
                              <a:lnTo>
                                <a:pt x="416" y="42"/>
                              </a:lnTo>
                              <a:lnTo>
                                <a:pt x="410" y="33"/>
                              </a:lnTo>
                              <a:lnTo>
                                <a:pt x="404" y="25"/>
                              </a:lnTo>
                              <a:lnTo>
                                <a:pt x="396" y="17"/>
                              </a:lnTo>
                              <a:lnTo>
                                <a:pt x="387" y="11"/>
                              </a:lnTo>
                              <a:lnTo>
                                <a:pt x="378" y="6"/>
                              </a:lnTo>
                              <a:lnTo>
                                <a:pt x="368" y="3"/>
                              </a:lnTo>
                              <a:lnTo>
                                <a:pt x="358" y="1"/>
                              </a:lnTo>
                              <a:lnTo>
                                <a:pt x="347" y="0"/>
                              </a:lnTo>
                              <a:lnTo>
                                <a:pt x="143" y="0"/>
                              </a:lnTo>
                              <a:lnTo>
                                <a:pt x="138" y="0"/>
                              </a:lnTo>
                              <a:lnTo>
                                <a:pt x="132" y="1"/>
                              </a:lnTo>
                              <a:lnTo>
                                <a:pt x="127" y="2"/>
                              </a:lnTo>
                              <a:lnTo>
                                <a:pt x="122" y="3"/>
                              </a:lnTo>
                              <a:lnTo>
                                <a:pt x="118" y="4"/>
                              </a:lnTo>
                              <a:lnTo>
                                <a:pt x="113" y="6"/>
                              </a:lnTo>
                              <a:lnTo>
                                <a:pt x="108" y="8"/>
                              </a:lnTo>
                              <a:lnTo>
                                <a:pt x="104" y="10"/>
                              </a:lnTo>
                              <a:lnTo>
                                <a:pt x="99" y="13"/>
                              </a:lnTo>
                              <a:lnTo>
                                <a:pt x="95" y="16"/>
                              </a:lnTo>
                              <a:lnTo>
                                <a:pt x="91" y="19"/>
                              </a:lnTo>
                              <a:lnTo>
                                <a:pt x="87" y="23"/>
                              </a:lnTo>
                              <a:lnTo>
                                <a:pt x="84" y="26"/>
                              </a:lnTo>
                              <a:lnTo>
                                <a:pt x="81" y="30"/>
                              </a:lnTo>
                              <a:lnTo>
                                <a:pt x="78" y="34"/>
                              </a:lnTo>
                              <a:lnTo>
                                <a:pt x="75" y="39"/>
                              </a:lnTo>
                              <a:lnTo>
                                <a:pt x="72" y="43"/>
                              </a:lnTo>
                              <a:lnTo>
                                <a:pt x="70" y="48"/>
                              </a:lnTo>
                              <a:lnTo>
                                <a:pt x="69" y="53"/>
                              </a:lnTo>
                              <a:lnTo>
                                <a:pt x="67" y="58"/>
                              </a:lnTo>
                              <a:lnTo>
                                <a:pt x="66" y="63"/>
                              </a:lnTo>
                              <a:lnTo>
                                <a:pt x="65" y="68"/>
                              </a:lnTo>
                              <a:lnTo>
                                <a:pt x="65" y="73"/>
                              </a:lnTo>
                              <a:lnTo>
                                <a:pt x="65" y="78"/>
                              </a:lnTo>
                              <a:lnTo>
                                <a:pt x="65" y="264"/>
                              </a:lnTo>
                              <a:moveTo>
                                <a:pt x="934" y="914"/>
                              </a:moveTo>
                              <a:lnTo>
                                <a:pt x="123" y="914"/>
                              </a:lnTo>
                              <a:lnTo>
                                <a:pt x="117" y="914"/>
                              </a:lnTo>
                              <a:lnTo>
                                <a:pt x="111" y="913"/>
                              </a:lnTo>
                              <a:lnTo>
                                <a:pt x="105" y="911"/>
                              </a:lnTo>
                              <a:lnTo>
                                <a:pt x="99" y="909"/>
                              </a:lnTo>
                              <a:lnTo>
                                <a:pt x="94" y="905"/>
                              </a:lnTo>
                              <a:lnTo>
                                <a:pt x="89" y="901"/>
                              </a:lnTo>
                              <a:lnTo>
                                <a:pt x="84" y="897"/>
                              </a:lnTo>
                              <a:lnTo>
                                <a:pt x="80" y="892"/>
                              </a:lnTo>
                              <a:lnTo>
                                <a:pt x="77" y="887"/>
                              </a:lnTo>
                              <a:lnTo>
                                <a:pt x="74" y="881"/>
                              </a:lnTo>
                              <a:lnTo>
                                <a:pt x="72" y="876"/>
                              </a:lnTo>
                              <a:lnTo>
                                <a:pt x="71" y="869"/>
                              </a:lnTo>
                              <a:lnTo>
                                <a:pt x="0" y="325"/>
                              </a:lnTo>
                              <a:lnTo>
                                <a:pt x="0" y="313"/>
                              </a:lnTo>
                              <a:lnTo>
                                <a:pt x="1" y="302"/>
                              </a:lnTo>
                              <a:lnTo>
                                <a:pt x="6" y="292"/>
                              </a:lnTo>
                              <a:lnTo>
                                <a:pt x="12" y="282"/>
                              </a:lnTo>
                              <a:lnTo>
                                <a:pt x="21" y="274"/>
                              </a:lnTo>
                              <a:lnTo>
                                <a:pt x="31" y="268"/>
                              </a:lnTo>
                              <a:lnTo>
                                <a:pt x="41" y="265"/>
                              </a:lnTo>
                              <a:lnTo>
                                <a:pt x="53" y="264"/>
                              </a:lnTo>
                              <a:lnTo>
                                <a:pt x="1004" y="264"/>
                              </a:lnTo>
                              <a:lnTo>
                                <a:pt x="1012" y="264"/>
                              </a:lnTo>
                              <a:lnTo>
                                <a:pt x="1020" y="266"/>
                              </a:lnTo>
                              <a:lnTo>
                                <a:pt x="1027" y="269"/>
                              </a:lnTo>
                              <a:lnTo>
                                <a:pt x="1034" y="272"/>
                              </a:lnTo>
                              <a:lnTo>
                                <a:pt x="1040" y="277"/>
                              </a:lnTo>
                              <a:lnTo>
                                <a:pt x="1045" y="282"/>
                              </a:lnTo>
                              <a:lnTo>
                                <a:pt x="1050" y="288"/>
                              </a:lnTo>
                              <a:lnTo>
                                <a:pt x="1053" y="295"/>
                              </a:lnTo>
                              <a:lnTo>
                                <a:pt x="1056" y="302"/>
                              </a:lnTo>
                              <a:lnTo>
                                <a:pt x="1058" y="310"/>
                              </a:lnTo>
                              <a:lnTo>
                                <a:pt x="1058" y="317"/>
                              </a:lnTo>
                              <a:lnTo>
                                <a:pt x="1057" y="325"/>
                              </a:lnTo>
                              <a:lnTo>
                                <a:pt x="986" y="869"/>
                              </a:lnTo>
                              <a:lnTo>
                                <a:pt x="985" y="876"/>
                              </a:lnTo>
                              <a:lnTo>
                                <a:pt x="983" y="882"/>
                              </a:lnTo>
                              <a:lnTo>
                                <a:pt x="980" y="887"/>
                              </a:lnTo>
                              <a:lnTo>
                                <a:pt x="977" y="893"/>
                              </a:lnTo>
                              <a:lnTo>
                                <a:pt x="973" y="897"/>
                              </a:lnTo>
                              <a:lnTo>
                                <a:pt x="968" y="901"/>
                              </a:lnTo>
                              <a:lnTo>
                                <a:pt x="963" y="906"/>
                              </a:lnTo>
                              <a:lnTo>
                                <a:pt x="958" y="909"/>
                              </a:lnTo>
                              <a:lnTo>
                                <a:pt x="952" y="911"/>
                              </a:lnTo>
                              <a:lnTo>
                                <a:pt x="946" y="913"/>
                              </a:lnTo>
                              <a:lnTo>
                                <a:pt x="940" y="914"/>
                              </a:lnTo>
                              <a:lnTo>
                                <a:pt x="934" y="914"/>
                              </a:lnTo>
                              <a:close/>
                            </a:path>
                          </a:pathLst>
                        </a:custGeom>
                        <a:noFill/>
                        <a:ln cap="flat" cmpd="sng" w="302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101600</wp:posOffset>
                </wp:positionV>
                <wp:extent cx="520875" cy="494840"/>
                <wp:effectExtent b="0" l="0" r="0" t="0"/>
                <wp:wrapNone/>
                <wp:docPr id="16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520875" cy="494840"/>
                        </a:xfrm>
                        <a:prstGeom prst="rect"/>
                        <a:ln/>
                      </pic:spPr>
                    </pic:pic>
                  </a:graphicData>
                </a:graphic>
              </wp:anchor>
            </w:drawing>
          </mc:Fallback>
        </mc:AlternateConten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pos="1701"/>
        </w:tabs>
        <w:spacing w:line="295" w:lineRule="auto"/>
        <w:ind w:left="1701" w:right="624" w:firstLine="0"/>
        <w:jc w:val="both"/>
        <w:rPr>
          <w:color w:val="000000"/>
          <w:sz w:val="24"/>
          <w:szCs w:val="24"/>
        </w:rPr>
      </w:pPr>
      <w:r w:rsidDel="00000000" w:rsidR="00000000" w:rsidRPr="00000000">
        <w:rPr>
          <w:color w:val="000000"/>
          <w:sz w:val="24"/>
          <w:szCs w:val="24"/>
          <w:rtl w:val="0"/>
        </w:rPr>
        <w:t xml:space="preserve">Dados Pessoais: toda informação que identifica ou torna identificável uma pessoa natural;</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pos="1701"/>
        </w:tabs>
        <w:ind w:left="1701" w:right="624" w:firstLine="0"/>
        <w:rPr>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pos="1701"/>
        </w:tabs>
        <w:spacing w:before="300" w:line="295" w:lineRule="auto"/>
        <w:ind w:left="1701" w:right="624" w:firstLine="0"/>
        <w:jc w:val="both"/>
        <w:rPr>
          <w:color w:val="000000"/>
          <w:sz w:val="24"/>
          <w:szCs w:val="24"/>
        </w:rPr>
      </w:pPr>
      <w:r w:rsidDel="00000000" w:rsidR="00000000" w:rsidRPr="00000000">
        <w:rPr>
          <w:color w:val="000000"/>
          <w:sz w:val="24"/>
          <w:szCs w:val="24"/>
          <w:rtl w:val="0"/>
        </w:rPr>
        <w:t xml:space="preserve">Finalidade: o tratamento de dados pessoais se dará de acordo com as finalidades específicas informadas nesta política de privacidade;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190500</wp:posOffset>
                </wp:positionV>
                <wp:extent cx="421005" cy="407670"/>
                <wp:effectExtent b="0" l="0" r="0" t="0"/>
                <wp:wrapNone/>
                <wp:docPr id="167" name=""/>
                <a:graphic>
                  <a:graphicData uri="http://schemas.microsoft.com/office/word/2010/wordprocessingGroup">
                    <wpg:wgp>
                      <wpg:cNvGrpSpPr/>
                      <wpg:grpSpPr>
                        <a:xfrm>
                          <a:off x="5135498" y="3576165"/>
                          <a:ext cx="421005" cy="407670"/>
                          <a:chOff x="5135498" y="3576165"/>
                          <a:chExt cx="421005" cy="407670"/>
                        </a:xfrm>
                      </wpg:grpSpPr>
                      <wpg:grpSp>
                        <wpg:cNvGrpSpPr/>
                        <wpg:grpSpPr>
                          <a:xfrm>
                            <a:off x="5135498" y="3576165"/>
                            <a:ext cx="421005" cy="407670"/>
                            <a:chOff x="5135498" y="3575842"/>
                            <a:chExt cx="421005" cy="407670"/>
                          </a:xfrm>
                        </wpg:grpSpPr>
                        <wps:wsp>
                          <wps:cNvSpPr/>
                          <wps:cNvPr id="3" name="Shape 3"/>
                          <wps:spPr>
                            <a:xfrm>
                              <a:off x="5135498" y="3575842"/>
                              <a:ext cx="421000" cy="407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35498" y="3575842"/>
                              <a:ext cx="421005" cy="407670"/>
                              <a:chOff x="177" y="305"/>
                              <a:chExt cx="1351" cy="1262"/>
                            </a:xfrm>
                          </wpg:grpSpPr>
                          <wps:wsp>
                            <wps:cNvSpPr/>
                            <wps:cNvPr id="36" name="Shape 36"/>
                            <wps:spPr>
                              <a:xfrm>
                                <a:off x="177" y="306"/>
                                <a:ext cx="1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7" name="Shape 37"/>
                              <pic:cNvPicPr preferRelativeResize="0"/>
                            </pic:nvPicPr>
                            <pic:blipFill rotWithShape="1">
                              <a:blip r:embed="rId20">
                                <a:alphaModFix/>
                              </a:blip>
                              <a:srcRect b="0" l="0" r="0" t="0"/>
                              <a:stretch/>
                            </pic:blipFill>
                            <pic:spPr>
                              <a:xfrm>
                                <a:off x="327" y="537"/>
                                <a:ext cx="197" cy="153"/>
                              </a:xfrm>
                              <a:prstGeom prst="rect">
                                <a:avLst/>
                              </a:prstGeom>
                              <a:noFill/>
                              <a:ln>
                                <a:noFill/>
                              </a:ln>
                            </pic:spPr>
                          </pic:pic>
                          <wps:wsp>
                            <wps:cNvSpPr/>
                            <wps:cNvPr id="38" name="Shape 38"/>
                            <wps:spPr>
                              <a:xfrm>
                                <a:off x="555" y="627"/>
                                <a:ext cx="254" cy="45"/>
                              </a:xfrm>
                              <a:custGeom>
                                <a:rect b="b" l="l" r="r" t="t"/>
                                <a:pathLst>
                                  <a:path extrusionOk="0" h="45" w="254">
                                    <a:moveTo>
                                      <a:pt x="243" y="45"/>
                                    </a:moveTo>
                                    <a:lnTo>
                                      <a:pt x="22" y="45"/>
                                    </a:lnTo>
                                    <a:lnTo>
                                      <a:pt x="10" y="45"/>
                                    </a:lnTo>
                                    <a:lnTo>
                                      <a:pt x="0" y="35"/>
                                    </a:lnTo>
                                    <a:lnTo>
                                      <a:pt x="0" y="10"/>
                                    </a:lnTo>
                                    <a:lnTo>
                                      <a:pt x="10" y="0"/>
                                    </a:lnTo>
                                    <a:lnTo>
                                      <a:pt x="243" y="0"/>
                                    </a:lnTo>
                                    <a:lnTo>
                                      <a:pt x="253" y="10"/>
                                    </a:lnTo>
                                    <a:lnTo>
                                      <a:pt x="253" y="35"/>
                                    </a:lnTo>
                                    <a:lnTo>
                                      <a:pt x="243" y="45"/>
                                    </a:lnTo>
                                    <a:close/>
                                  </a:path>
                                </a:pathLst>
                              </a:custGeom>
                              <a:solidFill>
                                <a:srgbClr val="000000"/>
                              </a:solidFill>
                              <a:ln>
                                <a:noFill/>
                              </a:ln>
                            </wps:spPr>
                            <wps:bodyPr anchorCtr="0" anchor="ctr" bIns="91425" lIns="91425" spcFirstLastPara="1" rIns="91425" wrap="square" tIns="91425">
                              <a:noAutofit/>
                            </wps:bodyPr>
                          </wps:wsp>
                          <pic:pic>
                            <pic:nvPicPr>
                              <pic:cNvPr id="39" name="Shape 39"/>
                              <pic:cNvPicPr preferRelativeResize="0"/>
                            </pic:nvPicPr>
                            <pic:blipFill rotWithShape="1">
                              <a:blip r:embed="rId20">
                                <a:alphaModFix/>
                              </a:blip>
                              <a:srcRect b="0" l="0" r="0" t="0"/>
                              <a:stretch/>
                            </pic:blipFill>
                            <pic:spPr>
                              <a:xfrm>
                                <a:off x="327" y="795"/>
                                <a:ext cx="197" cy="153"/>
                              </a:xfrm>
                              <a:prstGeom prst="rect">
                                <a:avLst/>
                              </a:prstGeom>
                              <a:noFill/>
                              <a:ln>
                                <a:noFill/>
                              </a:ln>
                            </pic:spPr>
                          </pic:pic>
                          <pic:pic>
                            <pic:nvPicPr>
                              <pic:cNvPr id="40" name="Shape 40"/>
                              <pic:cNvPicPr preferRelativeResize="0"/>
                            </pic:nvPicPr>
                            <pic:blipFill rotWithShape="1">
                              <a:blip r:embed="rId21">
                                <a:alphaModFix/>
                              </a:blip>
                              <a:srcRect b="0" l="0" r="0" t="0"/>
                              <a:stretch/>
                            </pic:blipFill>
                            <pic:spPr>
                              <a:xfrm>
                                <a:off x="327" y="1054"/>
                                <a:ext cx="197" cy="153"/>
                              </a:xfrm>
                              <a:prstGeom prst="rect">
                                <a:avLst/>
                              </a:prstGeom>
                              <a:noFill/>
                              <a:ln>
                                <a:noFill/>
                              </a:ln>
                            </pic:spPr>
                          </pic:pic>
                          <wps:wsp>
                            <wps:cNvSpPr/>
                            <wps:cNvPr id="41" name="Shape 41"/>
                            <wps:spPr>
                              <a:xfrm>
                                <a:off x="177" y="305"/>
                                <a:ext cx="1351" cy="1262"/>
                              </a:xfrm>
                              <a:custGeom>
                                <a:rect b="b" l="l" r="r" t="t"/>
                                <a:pathLst>
                                  <a:path extrusionOk="0" h="1262" w="1351">
                                    <a:moveTo>
                                      <a:pt x="747" y="1227"/>
                                    </a:moveTo>
                                    <a:lnTo>
                                      <a:pt x="737" y="1217"/>
                                    </a:lnTo>
                                    <a:lnTo>
                                      <a:pt x="725" y="1216"/>
                                    </a:lnTo>
                                    <a:lnTo>
                                      <a:pt x="706" y="1215"/>
                                    </a:lnTo>
                                    <a:lnTo>
                                      <a:pt x="688" y="1213"/>
                                    </a:lnTo>
                                    <a:lnTo>
                                      <a:pt x="671" y="1211"/>
                                    </a:lnTo>
                                    <a:lnTo>
                                      <a:pt x="653" y="1207"/>
                                    </a:lnTo>
                                    <a:lnTo>
                                      <a:pt x="641" y="1205"/>
                                    </a:lnTo>
                                    <a:lnTo>
                                      <a:pt x="629" y="1213"/>
                                    </a:lnTo>
                                    <a:lnTo>
                                      <a:pt x="624" y="1237"/>
                                    </a:lnTo>
                                    <a:lnTo>
                                      <a:pt x="632" y="1249"/>
                                    </a:lnTo>
                                    <a:lnTo>
                                      <a:pt x="644" y="1251"/>
                                    </a:lnTo>
                                    <a:lnTo>
                                      <a:pt x="663" y="1255"/>
                                    </a:lnTo>
                                    <a:lnTo>
                                      <a:pt x="683" y="1258"/>
                                    </a:lnTo>
                                    <a:lnTo>
                                      <a:pt x="703" y="1260"/>
                                    </a:lnTo>
                                    <a:lnTo>
                                      <a:pt x="724" y="1261"/>
                                    </a:lnTo>
                                    <a:lnTo>
                                      <a:pt x="736" y="1261"/>
                                    </a:lnTo>
                                    <a:lnTo>
                                      <a:pt x="746" y="1251"/>
                                    </a:lnTo>
                                    <a:lnTo>
                                      <a:pt x="747" y="1227"/>
                                    </a:lnTo>
                                    <a:close/>
                                    <a:moveTo>
                                      <a:pt x="1111" y="1101"/>
                                    </a:moveTo>
                                    <a:lnTo>
                                      <a:pt x="1110" y="1087"/>
                                    </a:lnTo>
                                    <a:lnTo>
                                      <a:pt x="1092" y="1070"/>
                                    </a:lnTo>
                                    <a:lnTo>
                                      <a:pt x="1078" y="1071"/>
                                    </a:lnTo>
                                    <a:lnTo>
                                      <a:pt x="1070" y="1080"/>
                                    </a:lnTo>
                                    <a:lnTo>
                                      <a:pt x="1060" y="1090"/>
                                    </a:lnTo>
                                    <a:lnTo>
                                      <a:pt x="1050" y="1100"/>
                                    </a:lnTo>
                                    <a:lnTo>
                                      <a:pt x="1040" y="1109"/>
                                    </a:lnTo>
                                    <a:lnTo>
                                      <a:pt x="1029" y="1118"/>
                                    </a:lnTo>
                                    <a:lnTo>
                                      <a:pt x="1018" y="1127"/>
                                    </a:lnTo>
                                    <a:lnTo>
                                      <a:pt x="1008" y="1135"/>
                                    </a:lnTo>
                                    <a:lnTo>
                                      <a:pt x="996" y="1143"/>
                                    </a:lnTo>
                                    <a:lnTo>
                                      <a:pt x="985" y="1150"/>
                                    </a:lnTo>
                                    <a:lnTo>
                                      <a:pt x="973" y="1158"/>
                                    </a:lnTo>
                                    <a:lnTo>
                                      <a:pt x="961" y="1165"/>
                                    </a:lnTo>
                                    <a:lnTo>
                                      <a:pt x="948" y="1171"/>
                                    </a:lnTo>
                                    <a:lnTo>
                                      <a:pt x="936" y="1178"/>
                                    </a:lnTo>
                                    <a:lnTo>
                                      <a:pt x="920" y="1185"/>
                                    </a:lnTo>
                                    <a:lnTo>
                                      <a:pt x="903" y="1192"/>
                                    </a:lnTo>
                                    <a:lnTo>
                                      <a:pt x="886" y="1197"/>
                                    </a:lnTo>
                                    <a:lnTo>
                                      <a:pt x="869" y="1203"/>
                                    </a:lnTo>
                                    <a:lnTo>
                                      <a:pt x="854" y="1207"/>
                                    </a:lnTo>
                                    <a:lnTo>
                                      <a:pt x="838" y="1211"/>
                                    </a:lnTo>
                                    <a:lnTo>
                                      <a:pt x="822" y="1214"/>
                                    </a:lnTo>
                                    <a:lnTo>
                                      <a:pt x="806" y="1216"/>
                                    </a:lnTo>
                                    <a:lnTo>
                                      <a:pt x="793" y="1218"/>
                                    </a:lnTo>
                                    <a:lnTo>
                                      <a:pt x="785" y="1229"/>
                                    </a:lnTo>
                                    <a:lnTo>
                                      <a:pt x="788" y="1252"/>
                                    </a:lnTo>
                                    <a:lnTo>
                                      <a:pt x="797" y="1261"/>
                                    </a:lnTo>
                                    <a:lnTo>
                                      <a:pt x="809" y="1261"/>
                                    </a:lnTo>
                                    <a:lnTo>
                                      <a:pt x="810" y="1260"/>
                                    </a:lnTo>
                                    <a:lnTo>
                                      <a:pt x="829" y="1258"/>
                                    </a:lnTo>
                                    <a:lnTo>
                                      <a:pt x="847" y="1254"/>
                                    </a:lnTo>
                                    <a:lnTo>
                                      <a:pt x="864" y="1250"/>
                                    </a:lnTo>
                                    <a:lnTo>
                                      <a:pt x="882" y="1246"/>
                                    </a:lnTo>
                                    <a:lnTo>
                                      <a:pt x="900" y="1240"/>
                                    </a:lnTo>
                                    <a:lnTo>
                                      <a:pt x="919" y="1233"/>
                                    </a:lnTo>
                                    <a:lnTo>
                                      <a:pt x="937" y="1226"/>
                                    </a:lnTo>
                                    <a:lnTo>
                                      <a:pt x="955" y="1218"/>
                                    </a:lnTo>
                                    <a:lnTo>
                                      <a:pt x="969" y="1211"/>
                                    </a:lnTo>
                                    <a:lnTo>
                                      <a:pt x="983" y="1204"/>
                                    </a:lnTo>
                                    <a:lnTo>
                                      <a:pt x="996" y="1196"/>
                                    </a:lnTo>
                                    <a:lnTo>
                                      <a:pt x="1009" y="1188"/>
                                    </a:lnTo>
                                    <a:lnTo>
                                      <a:pt x="1022" y="1180"/>
                                    </a:lnTo>
                                    <a:lnTo>
                                      <a:pt x="1034" y="1171"/>
                                    </a:lnTo>
                                    <a:lnTo>
                                      <a:pt x="1046" y="1162"/>
                                    </a:lnTo>
                                    <a:lnTo>
                                      <a:pt x="1057" y="1153"/>
                                    </a:lnTo>
                                    <a:lnTo>
                                      <a:pt x="1069" y="1143"/>
                                    </a:lnTo>
                                    <a:lnTo>
                                      <a:pt x="1080" y="1132"/>
                                    </a:lnTo>
                                    <a:lnTo>
                                      <a:pt x="1091" y="1121"/>
                                    </a:lnTo>
                                    <a:lnTo>
                                      <a:pt x="1102" y="1110"/>
                                    </a:lnTo>
                                    <a:lnTo>
                                      <a:pt x="1111" y="1101"/>
                                    </a:lnTo>
                                    <a:close/>
                                    <a:moveTo>
                                      <a:pt x="1209" y="910"/>
                                    </a:moveTo>
                                    <a:lnTo>
                                      <a:pt x="1202" y="898"/>
                                    </a:lnTo>
                                    <a:lnTo>
                                      <a:pt x="1190" y="895"/>
                                    </a:lnTo>
                                    <a:lnTo>
                                      <a:pt x="1178" y="892"/>
                                    </a:lnTo>
                                    <a:lnTo>
                                      <a:pt x="1166" y="899"/>
                                    </a:lnTo>
                                    <a:lnTo>
                                      <a:pt x="1163" y="911"/>
                                    </a:lnTo>
                                    <a:lnTo>
                                      <a:pt x="1159" y="925"/>
                                    </a:lnTo>
                                    <a:lnTo>
                                      <a:pt x="1155" y="938"/>
                                    </a:lnTo>
                                    <a:lnTo>
                                      <a:pt x="1151" y="952"/>
                                    </a:lnTo>
                                    <a:lnTo>
                                      <a:pt x="1146" y="965"/>
                                    </a:lnTo>
                                    <a:lnTo>
                                      <a:pt x="1140" y="979"/>
                                    </a:lnTo>
                                    <a:lnTo>
                                      <a:pt x="1134" y="992"/>
                                    </a:lnTo>
                                    <a:lnTo>
                                      <a:pt x="1128" y="1006"/>
                                    </a:lnTo>
                                    <a:lnTo>
                                      <a:pt x="1121" y="1019"/>
                                    </a:lnTo>
                                    <a:lnTo>
                                      <a:pt x="1115" y="1030"/>
                                    </a:lnTo>
                                    <a:lnTo>
                                      <a:pt x="1119" y="1043"/>
                                    </a:lnTo>
                                    <a:lnTo>
                                      <a:pt x="1133" y="1051"/>
                                    </a:lnTo>
                                    <a:lnTo>
                                      <a:pt x="1137" y="1052"/>
                                    </a:lnTo>
                                    <a:lnTo>
                                      <a:pt x="1148" y="1052"/>
                                    </a:lnTo>
                                    <a:lnTo>
                                      <a:pt x="1156" y="1048"/>
                                    </a:lnTo>
                                    <a:lnTo>
                                      <a:pt x="1160" y="1040"/>
                                    </a:lnTo>
                                    <a:lnTo>
                                      <a:pt x="1168" y="1026"/>
                                    </a:lnTo>
                                    <a:lnTo>
                                      <a:pt x="1175" y="1011"/>
                                    </a:lnTo>
                                    <a:lnTo>
                                      <a:pt x="1182" y="996"/>
                                    </a:lnTo>
                                    <a:lnTo>
                                      <a:pt x="1188" y="981"/>
                                    </a:lnTo>
                                    <a:lnTo>
                                      <a:pt x="1193" y="967"/>
                                    </a:lnTo>
                                    <a:lnTo>
                                      <a:pt x="1198" y="952"/>
                                    </a:lnTo>
                                    <a:lnTo>
                                      <a:pt x="1202" y="937"/>
                                    </a:lnTo>
                                    <a:lnTo>
                                      <a:pt x="1206" y="922"/>
                                    </a:lnTo>
                                    <a:lnTo>
                                      <a:pt x="1209" y="910"/>
                                    </a:lnTo>
                                    <a:close/>
                                    <a:moveTo>
                                      <a:pt x="1232" y="776"/>
                                    </a:moveTo>
                                    <a:lnTo>
                                      <a:pt x="1232" y="763"/>
                                    </a:lnTo>
                                    <a:lnTo>
                                      <a:pt x="1222" y="754"/>
                                    </a:lnTo>
                                    <a:lnTo>
                                      <a:pt x="1210" y="754"/>
                                    </a:lnTo>
                                    <a:lnTo>
                                      <a:pt x="1197" y="754"/>
                                    </a:lnTo>
                                    <a:lnTo>
                                      <a:pt x="1187" y="764"/>
                                    </a:lnTo>
                                    <a:lnTo>
                                      <a:pt x="1188" y="776"/>
                                    </a:lnTo>
                                    <a:lnTo>
                                      <a:pt x="1188" y="789"/>
                                    </a:lnTo>
                                    <a:lnTo>
                                      <a:pt x="1187" y="801"/>
                                    </a:lnTo>
                                    <a:lnTo>
                                      <a:pt x="1186" y="812"/>
                                    </a:lnTo>
                                    <a:lnTo>
                                      <a:pt x="1183" y="838"/>
                                    </a:lnTo>
                                    <a:lnTo>
                                      <a:pt x="1192" y="849"/>
                                    </a:lnTo>
                                    <a:lnTo>
                                      <a:pt x="1205" y="851"/>
                                    </a:lnTo>
                                    <a:lnTo>
                                      <a:pt x="1207" y="851"/>
                                    </a:lnTo>
                                    <a:lnTo>
                                      <a:pt x="1218" y="851"/>
                                    </a:lnTo>
                                    <a:lnTo>
                                      <a:pt x="1227" y="843"/>
                                    </a:lnTo>
                                    <a:lnTo>
                                      <a:pt x="1229" y="831"/>
                                    </a:lnTo>
                                    <a:lnTo>
                                      <a:pt x="1230" y="817"/>
                                    </a:lnTo>
                                    <a:lnTo>
                                      <a:pt x="1232" y="804"/>
                                    </a:lnTo>
                                    <a:lnTo>
                                      <a:pt x="1232" y="791"/>
                                    </a:lnTo>
                                    <a:lnTo>
                                      <a:pt x="1232" y="776"/>
                                    </a:lnTo>
                                    <a:close/>
                                    <a:moveTo>
                                      <a:pt x="1350" y="311"/>
                                    </a:moveTo>
                                    <a:lnTo>
                                      <a:pt x="1345" y="295"/>
                                    </a:lnTo>
                                    <a:lnTo>
                                      <a:pt x="1339" y="289"/>
                                    </a:lnTo>
                                    <a:lnTo>
                                      <a:pt x="1281" y="278"/>
                                    </a:lnTo>
                                    <a:lnTo>
                                      <a:pt x="1281" y="323"/>
                                    </a:lnTo>
                                    <a:lnTo>
                                      <a:pt x="1198" y="407"/>
                                    </a:lnTo>
                                    <a:lnTo>
                                      <a:pt x="1132" y="394"/>
                                    </a:lnTo>
                                    <a:lnTo>
                                      <a:pt x="1118" y="328"/>
                                    </a:lnTo>
                                    <a:lnTo>
                                      <a:pt x="1202" y="244"/>
                                    </a:lnTo>
                                    <a:lnTo>
                                      <a:pt x="1214" y="305"/>
                                    </a:lnTo>
                                    <a:lnTo>
                                      <a:pt x="1221" y="311"/>
                                    </a:lnTo>
                                    <a:lnTo>
                                      <a:pt x="1281" y="323"/>
                                    </a:lnTo>
                                    <a:lnTo>
                                      <a:pt x="1281" y="278"/>
                                    </a:lnTo>
                                    <a:lnTo>
                                      <a:pt x="1253" y="272"/>
                                    </a:lnTo>
                                    <a:lnTo>
                                      <a:pt x="1248" y="244"/>
                                    </a:lnTo>
                                    <a:lnTo>
                                      <a:pt x="1236" y="186"/>
                                    </a:lnTo>
                                    <a:lnTo>
                                      <a:pt x="1230" y="180"/>
                                    </a:lnTo>
                                    <a:lnTo>
                                      <a:pt x="1214" y="175"/>
                                    </a:lnTo>
                                    <a:lnTo>
                                      <a:pt x="1206" y="177"/>
                                    </a:lnTo>
                                    <a:lnTo>
                                      <a:pt x="1073" y="310"/>
                                    </a:lnTo>
                                    <a:lnTo>
                                      <a:pt x="1071" y="318"/>
                                    </a:lnTo>
                                    <a:lnTo>
                                      <a:pt x="1088" y="404"/>
                                    </a:lnTo>
                                    <a:lnTo>
                                      <a:pt x="1009" y="484"/>
                                    </a:lnTo>
                                    <a:lnTo>
                                      <a:pt x="958" y="445"/>
                                    </a:lnTo>
                                    <a:lnTo>
                                      <a:pt x="927" y="429"/>
                                    </a:lnTo>
                                    <a:lnTo>
                                      <a:pt x="900" y="415"/>
                                    </a:lnTo>
                                    <a:lnTo>
                                      <a:pt x="837" y="394"/>
                                    </a:lnTo>
                                    <a:lnTo>
                                      <a:pt x="770" y="385"/>
                                    </a:lnTo>
                                    <a:lnTo>
                                      <a:pt x="770" y="157"/>
                                    </a:lnTo>
                                    <a:lnTo>
                                      <a:pt x="770" y="146"/>
                                    </a:lnTo>
                                    <a:lnTo>
                                      <a:pt x="770" y="122"/>
                                    </a:lnTo>
                                    <a:lnTo>
                                      <a:pt x="760" y="112"/>
                                    </a:lnTo>
                                    <a:lnTo>
                                      <a:pt x="726" y="112"/>
                                    </a:lnTo>
                                    <a:lnTo>
                                      <a:pt x="726" y="157"/>
                                    </a:lnTo>
                                    <a:lnTo>
                                      <a:pt x="726" y="385"/>
                                    </a:lnTo>
                                    <a:lnTo>
                                      <a:pt x="647" y="397"/>
                                    </a:lnTo>
                                    <a:lnTo>
                                      <a:pt x="574" y="425"/>
                                    </a:lnTo>
                                    <a:lnTo>
                                      <a:pt x="509" y="465"/>
                                    </a:lnTo>
                                    <a:lnTo>
                                      <a:pt x="453" y="518"/>
                                    </a:lnTo>
                                    <a:lnTo>
                                      <a:pt x="408" y="580"/>
                                    </a:lnTo>
                                    <a:lnTo>
                                      <a:pt x="389" y="580"/>
                                    </a:lnTo>
                                    <a:lnTo>
                                      <a:pt x="379" y="590"/>
                                    </a:lnTo>
                                    <a:lnTo>
                                      <a:pt x="379" y="609"/>
                                    </a:lnTo>
                                    <a:lnTo>
                                      <a:pt x="382" y="616"/>
                                    </a:lnTo>
                                    <a:lnTo>
                                      <a:pt x="388" y="620"/>
                                    </a:lnTo>
                                    <a:lnTo>
                                      <a:pt x="374" y="657"/>
                                    </a:lnTo>
                                    <a:lnTo>
                                      <a:pt x="363" y="696"/>
                                    </a:lnTo>
                                    <a:lnTo>
                                      <a:pt x="357" y="737"/>
                                    </a:lnTo>
                                    <a:lnTo>
                                      <a:pt x="355" y="779"/>
                                    </a:lnTo>
                                    <a:lnTo>
                                      <a:pt x="361" y="850"/>
                                    </a:lnTo>
                                    <a:lnTo>
                                      <a:pt x="380" y="917"/>
                                    </a:lnTo>
                                    <a:lnTo>
                                      <a:pt x="409" y="979"/>
                                    </a:lnTo>
                                    <a:lnTo>
                                      <a:pt x="448" y="1034"/>
                                    </a:lnTo>
                                    <a:lnTo>
                                      <a:pt x="45" y="1034"/>
                                    </a:lnTo>
                                    <a:lnTo>
                                      <a:pt x="45" y="157"/>
                                    </a:lnTo>
                                    <a:lnTo>
                                      <a:pt x="216" y="157"/>
                                    </a:lnTo>
                                    <a:lnTo>
                                      <a:pt x="216" y="181"/>
                                    </a:lnTo>
                                    <a:lnTo>
                                      <a:pt x="226" y="191"/>
                                    </a:lnTo>
                                    <a:lnTo>
                                      <a:pt x="545" y="191"/>
                                    </a:lnTo>
                                    <a:lnTo>
                                      <a:pt x="555" y="181"/>
                                    </a:lnTo>
                                    <a:lnTo>
                                      <a:pt x="555" y="157"/>
                                    </a:lnTo>
                                    <a:lnTo>
                                      <a:pt x="726" y="157"/>
                                    </a:lnTo>
                                    <a:lnTo>
                                      <a:pt x="726" y="112"/>
                                    </a:lnTo>
                                    <a:lnTo>
                                      <a:pt x="555" y="112"/>
                                    </a:lnTo>
                                    <a:lnTo>
                                      <a:pt x="555" y="77"/>
                                    </a:lnTo>
                                    <a:lnTo>
                                      <a:pt x="545" y="67"/>
                                    </a:lnTo>
                                    <a:lnTo>
                                      <a:pt x="510" y="67"/>
                                    </a:lnTo>
                                    <a:lnTo>
                                      <a:pt x="510" y="112"/>
                                    </a:lnTo>
                                    <a:lnTo>
                                      <a:pt x="510" y="146"/>
                                    </a:lnTo>
                                    <a:lnTo>
                                      <a:pt x="260" y="146"/>
                                    </a:lnTo>
                                    <a:lnTo>
                                      <a:pt x="260" y="112"/>
                                    </a:lnTo>
                                    <a:lnTo>
                                      <a:pt x="510" y="112"/>
                                    </a:lnTo>
                                    <a:lnTo>
                                      <a:pt x="510" y="67"/>
                                    </a:lnTo>
                                    <a:lnTo>
                                      <a:pt x="479" y="67"/>
                                    </a:lnTo>
                                    <a:lnTo>
                                      <a:pt x="479" y="44"/>
                                    </a:lnTo>
                                    <a:lnTo>
                                      <a:pt x="479" y="10"/>
                                    </a:lnTo>
                                    <a:lnTo>
                                      <a:pt x="469" y="0"/>
                                    </a:lnTo>
                                    <a:lnTo>
                                      <a:pt x="434" y="0"/>
                                    </a:lnTo>
                                    <a:lnTo>
                                      <a:pt x="434" y="44"/>
                                    </a:lnTo>
                                    <a:lnTo>
                                      <a:pt x="434" y="67"/>
                                    </a:lnTo>
                                    <a:lnTo>
                                      <a:pt x="336" y="67"/>
                                    </a:lnTo>
                                    <a:lnTo>
                                      <a:pt x="336" y="44"/>
                                    </a:lnTo>
                                    <a:lnTo>
                                      <a:pt x="434" y="44"/>
                                    </a:lnTo>
                                    <a:lnTo>
                                      <a:pt x="434" y="0"/>
                                    </a:lnTo>
                                    <a:lnTo>
                                      <a:pt x="302" y="0"/>
                                    </a:lnTo>
                                    <a:lnTo>
                                      <a:pt x="292" y="10"/>
                                    </a:lnTo>
                                    <a:lnTo>
                                      <a:pt x="292" y="67"/>
                                    </a:lnTo>
                                    <a:lnTo>
                                      <a:pt x="226" y="67"/>
                                    </a:lnTo>
                                    <a:lnTo>
                                      <a:pt x="216" y="77"/>
                                    </a:lnTo>
                                    <a:lnTo>
                                      <a:pt x="216" y="112"/>
                                    </a:lnTo>
                                    <a:lnTo>
                                      <a:pt x="10" y="112"/>
                                    </a:lnTo>
                                    <a:lnTo>
                                      <a:pt x="0" y="122"/>
                                    </a:lnTo>
                                    <a:lnTo>
                                      <a:pt x="0" y="1069"/>
                                    </a:lnTo>
                                    <a:lnTo>
                                      <a:pt x="10" y="1079"/>
                                    </a:lnTo>
                                    <a:lnTo>
                                      <a:pt x="493" y="1079"/>
                                    </a:lnTo>
                                    <a:lnTo>
                                      <a:pt x="548" y="1118"/>
                                    </a:lnTo>
                                    <a:lnTo>
                                      <a:pt x="610" y="1148"/>
                                    </a:lnTo>
                                    <a:lnTo>
                                      <a:pt x="677" y="1167"/>
                                    </a:lnTo>
                                    <a:lnTo>
                                      <a:pt x="748" y="1173"/>
                                    </a:lnTo>
                                    <a:lnTo>
                                      <a:pt x="819" y="1167"/>
                                    </a:lnTo>
                                    <a:lnTo>
                                      <a:pt x="885" y="1148"/>
                                    </a:lnTo>
                                    <a:lnTo>
                                      <a:pt x="927" y="1128"/>
                                    </a:lnTo>
                                    <a:lnTo>
                                      <a:pt x="947" y="1119"/>
                                    </a:lnTo>
                                    <a:lnTo>
                                      <a:pt x="1001" y="1080"/>
                                    </a:lnTo>
                                    <a:lnTo>
                                      <a:pt x="1049" y="1033"/>
                                    </a:lnTo>
                                    <a:lnTo>
                                      <a:pt x="1088" y="978"/>
                                    </a:lnTo>
                                    <a:lnTo>
                                      <a:pt x="1117" y="916"/>
                                    </a:lnTo>
                                    <a:lnTo>
                                      <a:pt x="1135" y="850"/>
                                    </a:lnTo>
                                    <a:lnTo>
                                      <a:pt x="1135" y="849"/>
                                    </a:lnTo>
                                    <a:lnTo>
                                      <a:pt x="1142" y="779"/>
                                    </a:lnTo>
                                    <a:lnTo>
                                      <a:pt x="1135" y="705"/>
                                    </a:lnTo>
                                    <a:lnTo>
                                      <a:pt x="1115" y="635"/>
                                    </a:lnTo>
                                    <a:lnTo>
                                      <a:pt x="1097" y="600"/>
                                    </a:lnTo>
                                    <a:lnTo>
                                      <a:pt x="1097" y="779"/>
                                    </a:lnTo>
                                    <a:lnTo>
                                      <a:pt x="1090" y="849"/>
                                    </a:lnTo>
                                    <a:lnTo>
                                      <a:pt x="1069" y="915"/>
                                    </a:lnTo>
                                    <a:lnTo>
                                      <a:pt x="1037" y="974"/>
                                    </a:lnTo>
                                    <a:lnTo>
                                      <a:pt x="995" y="1026"/>
                                    </a:lnTo>
                                    <a:lnTo>
                                      <a:pt x="943" y="1069"/>
                                    </a:lnTo>
                                    <a:lnTo>
                                      <a:pt x="884" y="1101"/>
                                    </a:lnTo>
                                    <a:lnTo>
                                      <a:pt x="818" y="1121"/>
                                    </a:lnTo>
                                    <a:lnTo>
                                      <a:pt x="748" y="1128"/>
                                    </a:lnTo>
                                    <a:lnTo>
                                      <a:pt x="678" y="1121"/>
                                    </a:lnTo>
                                    <a:lnTo>
                                      <a:pt x="612" y="1101"/>
                                    </a:lnTo>
                                    <a:lnTo>
                                      <a:pt x="553" y="1069"/>
                                    </a:lnTo>
                                    <a:lnTo>
                                      <a:pt x="511" y="1034"/>
                                    </a:lnTo>
                                    <a:lnTo>
                                      <a:pt x="502" y="1026"/>
                                    </a:lnTo>
                                    <a:lnTo>
                                      <a:pt x="459" y="974"/>
                                    </a:lnTo>
                                    <a:lnTo>
                                      <a:pt x="427" y="915"/>
                                    </a:lnTo>
                                    <a:lnTo>
                                      <a:pt x="406" y="849"/>
                                    </a:lnTo>
                                    <a:lnTo>
                                      <a:pt x="399" y="779"/>
                                    </a:lnTo>
                                    <a:lnTo>
                                      <a:pt x="406" y="708"/>
                                    </a:lnTo>
                                    <a:lnTo>
                                      <a:pt x="427" y="643"/>
                                    </a:lnTo>
                                    <a:lnTo>
                                      <a:pt x="459" y="583"/>
                                    </a:lnTo>
                                    <a:lnTo>
                                      <a:pt x="502" y="532"/>
                                    </a:lnTo>
                                    <a:lnTo>
                                      <a:pt x="553" y="489"/>
                                    </a:lnTo>
                                    <a:lnTo>
                                      <a:pt x="612" y="457"/>
                                    </a:lnTo>
                                    <a:lnTo>
                                      <a:pt x="678" y="436"/>
                                    </a:lnTo>
                                    <a:lnTo>
                                      <a:pt x="748" y="429"/>
                                    </a:lnTo>
                                    <a:lnTo>
                                      <a:pt x="812" y="435"/>
                                    </a:lnTo>
                                    <a:lnTo>
                                      <a:pt x="873" y="452"/>
                                    </a:lnTo>
                                    <a:lnTo>
                                      <a:pt x="928" y="479"/>
                                    </a:lnTo>
                                    <a:lnTo>
                                      <a:pt x="978" y="516"/>
                                    </a:lnTo>
                                    <a:lnTo>
                                      <a:pt x="920" y="574"/>
                                    </a:lnTo>
                                    <a:lnTo>
                                      <a:pt x="883" y="547"/>
                                    </a:lnTo>
                                    <a:lnTo>
                                      <a:pt x="862" y="537"/>
                                    </a:lnTo>
                                    <a:lnTo>
                                      <a:pt x="862" y="779"/>
                                    </a:lnTo>
                                    <a:lnTo>
                                      <a:pt x="853" y="823"/>
                                    </a:lnTo>
                                    <a:lnTo>
                                      <a:pt x="829" y="860"/>
                                    </a:lnTo>
                                    <a:lnTo>
                                      <a:pt x="792" y="884"/>
                                    </a:lnTo>
                                    <a:lnTo>
                                      <a:pt x="748" y="893"/>
                                    </a:lnTo>
                                    <a:lnTo>
                                      <a:pt x="704" y="884"/>
                                    </a:lnTo>
                                    <a:lnTo>
                                      <a:pt x="667" y="860"/>
                                    </a:lnTo>
                                    <a:lnTo>
                                      <a:pt x="643" y="823"/>
                                    </a:lnTo>
                                    <a:lnTo>
                                      <a:pt x="634" y="779"/>
                                    </a:lnTo>
                                    <a:lnTo>
                                      <a:pt x="643" y="734"/>
                                    </a:lnTo>
                                    <a:lnTo>
                                      <a:pt x="667" y="698"/>
                                    </a:lnTo>
                                    <a:lnTo>
                                      <a:pt x="704" y="673"/>
                                    </a:lnTo>
                                    <a:lnTo>
                                      <a:pt x="748" y="664"/>
                                    </a:lnTo>
                                    <a:lnTo>
                                      <a:pt x="765" y="666"/>
                                    </a:lnTo>
                                    <a:lnTo>
                                      <a:pt x="782" y="669"/>
                                    </a:lnTo>
                                    <a:lnTo>
                                      <a:pt x="797" y="675"/>
                                    </a:lnTo>
                                    <a:lnTo>
                                      <a:pt x="811" y="683"/>
                                    </a:lnTo>
                                    <a:lnTo>
                                      <a:pt x="724" y="772"/>
                                    </a:lnTo>
                                    <a:lnTo>
                                      <a:pt x="724" y="786"/>
                                    </a:lnTo>
                                    <a:lnTo>
                                      <a:pt x="737" y="799"/>
                                    </a:lnTo>
                                    <a:lnTo>
                                      <a:pt x="742" y="801"/>
                                    </a:lnTo>
                                    <a:lnTo>
                                      <a:pt x="754" y="801"/>
                                    </a:lnTo>
                                    <a:lnTo>
                                      <a:pt x="760" y="799"/>
                                    </a:lnTo>
                                    <a:lnTo>
                                      <a:pt x="843" y="715"/>
                                    </a:lnTo>
                                    <a:lnTo>
                                      <a:pt x="851" y="729"/>
                                    </a:lnTo>
                                    <a:lnTo>
                                      <a:pt x="857" y="745"/>
                                    </a:lnTo>
                                    <a:lnTo>
                                      <a:pt x="861" y="761"/>
                                    </a:lnTo>
                                    <a:lnTo>
                                      <a:pt x="862" y="779"/>
                                    </a:lnTo>
                                    <a:lnTo>
                                      <a:pt x="862" y="537"/>
                                    </a:lnTo>
                                    <a:lnTo>
                                      <a:pt x="841" y="527"/>
                                    </a:lnTo>
                                    <a:lnTo>
                                      <a:pt x="796" y="515"/>
                                    </a:lnTo>
                                    <a:lnTo>
                                      <a:pt x="748" y="511"/>
                                    </a:lnTo>
                                    <a:lnTo>
                                      <a:pt x="677" y="520"/>
                                    </a:lnTo>
                                    <a:lnTo>
                                      <a:pt x="613" y="547"/>
                                    </a:lnTo>
                                    <a:lnTo>
                                      <a:pt x="559" y="589"/>
                                    </a:lnTo>
                                    <a:lnTo>
                                      <a:pt x="517" y="644"/>
                                    </a:lnTo>
                                    <a:lnTo>
                                      <a:pt x="490" y="708"/>
                                    </a:lnTo>
                                    <a:lnTo>
                                      <a:pt x="481" y="779"/>
                                    </a:lnTo>
                                    <a:lnTo>
                                      <a:pt x="490" y="849"/>
                                    </a:lnTo>
                                    <a:lnTo>
                                      <a:pt x="490" y="850"/>
                                    </a:lnTo>
                                    <a:lnTo>
                                      <a:pt x="517" y="914"/>
                                    </a:lnTo>
                                    <a:lnTo>
                                      <a:pt x="559" y="968"/>
                                    </a:lnTo>
                                    <a:lnTo>
                                      <a:pt x="613" y="1010"/>
                                    </a:lnTo>
                                    <a:lnTo>
                                      <a:pt x="677" y="1037"/>
                                    </a:lnTo>
                                    <a:lnTo>
                                      <a:pt x="748" y="1047"/>
                                    </a:lnTo>
                                    <a:lnTo>
                                      <a:pt x="819" y="1037"/>
                                    </a:lnTo>
                                    <a:lnTo>
                                      <a:pt x="883" y="1010"/>
                                    </a:lnTo>
                                    <a:lnTo>
                                      <a:pt x="937" y="968"/>
                                    </a:lnTo>
                                    <a:lnTo>
                                      <a:pt x="979" y="914"/>
                                    </a:lnTo>
                                    <a:lnTo>
                                      <a:pt x="988" y="893"/>
                                    </a:lnTo>
                                    <a:lnTo>
                                      <a:pt x="1006" y="850"/>
                                    </a:lnTo>
                                    <a:lnTo>
                                      <a:pt x="1006" y="849"/>
                                    </a:lnTo>
                                    <a:lnTo>
                                      <a:pt x="1015" y="779"/>
                                    </a:lnTo>
                                    <a:lnTo>
                                      <a:pt x="1011" y="730"/>
                                    </a:lnTo>
                                    <a:lnTo>
                                      <a:pt x="1007" y="715"/>
                                    </a:lnTo>
                                    <a:lnTo>
                                      <a:pt x="998" y="685"/>
                                    </a:lnTo>
                                    <a:lnTo>
                                      <a:pt x="989" y="664"/>
                                    </a:lnTo>
                                    <a:lnTo>
                                      <a:pt x="978" y="643"/>
                                    </a:lnTo>
                                    <a:lnTo>
                                      <a:pt x="952" y="605"/>
                                    </a:lnTo>
                                    <a:lnTo>
                                      <a:pt x="983" y="574"/>
                                    </a:lnTo>
                                    <a:lnTo>
                                      <a:pt x="1009" y="547"/>
                                    </a:lnTo>
                                    <a:lnTo>
                                      <a:pt x="1046" y="597"/>
                                    </a:lnTo>
                                    <a:lnTo>
                                      <a:pt x="1074" y="653"/>
                                    </a:lnTo>
                                    <a:lnTo>
                                      <a:pt x="1091" y="714"/>
                                    </a:lnTo>
                                    <a:lnTo>
                                      <a:pt x="1097" y="779"/>
                                    </a:lnTo>
                                    <a:lnTo>
                                      <a:pt x="1097" y="600"/>
                                    </a:lnTo>
                                    <a:lnTo>
                                      <a:pt x="1083" y="572"/>
                                    </a:lnTo>
                                    <a:lnTo>
                                      <a:pt x="1065" y="547"/>
                                    </a:lnTo>
                                    <a:lnTo>
                                      <a:pt x="1041" y="515"/>
                                    </a:lnTo>
                                    <a:lnTo>
                                      <a:pt x="1072" y="484"/>
                                    </a:lnTo>
                                    <a:lnTo>
                                      <a:pt x="1119" y="437"/>
                                    </a:lnTo>
                                    <a:lnTo>
                                      <a:pt x="1202" y="454"/>
                                    </a:lnTo>
                                    <a:lnTo>
                                      <a:pt x="1203" y="454"/>
                                    </a:lnTo>
                                    <a:lnTo>
                                      <a:pt x="1211" y="454"/>
                                    </a:lnTo>
                                    <a:lnTo>
                                      <a:pt x="1216" y="452"/>
                                    </a:lnTo>
                                    <a:lnTo>
                                      <a:pt x="1231" y="437"/>
                                    </a:lnTo>
                                    <a:lnTo>
                                      <a:pt x="1261" y="407"/>
                                    </a:lnTo>
                                    <a:lnTo>
                                      <a:pt x="1348" y="320"/>
                                    </a:lnTo>
                                    <a:lnTo>
                                      <a:pt x="1350" y="311"/>
                                    </a:lnTo>
                                    <a:close/>
                                  </a:path>
                                </a:pathLst>
                              </a:custGeom>
                              <a:solidFill>
                                <a:srgbClr val="00000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190500</wp:posOffset>
                </wp:positionV>
                <wp:extent cx="421005" cy="407670"/>
                <wp:effectExtent b="0" l="0" r="0" t="0"/>
                <wp:wrapNone/>
                <wp:docPr id="167"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421005" cy="407670"/>
                        </a:xfrm>
                        <a:prstGeom prst="rect"/>
                        <a:ln/>
                      </pic:spPr>
                    </pic:pic>
                  </a:graphicData>
                </a:graphic>
              </wp:anchor>
            </w:drawing>
          </mc:Fallback>
        </mc:AlternateConten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pos="1701"/>
        </w:tabs>
        <w:spacing w:before="7" w:lineRule="auto"/>
        <w:ind w:left="1701" w:right="624" w:firstLine="0"/>
        <w:rPr>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139700</wp:posOffset>
                </wp:positionV>
                <wp:extent cx="358133" cy="464820"/>
                <wp:effectExtent b="0" l="0" r="0" t="0"/>
                <wp:wrapNone/>
                <wp:docPr id="172" name=""/>
                <a:graphic>
                  <a:graphicData uri="http://schemas.microsoft.com/office/word/2010/wordprocessingGroup">
                    <wpg:wgp>
                      <wpg:cNvGrpSpPr/>
                      <wpg:grpSpPr>
                        <a:xfrm>
                          <a:off x="5166934" y="3547590"/>
                          <a:ext cx="358133" cy="464820"/>
                          <a:chOff x="5166934" y="3547590"/>
                          <a:chExt cx="358133" cy="464820"/>
                        </a:xfrm>
                      </wpg:grpSpPr>
                      <wpg:grpSp>
                        <wpg:cNvGrpSpPr/>
                        <wpg:grpSpPr>
                          <a:xfrm>
                            <a:off x="5166934" y="3547590"/>
                            <a:ext cx="358133" cy="464820"/>
                            <a:chOff x="5166934" y="3547271"/>
                            <a:chExt cx="358133" cy="465139"/>
                          </a:xfrm>
                        </wpg:grpSpPr>
                        <wps:wsp>
                          <wps:cNvSpPr/>
                          <wps:cNvPr id="3" name="Shape 3"/>
                          <wps:spPr>
                            <a:xfrm>
                              <a:off x="5166934" y="3547271"/>
                              <a:ext cx="358125" cy="465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66934" y="3547271"/>
                              <a:ext cx="358133" cy="465139"/>
                              <a:chOff x="199" y="6"/>
                              <a:chExt cx="1154" cy="1457"/>
                            </a:xfrm>
                          </wpg:grpSpPr>
                          <wps:wsp>
                            <wps:cNvSpPr/>
                            <wps:cNvPr id="61" name="Shape 61"/>
                            <wps:spPr>
                              <a:xfrm>
                                <a:off x="199" y="7"/>
                                <a:ext cx="1150" cy="1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350" y="962"/>
                                <a:ext cx="850" cy="501"/>
                              </a:xfrm>
                              <a:custGeom>
                                <a:rect b="b" l="l" r="r" t="t"/>
                                <a:pathLst>
                                  <a:path extrusionOk="0" h="501" w="850">
                                    <a:moveTo>
                                      <a:pt x="737" y="501"/>
                                    </a:moveTo>
                                    <a:lnTo>
                                      <a:pt x="112" y="501"/>
                                    </a:lnTo>
                                    <a:lnTo>
                                      <a:pt x="86" y="496"/>
                                    </a:lnTo>
                                    <a:lnTo>
                                      <a:pt x="63" y="481"/>
                                    </a:lnTo>
                                    <a:lnTo>
                                      <a:pt x="47" y="460"/>
                                    </a:lnTo>
                                    <a:lnTo>
                                      <a:pt x="40" y="435"/>
                                    </a:lnTo>
                                    <a:lnTo>
                                      <a:pt x="0" y="71"/>
                                    </a:lnTo>
                                    <a:lnTo>
                                      <a:pt x="0" y="57"/>
                                    </a:lnTo>
                                    <a:lnTo>
                                      <a:pt x="3" y="44"/>
                                    </a:lnTo>
                                    <a:lnTo>
                                      <a:pt x="8" y="32"/>
                                    </a:lnTo>
                                    <a:lnTo>
                                      <a:pt x="16" y="21"/>
                                    </a:lnTo>
                                    <a:lnTo>
                                      <a:pt x="26" y="12"/>
                                    </a:lnTo>
                                    <a:lnTo>
                                      <a:pt x="37" y="6"/>
                                    </a:lnTo>
                                    <a:lnTo>
                                      <a:pt x="50" y="2"/>
                                    </a:lnTo>
                                    <a:lnTo>
                                      <a:pt x="63" y="0"/>
                                    </a:lnTo>
                                    <a:lnTo>
                                      <a:pt x="788" y="0"/>
                                    </a:lnTo>
                                    <a:lnTo>
                                      <a:pt x="801" y="2"/>
                                    </a:lnTo>
                                    <a:lnTo>
                                      <a:pt x="814" y="6"/>
                                    </a:lnTo>
                                    <a:lnTo>
                                      <a:pt x="824" y="12"/>
                                    </a:lnTo>
                                    <a:lnTo>
                                      <a:pt x="833" y="21"/>
                                    </a:lnTo>
                                    <a:lnTo>
                                      <a:pt x="841" y="32"/>
                                    </a:lnTo>
                                    <a:lnTo>
                                      <a:pt x="847" y="44"/>
                                    </a:lnTo>
                                    <a:lnTo>
                                      <a:pt x="847" y="46"/>
                                    </a:lnTo>
                                    <a:lnTo>
                                      <a:pt x="52" y="46"/>
                                    </a:lnTo>
                                    <a:lnTo>
                                      <a:pt x="44" y="55"/>
                                    </a:lnTo>
                                    <a:lnTo>
                                      <a:pt x="46" y="66"/>
                                    </a:lnTo>
                                    <a:lnTo>
                                      <a:pt x="86" y="430"/>
                                    </a:lnTo>
                                    <a:lnTo>
                                      <a:pt x="87" y="444"/>
                                    </a:lnTo>
                                    <a:lnTo>
                                      <a:pt x="100" y="455"/>
                                    </a:lnTo>
                                    <a:lnTo>
                                      <a:pt x="803" y="455"/>
                                    </a:lnTo>
                                    <a:lnTo>
                                      <a:pt x="802" y="460"/>
                                    </a:lnTo>
                                    <a:lnTo>
                                      <a:pt x="785" y="481"/>
                                    </a:lnTo>
                                    <a:lnTo>
                                      <a:pt x="763" y="496"/>
                                    </a:lnTo>
                                    <a:lnTo>
                                      <a:pt x="737" y="501"/>
                                    </a:lnTo>
                                    <a:close/>
                                    <a:moveTo>
                                      <a:pt x="803" y="455"/>
                                    </a:moveTo>
                                    <a:lnTo>
                                      <a:pt x="751" y="455"/>
                                    </a:lnTo>
                                    <a:lnTo>
                                      <a:pt x="764" y="444"/>
                                    </a:lnTo>
                                    <a:lnTo>
                                      <a:pt x="765" y="430"/>
                                    </a:lnTo>
                                    <a:lnTo>
                                      <a:pt x="805" y="66"/>
                                    </a:lnTo>
                                    <a:lnTo>
                                      <a:pt x="807" y="55"/>
                                    </a:lnTo>
                                    <a:lnTo>
                                      <a:pt x="798" y="46"/>
                                    </a:lnTo>
                                    <a:lnTo>
                                      <a:pt x="847" y="46"/>
                                    </a:lnTo>
                                    <a:lnTo>
                                      <a:pt x="849" y="57"/>
                                    </a:lnTo>
                                    <a:lnTo>
                                      <a:pt x="849" y="71"/>
                                    </a:lnTo>
                                    <a:lnTo>
                                      <a:pt x="809" y="435"/>
                                    </a:lnTo>
                                    <a:lnTo>
                                      <a:pt x="803" y="455"/>
                                    </a:lnTo>
                                    <a:close/>
                                  </a:path>
                                </a:pathLst>
                              </a:custGeom>
                              <a:solidFill>
                                <a:srgbClr val="000000"/>
                              </a:solidFill>
                              <a:ln>
                                <a:noFill/>
                              </a:ln>
                            </wps:spPr>
                            <wps:bodyPr anchorCtr="0" anchor="ctr" bIns="91425" lIns="91425" spcFirstLastPara="1" rIns="91425" wrap="square" tIns="91425">
                              <a:noAutofit/>
                            </wps:bodyPr>
                          </wps:wsp>
                          <pic:pic>
                            <pic:nvPicPr>
                              <pic:cNvPr id="63" name="Shape 63"/>
                              <pic:cNvPicPr preferRelativeResize="0"/>
                            </pic:nvPicPr>
                            <pic:blipFill rotWithShape="1">
                              <a:blip r:embed="rId23">
                                <a:alphaModFix/>
                              </a:blip>
                              <a:srcRect b="0" l="0" r="0" t="0"/>
                              <a:stretch/>
                            </pic:blipFill>
                            <pic:spPr>
                              <a:xfrm>
                                <a:off x="697" y="1132"/>
                                <a:ext cx="159" cy="160"/>
                              </a:xfrm>
                              <a:prstGeom prst="rect">
                                <a:avLst/>
                              </a:prstGeom>
                              <a:noFill/>
                              <a:ln>
                                <a:noFill/>
                              </a:ln>
                            </pic:spPr>
                          </pic:pic>
                          <wps:wsp>
                            <wps:cNvSpPr/>
                            <wps:cNvPr id="64" name="Shape 64"/>
                            <wps:spPr>
                              <a:xfrm>
                                <a:off x="199" y="6"/>
                                <a:ext cx="1154" cy="1330"/>
                              </a:xfrm>
                              <a:custGeom>
                                <a:rect b="b" l="l" r="r" t="t"/>
                                <a:pathLst>
                                  <a:path extrusionOk="0" h="1330" w="1154">
                                    <a:moveTo>
                                      <a:pt x="141" y="1328"/>
                                    </a:moveTo>
                                    <a:lnTo>
                                      <a:pt x="45" y="1328"/>
                                    </a:lnTo>
                                    <a:lnTo>
                                      <a:pt x="28" y="1324"/>
                                    </a:lnTo>
                                    <a:lnTo>
                                      <a:pt x="13" y="1316"/>
                                    </a:lnTo>
                                    <a:lnTo>
                                      <a:pt x="4" y="1300"/>
                                    </a:lnTo>
                                    <a:lnTo>
                                      <a:pt x="0" y="1284"/>
                                    </a:lnTo>
                                    <a:lnTo>
                                      <a:pt x="3" y="1184"/>
                                    </a:lnTo>
                                    <a:lnTo>
                                      <a:pt x="11" y="1068"/>
                                    </a:lnTo>
                                    <a:lnTo>
                                      <a:pt x="19" y="970"/>
                                    </a:lnTo>
                                    <a:lnTo>
                                      <a:pt x="23" y="930"/>
                                    </a:lnTo>
                                    <a:lnTo>
                                      <a:pt x="73" y="804"/>
                                    </a:lnTo>
                                    <a:lnTo>
                                      <a:pt x="171" y="728"/>
                                    </a:lnTo>
                                    <a:lnTo>
                                      <a:pt x="265" y="690"/>
                                    </a:lnTo>
                                    <a:lnTo>
                                      <a:pt x="308" y="680"/>
                                    </a:lnTo>
                                    <a:lnTo>
                                      <a:pt x="319" y="678"/>
                                    </a:lnTo>
                                    <a:lnTo>
                                      <a:pt x="329" y="676"/>
                                    </a:lnTo>
                                    <a:lnTo>
                                      <a:pt x="338" y="672"/>
                                    </a:lnTo>
                                    <a:lnTo>
                                      <a:pt x="347" y="668"/>
                                    </a:lnTo>
                                    <a:lnTo>
                                      <a:pt x="320" y="654"/>
                                    </a:lnTo>
                                    <a:lnTo>
                                      <a:pt x="298" y="640"/>
                                    </a:lnTo>
                                    <a:lnTo>
                                      <a:pt x="270" y="620"/>
                                    </a:lnTo>
                                    <a:lnTo>
                                      <a:pt x="263" y="612"/>
                                    </a:lnTo>
                                    <a:lnTo>
                                      <a:pt x="262" y="606"/>
                                    </a:lnTo>
                                    <a:lnTo>
                                      <a:pt x="243" y="480"/>
                                    </a:lnTo>
                                    <a:lnTo>
                                      <a:pt x="239" y="374"/>
                                    </a:lnTo>
                                    <a:lnTo>
                                      <a:pt x="248" y="284"/>
                                    </a:lnTo>
                                    <a:lnTo>
                                      <a:pt x="267" y="210"/>
                                    </a:lnTo>
                                    <a:lnTo>
                                      <a:pt x="296" y="150"/>
                                    </a:lnTo>
                                    <a:lnTo>
                                      <a:pt x="330" y="102"/>
                                    </a:lnTo>
                                    <a:lnTo>
                                      <a:pt x="369" y="66"/>
                                    </a:lnTo>
                                    <a:lnTo>
                                      <a:pt x="410" y="38"/>
                                    </a:lnTo>
                                    <a:lnTo>
                                      <a:pt x="451" y="20"/>
                                    </a:lnTo>
                                    <a:lnTo>
                                      <a:pt x="490" y="8"/>
                                    </a:lnTo>
                                    <a:lnTo>
                                      <a:pt x="523" y="2"/>
                                    </a:lnTo>
                                    <a:lnTo>
                                      <a:pt x="550" y="0"/>
                                    </a:lnTo>
                                    <a:lnTo>
                                      <a:pt x="575" y="0"/>
                                    </a:lnTo>
                                    <a:lnTo>
                                      <a:pt x="668" y="12"/>
                                    </a:lnTo>
                                    <a:lnTo>
                                      <a:pt x="743" y="40"/>
                                    </a:lnTo>
                                    <a:lnTo>
                                      <a:pt x="752" y="46"/>
                                    </a:lnTo>
                                    <a:lnTo>
                                      <a:pt x="542" y="46"/>
                                    </a:lnTo>
                                    <a:lnTo>
                                      <a:pt x="503" y="54"/>
                                    </a:lnTo>
                                    <a:lnTo>
                                      <a:pt x="455" y="68"/>
                                    </a:lnTo>
                                    <a:lnTo>
                                      <a:pt x="404" y="98"/>
                                    </a:lnTo>
                                    <a:lnTo>
                                      <a:pt x="357" y="142"/>
                                    </a:lnTo>
                                    <a:lnTo>
                                      <a:pt x="324" y="194"/>
                                    </a:lnTo>
                                    <a:lnTo>
                                      <a:pt x="301" y="254"/>
                                    </a:lnTo>
                                    <a:lnTo>
                                      <a:pt x="287" y="324"/>
                                    </a:lnTo>
                                    <a:lnTo>
                                      <a:pt x="284" y="402"/>
                                    </a:lnTo>
                                    <a:lnTo>
                                      <a:pt x="289" y="492"/>
                                    </a:lnTo>
                                    <a:lnTo>
                                      <a:pt x="305" y="590"/>
                                    </a:lnTo>
                                    <a:lnTo>
                                      <a:pt x="318" y="598"/>
                                    </a:lnTo>
                                    <a:lnTo>
                                      <a:pt x="337" y="610"/>
                                    </a:lnTo>
                                    <a:lnTo>
                                      <a:pt x="360" y="624"/>
                                    </a:lnTo>
                                    <a:lnTo>
                                      <a:pt x="387" y="638"/>
                                    </a:lnTo>
                                    <a:lnTo>
                                      <a:pt x="443" y="638"/>
                                    </a:lnTo>
                                    <a:lnTo>
                                      <a:pt x="438" y="644"/>
                                    </a:lnTo>
                                    <a:lnTo>
                                      <a:pt x="432" y="656"/>
                                    </a:lnTo>
                                    <a:lnTo>
                                      <a:pt x="424" y="664"/>
                                    </a:lnTo>
                                    <a:lnTo>
                                      <a:pt x="437" y="712"/>
                                    </a:lnTo>
                                    <a:lnTo>
                                      <a:pt x="360" y="712"/>
                                    </a:lnTo>
                                    <a:lnTo>
                                      <a:pt x="350" y="716"/>
                                    </a:lnTo>
                                    <a:lnTo>
                                      <a:pt x="339" y="720"/>
                                    </a:lnTo>
                                    <a:lnTo>
                                      <a:pt x="327" y="722"/>
                                    </a:lnTo>
                                    <a:lnTo>
                                      <a:pt x="315" y="726"/>
                                    </a:lnTo>
                                    <a:lnTo>
                                      <a:pt x="289" y="732"/>
                                    </a:lnTo>
                                    <a:lnTo>
                                      <a:pt x="230" y="750"/>
                                    </a:lnTo>
                                    <a:lnTo>
                                      <a:pt x="159" y="788"/>
                                    </a:lnTo>
                                    <a:lnTo>
                                      <a:pt x="98" y="848"/>
                                    </a:lnTo>
                                    <a:lnTo>
                                      <a:pt x="68" y="934"/>
                                    </a:lnTo>
                                    <a:lnTo>
                                      <a:pt x="68" y="938"/>
                                    </a:lnTo>
                                    <a:lnTo>
                                      <a:pt x="65" y="978"/>
                                    </a:lnTo>
                                    <a:lnTo>
                                      <a:pt x="57" y="1074"/>
                                    </a:lnTo>
                                    <a:lnTo>
                                      <a:pt x="49" y="1188"/>
                                    </a:lnTo>
                                    <a:lnTo>
                                      <a:pt x="45" y="1284"/>
                                    </a:lnTo>
                                    <a:lnTo>
                                      <a:pt x="136" y="1284"/>
                                    </a:lnTo>
                                    <a:lnTo>
                                      <a:pt x="136" y="1290"/>
                                    </a:lnTo>
                                    <a:lnTo>
                                      <a:pt x="137" y="1302"/>
                                    </a:lnTo>
                                    <a:lnTo>
                                      <a:pt x="141" y="1328"/>
                                    </a:lnTo>
                                    <a:close/>
                                    <a:moveTo>
                                      <a:pt x="443" y="638"/>
                                    </a:moveTo>
                                    <a:lnTo>
                                      <a:pt x="387" y="638"/>
                                    </a:lnTo>
                                    <a:lnTo>
                                      <a:pt x="395" y="626"/>
                                    </a:lnTo>
                                    <a:lnTo>
                                      <a:pt x="403" y="616"/>
                                    </a:lnTo>
                                    <a:lnTo>
                                      <a:pt x="409" y="606"/>
                                    </a:lnTo>
                                    <a:lnTo>
                                      <a:pt x="413" y="596"/>
                                    </a:lnTo>
                                    <a:lnTo>
                                      <a:pt x="381" y="530"/>
                                    </a:lnTo>
                                    <a:lnTo>
                                      <a:pt x="360" y="464"/>
                                    </a:lnTo>
                                    <a:lnTo>
                                      <a:pt x="348" y="404"/>
                                    </a:lnTo>
                                    <a:lnTo>
                                      <a:pt x="342" y="362"/>
                                    </a:lnTo>
                                    <a:lnTo>
                                      <a:pt x="342" y="352"/>
                                    </a:lnTo>
                                    <a:lnTo>
                                      <a:pt x="348" y="342"/>
                                    </a:lnTo>
                                    <a:lnTo>
                                      <a:pt x="357" y="338"/>
                                    </a:lnTo>
                                    <a:lnTo>
                                      <a:pt x="430" y="302"/>
                                    </a:lnTo>
                                    <a:lnTo>
                                      <a:pt x="486" y="258"/>
                                    </a:lnTo>
                                    <a:lnTo>
                                      <a:pt x="525" y="212"/>
                                    </a:lnTo>
                                    <a:lnTo>
                                      <a:pt x="552" y="170"/>
                                    </a:lnTo>
                                    <a:lnTo>
                                      <a:pt x="552" y="166"/>
                                    </a:lnTo>
                                    <a:lnTo>
                                      <a:pt x="556" y="124"/>
                                    </a:lnTo>
                                    <a:lnTo>
                                      <a:pt x="554" y="90"/>
                                    </a:lnTo>
                                    <a:lnTo>
                                      <a:pt x="549" y="64"/>
                                    </a:lnTo>
                                    <a:lnTo>
                                      <a:pt x="542" y="46"/>
                                    </a:lnTo>
                                    <a:lnTo>
                                      <a:pt x="590" y="46"/>
                                    </a:lnTo>
                                    <a:lnTo>
                                      <a:pt x="595" y="66"/>
                                    </a:lnTo>
                                    <a:lnTo>
                                      <a:pt x="599" y="90"/>
                                    </a:lnTo>
                                    <a:lnTo>
                                      <a:pt x="600" y="120"/>
                                    </a:lnTo>
                                    <a:lnTo>
                                      <a:pt x="598" y="154"/>
                                    </a:lnTo>
                                    <a:lnTo>
                                      <a:pt x="639" y="212"/>
                                    </a:lnTo>
                                    <a:lnTo>
                                      <a:pt x="579" y="212"/>
                                    </a:lnTo>
                                    <a:lnTo>
                                      <a:pt x="549" y="254"/>
                                    </a:lnTo>
                                    <a:lnTo>
                                      <a:pt x="509" y="296"/>
                                    </a:lnTo>
                                    <a:lnTo>
                                      <a:pt x="456" y="338"/>
                                    </a:lnTo>
                                    <a:lnTo>
                                      <a:pt x="389" y="374"/>
                                    </a:lnTo>
                                    <a:lnTo>
                                      <a:pt x="393" y="406"/>
                                    </a:lnTo>
                                    <a:lnTo>
                                      <a:pt x="402" y="446"/>
                                    </a:lnTo>
                                    <a:lnTo>
                                      <a:pt x="415" y="490"/>
                                    </a:lnTo>
                                    <a:lnTo>
                                      <a:pt x="433" y="536"/>
                                    </a:lnTo>
                                    <a:lnTo>
                                      <a:pt x="461" y="586"/>
                                    </a:lnTo>
                                    <a:lnTo>
                                      <a:pt x="495" y="622"/>
                                    </a:lnTo>
                                    <a:lnTo>
                                      <a:pt x="522" y="636"/>
                                    </a:lnTo>
                                    <a:lnTo>
                                      <a:pt x="444" y="636"/>
                                    </a:lnTo>
                                    <a:lnTo>
                                      <a:pt x="443" y="638"/>
                                    </a:lnTo>
                                    <a:close/>
                                    <a:moveTo>
                                      <a:pt x="856" y="634"/>
                                    </a:moveTo>
                                    <a:lnTo>
                                      <a:pt x="767" y="634"/>
                                    </a:lnTo>
                                    <a:lnTo>
                                      <a:pt x="789" y="624"/>
                                    </a:lnTo>
                                    <a:lnTo>
                                      <a:pt x="810" y="610"/>
                                    </a:lnTo>
                                    <a:lnTo>
                                      <a:pt x="831" y="596"/>
                                    </a:lnTo>
                                    <a:lnTo>
                                      <a:pt x="852" y="582"/>
                                    </a:lnTo>
                                    <a:lnTo>
                                      <a:pt x="859" y="540"/>
                                    </a:lnTo>
                                    <a:lnTo>
                                      <a:pt x="868" y="476"/>
                                    </a:lnTo>
                                    <a:lnTo>
                                      <a:pt x="872" y="398"/>
                                    </a:lnTo>
                                    <a:lnTo>
                                      <a:pt x="866" y="312"/>
                                    </a:lnTo>
                                    <a:lnTo>
                                      <a:pt x="846" y="226"/>
                                    </a:lnTo>
                                    <a:lnTo>
                                      <a:pt x="805" y="150"/>
                                    </a:lnTo>
                                    <a:lnTo>
                                      <a:pt x="765" y="108"/>
                                    </a:lnTo>
                                    <a:lnTo>
                                      <a:pt x="716" y="76"/>
                                    </a:lnTo>
                                    <a:lnTo>
                                      <a:pt x="658" y="56"/>
                                    </a:lnTo>
                                    <a:lnTo>
                                      <a:pt x="590" y="46"/>
                                    </a:lnTo>
                                    <a:lnTo>
                                      <a:pt x="752" y="46"/>
                                    </a:lnTo>
                                    <a:lnTo>
                                      <a:pt x="802" y="80"/>
                                    </a:lnTo>
                                    <a:lnTo>
                                      <a:pt x="847" y="130"/>
                                    </a:lnTo>
                                    <a:lnTo>
                                      <a:pt x="879" y="188"/>
                                    </a:lnTo>
                                    <a:lnTo>
                                      <a:pt x="900" y="250"/>
                                    </a:lnTo>
                                    <a:lnTo>
                                      <a:pt x="912" y="314"/>
                                    </a:lnTo>
                                    <a:lnTo>
                                      <a:pt x="917" y="378"/>
                                    </a:lnTo>
                                    <a:lnTo>
                                      <a:pt x="916" y="438"/>
                                    </a:lnTo>
                                    <a:lnTo>
                                      <a:pt x="912" y="494"/>
                                    </a:lnTo>
                                    <a:lnTo>
                                      <a:pt x="905" y="540"/>
                                    </a:lnTo>
                                    <a:lnTo>
                                      <a:pt x="899" y="578"/>
                                    </a:lnTo>
                                    <a:lnTo>
                                      <a:pt x="893" y="600"/>
                                    </a:lnTo>
                                    <a:lnTo>
                                      <a:pt x="892" y="606"/>
                                    </a:lnTo>
                                    <a:lnTo>
                                      <a:pt x="890" y="610"/>
                                    </a:lnTo>
                                    <a:lnTo>
                                      <a:pt x="865" y="628"/>
                                    </a:lnTo>
                                    <a:lnTo>
                                      <a:pt x="856" y="634"/>
                                    </a:lnTo>
                                    <a:close/>
                                    <a:moveTo>
                                      <a:pt x="682" y="650"/>
                                    </a:moveTo>
                                    <a:lnTo>
                                      <a:pt x="582" y="650"/>
                                    </a:lnTo>
                                    <a:lnTo>
                                      <a:pt x="600" y="646"/>
                                    </a:lnTo>
                                    <a:lnTo>
                                      <a:pt x="637" y="630"/>
                                    </a:lnTo>
                                    <a:lnTo>
                                      <a:pt x="684" y="586"/>
                                    </a:lnTo>
                                    <a:lnTo>
                                      <a:pt x="730" y="504"/>
                                    </a:lnTo>
                                    <a:lnTo>
                                      <a:pt x="766" y="370"/>
                                    </a:lnTo>
                                    <a:lnTo>
                                      <a:pt x="723" y="346"/>
                                    </a:lnTo>
                                    <a:lnTo>
                                      <a:pt x="674" y="310"/>
                                    </a:lnTo>
                                    <a:lnTo>
                                      <a:pt x="624" y="266"/>
                                    </a:lnTo>
                                    <a:lnTo>
                                      <a:pt x="579" y="212"/>
                                    </a:lnTo>
                                    <a:lnTo>
                                      <a:pt x="639" y="212"/>
                                    </a:lnTo>
                                    <a:lnTo>
                                      <a:pt x="646" y="222"/>
                                    </a:lnTo>
                                    <a:lnTo>
                                      <a:pt x="704" y="276"/>
                                    </a:lnTo>
                                    <a:lnTo>
                                      <a:pt x="759" y="314"/>
                                    </a:lnTo>
                                    <a:lnTo>
                                      <a:pt x="801" y="336"/>
                                    </a:lnTo>
                                    <a:lnTo>
                                      <a:pt x="810" y="342"/>
                                    </a:lnTo>
                                    <a:lnTo>
                                      <a:pt x="814" y="350"/>
                                    </a:lnTo>
                                    <a:lnTo>
                                      <a:pt x="813" y="360"/>
                                    </a:lnTo>
                                    <a:lnTo>
                                      <a:pt x="799" y="432"/>
                                    </a:lnTo>
                                    <a:lnTo>
                                      <a:pt x="782" y="494"/>
                                    </a:lnTo>
                                    <a:lnTo>
                                      <a:pt x="761" y="544"/>
                                    </a:lnTo>
                                    <a:lnTo>
                                      <a:pt x="738" y="584"/>
                                    </a:lnTo>
                                    <a:lnTo>
                                      <a:pt x="743" y="596"/>
                                    </a:lnTo>
                                    <a:lnTo>
                                      <a:pt x="750" y="608"/>
                                    </a:lnTo>
                                    <a:lnTo>
                                      <a:pt x="757" y="622"/>
                                    </a:lnTo>
                                    <a:lnTo>
                                      <a:pt x="762" y="628"/>
                                    </a:lnTo>
                                    <a:lnTo>
                                      <a:pt x="708" y="628"/>
                                    </a:lnTo>
                                    <a:lnTo>
                                      <a:pt x="682" y="650"/>
                                    </a:lnTo>
                                    <a:close/>
                                    <a:moveTo>
                                      <a:pt x="724" y="908"/>
                                    </a:moveTo>
                                    <a:lnTo>
                                      <a:pt x="667" y="908"/>
                                    </a:lnTo>
                                    <a:lnTo>
                                      <a:pt x="677" y="894"/>
                                    </a:lnTo>
                                    <a:lnTo>
                                      <a:pt x="687" y="880"/>
                                    </a:lnTo>
                                    <a:lnTo>
                                      <a:pt x="697" y="870"/>
                                    </a:lnTo>
                                    <a:lnTo>
                                      <a:pt x="706" y="858"/>
                                    </a:lnTo>
                                    <a:lnTo>
                                      <a:pt x="697" y="850"/>
                                    </a:lnTo>
                                    <a:lnTo>
                                      <a:pt x="692" y="838"/>
                                    </a:lnTo>
                                    <a:lnTo>
                                      <a:pt x="690" y="822"/>
                                    </a:lnTo>
                                    <a:lnTo>
                                      <a:pt x="693" y="806"/>
                                    </a:lnTo>
                                    <a:lnTo>
                                      <a:pt x="732" y="664"/>
                                    </a:lnTo>
                                    <a:lnTo>
                                      <a:pt x="725" y="656"/>
                                    </a:lnTo>
                                    <a:lnTo>
                                      <a:pt x="719" y="646"/>
                                    </a:lnTo>
                                    <a:lnTo>
                                      <a:pt x="713" y="638"/>
                                    </a:lnTo>
                                    <a:lnTo>
                                      <a:pt x="708" y="628"/>
                                    </a:lnTo>
                                    <a:lnTo>
                                      <a:pt x="762" y="628"/>
                                    </a:lnTo>
                                    <a:lnTo>
                                      <a:pt x="767" y="634"/>
                                    </a:lnTo>
                                    <a:lnTo>
                                      <a:pt x="856" y="634"/>
                                    </a:lnTo>
                                    <a:lnTo>
                                      <a:pt x="825" y="656"/>
                                    </a:lnTo>
                                    <a:lnTo>
                                      <a:pt x="805" y="666"/>
                                    </a:lnTo>
                                    <a:lnTo>
                                      <a:pt x="815" y="672"/>
                                    </a:lnTo>
                                    <a:lnTo>
                                      <a:pt x="825" y="676"/>
                                    </a:lnTo>
                                    <a:lnTo>
                                      <a:pt x="836" y="678"/>
                                    </a:lnTo>
                                    <a:lnTo>
                                      <a:pt x="847" y="682"/>
                                    </a:lnTo>
                                    <a:lnTo>
                                      <a:pt x="890" y="692"/>
                                    </a:lnTo>
                                    <a:lnTo>
                                      <a:pt x="942" y="712"/>
                                    </a:lnTo>
                                    <a:lnTo>
                                      <a:pt x="794" y="712"/>
                                    </a:lnTo>
                                    <a:lnTo>
                                      <a:pt x="814" y="740"/>
                                    </a:lnTo>
                                    <a:lnTo>
                                      <a:pt x="758" y="740"/>
                                    </a:lnTo>
                                    <a:lnTo>
                                      <a:pt x="737" y="816"/>
                                    </a:lnTo>
                                    <a:lnTo>
                                      <a:pt x="736" y="822"/>
                                    </a:lnTo>
                                    <a:lnTo>
                                      <a:pt x="736" y="824"/>
                                    </a:lnTo>
                                    <a:lnTo>
                                      <a:pt x="738" y="826"/>
                                    </a:lnTo>
                                    <a:lnTo>
                                      <a:pt x="746" y="830"/>
                                    </a:lnTo>
                                    <a:lnTo>
                                      <a:pt x="780" y="834"/>
                                    </a:lnTo>
                                    <a:lnTo>
                                      <a:pt x="797" y="838"/>
                                    </a:lnTo>
                                    <a:lnTo>
                                      <a:pt x="835" y="846"/>
                                    </a:lnTo>
                                    <a:lnTo>
                                      <a:pt x="890" y="846"/>
                                    </a:lnTo>
                                    <a:lnTo>
                                      <a:pt x="903" y="864"/>
                                    </a:lnTo>
                                    <a:lnTo>
                                      <a:pt x="911" y="878"/>
                                    </a:lnTo>
                                    <a:lnTo>
                                      <a:pt x="752" y="878"/>
                                    </a:lnTo>
                                    <a:lnTo>
                                      <a:pt x="746" y="884"/>
                                    </a:lnTo>
                                    <a:lnTo>
                                      <a:pt x="739" y="890"/>
                                    </a:lnTo>
                                    <a:lnTo>
                                      <a:pt x="731" y="900"/>
                                    </a:lnTo>
                                    <a:lnTo>
                                      <a:pt x="724" y="908"/>
                                    </a:lnTo>
                                    <a:close/>
                                    <a:moveTo>
                                      <a:pt x="582" y="696"/>
                                    </a:moveTo>
                                    <a:lnTo>
                                      <a:pt x="578" y="696"/>
                                    </a:lnTo>
                                    <a:lnTo>
                                      <a:pt x="537" y="692"/>
                                    </a:lnTo>
                                    <a:lnTo>
                                      <a:pt x="502" y="680"/>
                                    </a:lnTo>
                                    <a:lnTo>
                                      <a:pt x="471" y="660"/>
                                    </a:lnTo>
                                    <a:lnTo>
                                      <a:pt x="444" y="636"/>
                                    </a:lnTo>
                                    <a:lnTo>
                                      <a:pt x="522" y="636"/>
                                    </a:lnTo>
                                    <a:lnTo>
                                      <a:pt x="533" y="642"/>
                                    </a:lnTo>
                                    <a:lnTo>
                                      <a:pt x="576" y="650"/>
                                    </a:lnTo>
                                    <a:lnTo>
                                      <a:pt x="682" y="650"/>
                                    </a:lnTo>
                                    <a:lnTo>
                                      <a:pt x="664" y="666"/>
                                    </a:lnTo>
                                    <a:lnTo>
                                      <a:pt x="625" y="688"/>
                                    </a:lnTo>
                                    <a:lnTo>
                                      <a:pt x="596" y="694"/>
                                    </a:lnTo>
                                    <a:lnTo>
                                      <a:pt x="582" y="696"/>
                                    </a:lnTo>
                                    <a:close/>
                                    <a:moveTo>
                                      <a:pt x="275" y="908"/>
                                    </a:moveTo>
                                    <a:lnTo>
                                      <a:pt x="258" y="908"/>
                                    </a:lnTo>
                                    <a:lnTo>
                                      <a:pt x="244" y="906"/>
                                    </a:lnTo>
                                    <a:lnTo>
                                      <a:pt x="238" y="898"/>
                                    </a:lnTo>
                                    <a:lnTo>
                                      <a:pt x="241" y="882"/>
                                    </a:lnTo>
                                    <a:lnTo>
                                      <a:pt x="253" y="864"/>
                                    </a:lnTo>
                                    <a:lnTo>
                                      <a:pt x="360" y="712"/>
                                    </a:lnTo>
                                    <a:lnTo>
                                      <a:pt x="437" y="712"/>
                                    </a:lnTo>
                                    <a:lnTo>
                                      <a:pt x="444" y="740"/>
                                    </a:lnTo>
                                    <a:lnTo>
                                      <a:pt x="396" y="740"/>
                                    </a:lnTo>
                                    <a:lnTo>
                                      <a:pt x="318" y="846"/>
                                    </a:lnTo>
                                    <a:lnTo>
                                      <a:pt x="460" y="846"/>
                                    </a:lnTo>
                                    <a:lnTo>
                                      <a:pt x="458" y="850"/>
                                    </a:lnTo>
                                    <a:lnTo>
                                      <a:pt x="450" y="858"/>
                                    </a:lnTo>
                                    <a:lnTo>
                                      <a:pt x="459" y="870"/>
                                    </a:lnTo>
                                    <a:lnTo>
                                      <a:pt x="465" y="878"/>
                                    </a:lnTo>
                                    <a:lnTo>
                                      <a:pt x="398" y="878"/>
                                    </a:lnTo>
                                    <a:lnTo>
                                      <a:pt x="370" y="882"/>
                                    </a:lnTo>
                                    <a:lnTo>
                                      <a:pt x="341" y="890"/>
                                    </a:lnTo>
                                    <a:lnTo>
                                      <a:pt x="313" y="896"/>
                                    </a:lnTo>
                                    <a:lnTo>
                                      <a:pt x="285" y="904"/>
                                    </a:lnTo>
                                    <a:lnTo>
                                      <a:pt x="275" y="908"/>
                                    </a:lnTo>
                                    <a:close/>
                                    <a:moveTo>
                                      <a:pt x="1109" y="1330"/>
                                    </a:moveTo>
                                    <a:lnTo>
                                      <a:pt x="1013" y="1330"/>
                                    </a:lnTo>
                                    <a:lnTo>
                                      <a:pt x="1018" y="1286"/>
                                    </a:lnTo>
                                    <a:lnTo>
                                      <a:pt x="1109" y="1286"/>
                                    </a:lnTo>
                                    <a:lnTo>
                                      <a:pt x="1106" y="1188"/>
                                    </a:lnTo>
                                    <a:lnTo>
                                      <a:pt x="1098" y="1072"/>
                                    </a:lnTo>
                                    <a:lnTo>
                                      <a:pt x="1090" y="978"/>
                                    </a:lnTo>
                                    <a:lnTo>
                                      <a:pt x="1086" y="938"/>
                                    </a:lnTo>
                                    <a:lnTo>
                                      <a:pt x="1086" y="936"/>
                                    </a:lnTo>
                                    <a:lnTo>
                                      <a:pt x="1057" y="848"/>
                                    </a:lnTo>
                                    <a:lnTo>
                                      <a:pt x="995" y="788"/>
                                    </a:lnTo>
                                    <a:lnTo>
                                      <a:pt x="924" y="750"/>
                                    </a:lnTo>
                                    <a:lnTo>
                                      <a:pt x="865" y="732"/>
                                    </a:lnTo>
                                    <a:lnTo>
                                      <a:pt x="839" y="726"/>
                                    </a:lnTo>
                                    <a:lnTo>
                                      <a:pt x="827" y="724"/>
                                    </a:lnTo>
                                    <a:lnTo>
                                      <a:pt x="815" y="720"/>
                                    </a:lnTo>
                                    <a:lnTo>
                                      <a:pt x="804" y="716"/>
                                    </a:lnTo>
                                    <a:lnTo>
                                      <a:pt x="794" y="712"/>
                                    </a:lnTo>
                                    <a:lnTo>
                                      <a:pt x="942" y="712"/>
                                    </a:lnTo>
                                    <a:lnTo>
                                      <a:pt x="985" y="728"/>
                                    </a:lnTo>
                                    <a:lnTo>
                                      <a:pt x="1082" y="806"/>
                                    </a:lnTo>
                                    <a:lnTo>
                                      <a:pt x="1132" y="932"/>
                                    </a:lnTo>
                                    <a:lnTo>
                                      <a:pt x="1136" y="972"/>
                                    </a:lnTo>
                                    <a:lnTo>
                                      <a:pt x="1144" y="1068"/>
                                    </a:lnTo>
                                    <a:lnTo>
                                      <a:pt x="1151" y="1184"/>
                                    </a:lnTo>
                                    <a:lnTo>
                                      <a:pt x="1154" y="1286"/>
                                    </a:lnTo>
                                    <a:lnTo>
                                      <a:pt x="1150" y="1302"/>
                                    </a:lnTo>
                                    <a:lnTo>
                                      <a:pt x="1141" y="1318"/>
                                    </a:lnTo>
                                    <a:lnTo>
                                      <a:pt x="1126" y="1328"/>
                                    </a:lnTo>
                                    <a:lnTo>
                                      <a:pt x="1109" y="1330"/>
                                    </a:lnTo>
                                    <a:close/>
                                    <a:moveTo>
                                      <a:pt x="460" y="846"/>
                                    </a:moveTo>
                                    <a:lnTo>
                                      <a:pt x="318" y="846"/>
                                    </a:lnTo>
                                    <a:lnTo>
                                      <a:pt x="338" y="842"/>
                                    </a:lnTo>
                                    <a:lnTo>
                                      <a:pt x="357" y="838"/>
                                    </a:lnTo>
                                    <a:lnTo>
                                      <a:pt x="374" y="834"/>
                                    </a:lnTo>
                                    <a:lnTo>
                                      <a:pt x="391" y="832"/>
                                    </a:lnTo>
                                    <a:lnTo>
                                      <a:pt x="409" y="830"/>
                                    </a:lnTo>
                                    <a:lnTo>
                                      <a:pt x="416" y="826"/>
                                    </a:lnTo>
                                    <a:lnTo>
                                      <a:pt x="418" y="824"/>
                                    </a:lnTo>
                                    <a:lnTo>
                                      <a:pt x="418" y="822"/>
                                    </a:lnTo>
                                    <a:lnTo>
                                      <a:pt x="417" y="816"/>
                                    </a:lnTo>
                                    <a:lnTo>
                                      <a:pt x="396" y="740"/>
                                    </a:lnTo>
                                    <a:lnTo>
                                      <a:pt x="444" y="740"/>
                                    </a:lnTo>
                                    <a:lnTo>
                                      <a:pt x="462" y="806"/>
                                    </a:lnTo>
                                    <a:lnTo>
                                      <a:pt x="465" y="822"/>
                                    </a:lnTo>
                                    <a:lnTo>
                                      <a:pt x="464" y="836"/>
                                    </a:lnTo>
                                    <a:lnTo>
                                      <a:pt x="460" y="846"/>
                                    </a:lnTo>
                                    <a:close/>
                                    <a:moveTo>
                                      <a:pt x="890" y="846"/>
                                    </a:moveTo>
                                    <a:lnTo>
                                      <a:pt x="835" y="846"/>
                                    </a:lnTo>
                                    <a:lnTo>
                                      <a:pt x="758" y="740"/>
                                    </a:lnTo>
                                    <a:lnTo>
                                      <a:pt x="814" y="740"/>
                                    </a:lnTo>
                                    <a:lnTo>
                                      <a:pt x="890" y="846"/>
                                    </a:lnTo>
                                    <a:close/>
                                    <a:moveTo>
                                      <a:pt x="488" y="908"/>
                                    </a:moveTo>
                                    <a:lnTo>
                                      <a:pt x="432" y="908"/>
                                    </a:lnTo>
                                    <a:lnTo>
                                      <a:pt x="424" y="900"/>
                                    </a:lnTo>
                                    <a:lnTo>
                                      <a:pt x="417" y="890"/>
                                    </a:lnTo>
                                    <a:lnTo>
                                      <a:pt x="410" y="884"/>
                                    </a:lnTo>
                                    <a:lnTo>
                                      <a:pt x="403" y="878"/>
                                    </a:lnTo>
                                    <a:lnTo>
                                      <a:pt x="465" y="878"/>
                                    </a:lnTo>
                                    <a:lnTo>
                                      <a:pt x="468" y="882"/>
                                    </a:lnTo>
                                    <a:lnTo>
                                      <a:pt x="478" y="894"/>
                                    </a:lnTo>
                                    <a:lnTo>
                                      <a:pt x="488" y="908"/>
                                    </a:lnTo>
                                    <a:close/>
                                    <a:moveTo>
                                      <a:pt x="897" y="908"/>
                                    </a:moveTo>
                                    <a:lnTo>
                                      <a:pt x="881" y="908"/>
                                    </a:lnTo>
                                    <a:lnTo>
                                      <a:pt x="870" y="904"/>
                                    </a:lnTo>
                                    <a:lnTo>
                                      <a:pt x="843" y="896"/>
                                    </a:lnTo>
                                    <a:lnTo>
                                      <a:pt x="814" y="888"/>
                                    </a:lnTo>
                                    <a:lnTo>
                                      <a:pt x="786" y="882"/>
                                    </a:lnTo>
                                    <a:lnTo>
                                      <a:pt x="758" y="878"/>
                                    </a:lnTo>
                                    <a:lnTo>
                                      <a:pt x="911" y="878"/>
                                    </a:lnTo>
                                    <a:lnTo>
                                      <a:pt x="913" y="882"/>
                                    </a:lnTo>
                                    <a:lnTo>
                                      <a:pt x="916" y="896"/>
                                    </a:lnTo>
                                    <a:lnTo>
                                      <a:pt x="910" y="906"/>
                                    </a:lnTo>
                                    <a:lnTo>
                                      <a:pt x="897" y="908"/>
                                    </a:lnTo>
                                    <a:close/>
                                  </a:path>
                                </a:pathLst>
                              </a:custGeom>
                              <a:solidFill>
                                <a:srgbClr val="00000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139700</wp:posOffset>
                </wp:positionV>
                <wp:extent cx="358133" cy="464820"/>
                <wp:effectExtent b="0" l="0" r="0" t="0"/>
                <wp:wrapNone/>
                <wp:docPr id="172"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358133" cy="464820"/>
                        </a:xfrm>
                        <a:prstGeom prst="rect"/>
                        <a:ln/>
                      </pic:spPr>
                    </pic:pic>
                  </a:graphicData>
                </a:graphic>
              </wp:anchor>
            </w:drawing>
          </mc:Fallback>
        </mc:AlternateContent>
      </w:r>
    </w:p>
    <w:p w:rsidR="00000000" w:rsidDel="00000000" w:rsidP="00000000" w:rsidRDefault="00000000" w:rsidRPr="00000000" w14:paraId="00000044">
      <w:pPr>
        <w:tabs>
          <w:tab w:val="left" w:pos="1701"/>
        </w:tabs>
        <w:spacing w:before="1" w:line="295" w:lineRule="auto"/>
        <w:ind w:left="1701" w:right="624" w:firstLine="0"/>
        <w:jc w:val="both"/>
        <w:rPr>
          <w:sz w:val="24"/>
          <w:szCs w:val="24"/>
        </w:rPr>
      </w:pPr>
      <w:r w:rsidDel="00000000" w:rsidR="00000000" w:rsidRPr="00000000">
        <w:rPr>
          <w:sz w:val="24"/>
          <w:szCs w:val="24"/>
          <w:rtl w:val="0"/>
        </w:rPr>
        <w:t xml:space="preserve">Fornecedores de Serviços: designa toda pessoa, física ou jurídica, que exerce atividade de prestação de serviço ou produto;</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pos="1134"/>
        </w:tabs>
        <w:spacing w:before="10"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pos="1701"/>
        </w:tabs>
        <w:spacing w:before="90" w:line="295" w:lineRule="auto"/>
        <w:ind w:left="1701" w:right="624" w:firstLine="0"/>
        <w:jc w:val="both"/>
        <w:rPr>
          <w:color w:val="000000"/>
          <w:sz w:val="24"/>
          <w:szCs w:val="24"/>
        </w:rPr>
      </w:pPr>
      <w:r w:rsidDel="00000000" w:rsidR="00000000" w:rsidRPr="00000000">
        <w:rPr>
          <w:color w:val="000000"/>
          <w:sz w:val="24"/>
          <w:szCs w:val="24"/>
          <w:rtl w:val="0"/>
        </w:rPr>
        <w:t xml:space="preserve">Necessidade: somente serão tratados dados pessoais necessários para atingir as finalidades estabelecidas nesta política de privacidade;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50800</wp:posOffset>
                </wp:positionV>
                <wp:extent cx="451485" cy="434340"/>
                <wp:effectExtent b="0" l="0" r="0" t="0"/>
                <wp:wrapNone/>
                <wp:docPr id="177" name=""/>
                <a:graphic>
                  <a:graphicData uri="http://schemas.microsoft.com/office/word/2010/wordprocessingGroup">
                    <wpg:wgp>
                      <wpg:cNvGrpSpPr/>
                      <wpg:grpSpPr>
                        <a:xfrm>
                          <a:off x="5120258" y="3562830"/>
                          <a:ext cx="451485" cy="434340"/>
                          <a:chOff x="5120258" y="3562830"/>
                          <a:chExt cx="451485" cy="434340"/>
                        </a:xfrm>
                      </wpg:grpSpPr>
                      <wpg:grpSp>
                        <wpg:cNvGrpSpPr/>
                        <wpg:grpSpPr>
                          <a:xfrm>
                            <a:off x="5120258" y="3562830"/>
                            <a:ext cx="451485" cy="434340"/>
                            <a:chOff x="5119909" y="3562494"/>
                            <a:chExt cx="451485" cy="434340"/>
                          </a:xfrm>
                        </wpg:grpSpPr>
                        <wps:wsp>
                          <wps:cNvSpPr/>
                          <wps:cNvPr id="3" name="Shape 3"/>
                          <wps:spPr>
                            <a:xfrm>
                              <a:off x="5119909" y="3562494"/>
                              <a:ext cx="451475" cy="434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19909" y="3562494"/>
                              <a:ext cx="451485" cy="434340"/>
                              <a:chOff x="129" y="350"/>
                              <a:chExt cx="1292" cy="1292"/>
                            </a:xfrm>
                          </wpg:grpSpPr>
                          <wps:wsp>
                            <wps:cNvSpPr/>
                            <wps:cNvPr id="78" name="Shape 78"/>
                            <wps:spPr>
                              <a:xfrm>
                                <a:off x="130" y="351"/>
                                <a:ext cx="1275" cy="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129" y="350"/>
                                <a:ext cx="1292" cy="1292"/>
                              </a:xfrm>
                              <a:custGeom>
                                <a:rect b="b" l="l" r="r" t="t"/>
                                <a:pathLst>
                                  <a:path extrusionOk="0" h="1292" w="1292">
                                    <a:moveTo>
                                      <a:pt x="389" y="362"/>
                                    </a:moveTo>
                                    <a:lnTo>
                                      <a:pt x="373" y="346"/>
                                    </a:lnTo>
                                    <a:lnTo>
                                      <a:pt x="361" y="346"/>
                                    </a:lnTo>
                                    <a:lnTo>
                                      <a:pt x="353" y="354"/>
                                    </a:lnTo>
                                    <a:lnTo>
                                      <a:pt x="305" y="411"/>
                                    </a:lnTo>
                                    <a:lnTo>
                                      <a:pt x="269" y="474"/>
                                    </a:lnTo>
                                    <a:lnTo>
                                      <a:pt x="245" y="541"/>
                                    </a:lnTo>
                                    <a:lnTo>
                                      <a:pt x="233" y="611"/>
                                    </a:lnTo>
                                    <a:lnTo>
                                      <a:pt x="233" y="682"/>
                                    </a:lnTo>
                                    <a:lnTo>
                                      <a:pt x="245" y="751"/>
                                    </a:lnTo>
                                    <a:lnTo>
                                      <a:pt x="269" y="819"/>
                                    </a:lnTo>
                                    <a:lnTo>
                                      <a:pt x="305" y="882"/>
                                    </a:lnTo>
                                    <a:lnTo>
                                      <a:pt x="353" y="939"/>
                                    </a:lnTo>
                                    <a:lnTo>
                                      <a:pt x="357" y="942"/>
                                    </a:lnTo>
                                    <a:lnTo>
                                      <a:pt x="362" y="944"/>
                                    </a:lnTo>
                                    <a:lnTo>
                                      <a:pt x="367" y="944"/>
                                    </a:lnTo>
                                    <a:lnTo>
                                      <a:pt x="372" y="944"/>
                                    </a:lnTo>
                                    <a:lnTo>
                                      <a:pt x="377" y="942"/>
                                    </a:lnTo>
                                    <a:lnTo>
                                      <a:pt x="389" y="930"/>
                                    </a:lnTo>
                                    <a:lnTo>
                                      <a:pt x="389" y="918"/>
                                    </a:lnTo>
                                    <a:lnTo>
                                      <a:pt x="381" y="910"/>
                                    </a:lnTo>
                                    <a:lnTo>
                                      <a:pt x="333" y="851"/>
                                    </a:lnTo>
                                    <a:lnTo>
                                      <a:pt x="299" y="786"/>
                                    </a:lnTo>
                                    <a:lnTo>
                                      <a:pt x="279" y="717"/>
                                    </a:lnTo>
                                    <a:lnTo>
                                      <a:pt x="272" y="646"/>
                                    </a:lnTo>
                                    <a:lnTo>
                                      <a:pt x="279" y="575"/>
                                    </a:lnTo>
                                    <a:lnTo>
                                      <a:pt x="299" y="505"/>
                                    </a:lnTo>
                                    <a:lnTo>
                                      <a:pt x="333" y="441"/>
                                    </a:lnTo>
                                    <a:lnTo>
                                      <a:pt x="381" y="382"/>
                                    </a:lnTo>
                                    <a:lnTo>
                                      <a:pt x="389" y="374"/>
                                    </a:lnTo>
                                    <a:lnTo>
                                      <a:pt x="389" y="362"/>
                                    </a:lnTo>
                                    <a:close/>
                                    <a:moveTo>
                                      <a:pt x="1057" y="610"/>
                                    </a:moveTo>
                                    <a:lnTo>
                                      <a:pt x="1045" y="540"/>
                                    </a:lnTo>
                                    <a:lnTo>
                                      <a:pt x="1021" y="473"/>
                                    </a:lnTo>
                                    <a:lnTo>
                                      <a:pt x="986" y="410"/>
                                    </a:lnTo>
                                    <a:lnTo>
                                      <a:pt x="938" y="353"/>
                                    </a:lnTo>
                                    <a:lnTo>
                                      <a:pt x="930" y="345"/>
                                    </a:lnTo>
                                    <a:lnTo>
                                      <a:pt x="918" y="345"/>
                                    </a:lnTo>
                                    <a:lnTo>
                                      <a:pt x="901" y="361"/>
                                    </a:lnTo>
                                    <a:lnTo>
                                      <a:pt x="901" y="373"/>
                                    </a:lnTo>
                                    <a:lnTo>
                                      <a:pt x="910" y="381"/>
                                    </a:lnTo>
                                    <a:lnTo>
                                      <a:pt x="957" y="440"/>
                                    </a:lnTo>
                                    <a:lnTo>
                                      <a:pt x="991" y="504"/>
                                    </a:lnTo>
                                    <a:lnTo>
                                      <a:pt x="1012" y="574"/>
                                    </a:lnTo>
                                    <a:lnTo>
                                      <a:pt x="1018" y="645"/>
                                    </a:lnTo>
                                    <a:lnTo>
                                      <a:pt x="1012" y="716"/>
                                    </a:lnTo>
                                    <a:lnTo>
                                      <a:pt x="991" y="785"/>
                                    </a:lnTo>
                                    <a:lnTo>
                                      <a:pt x="957" y="850"/>
                                    </a:lnTo>
                                    <a:lnTo>
                                      <a:pt x="910" y="909"/>
                                    </a:lnTo>
                                    <a:lnTo>
                                      <a:pt x="901" y="917"/>
                                    </a:lnTo>
                                    <a:lnTo>
                                      <a:pt x="901" y="930"/>
                                    </a:lnTo>
                                    <a:lnTo>
                                      <a:pt x="910" y="938"/>
                                    </a:lnTo>
                                    <a:lnTo>
                                      <a:pt x="914" y="942"/>
                                    </a:lnTo>
                                    <a:lnTo>
                                      <a:pt x="919" y="944"/>
                                    </a:lnTo>
                                    <a:lnTo>
                                      <a:pt x="929" y="944"/>
                                    </a:lnTo>
                                    <a:lnTo>
                                      <a:pt x="934" y="942"/>
                                    </a:lnTo>
                                    <a:lnTo>
                                      <a:pt x="938" y="938"/>
                                    </a:lnTo>
                                    <a:lnTo>
                                      <a:pt x="986" y="881"/>
                                    </a:lnTo>
                                    <a:lnTo>
                                      <a:pt x="1021" y="818"/>
                                    </a:lnTo>
                                    <a:lnTo>
                                      <a:pt x="1045" y="750"/>
                                    </a:lnTo>
                                    <a:lnTo>
                                      <a:pt x="1057" y="681"/>
                                    </a:lnTo>
                                    <a:lnTo>
                                      <a:pt x="1057" y="610"/>
                                    </a:lnTo>
                                    <a:close/>
                                    <a:moveTo>
                                      <a:pt x="1180" y="645"/>
                                    </a:moveTo>
                                    <a:lnTo>
                                      <a:pt x="1175" y="573"/>
                                    </a:lnTo>
                                    <a:lnTo>
                                      <a:pt x="1161" y="504"/>
                                    </a:lnTo>
                                    <a:lnTo>
                                      <a:pt x="1139" y="443"/>
                                    </a:lnTo>
                                    <a:lnTo>
                                      <a:pt x="1139" y="645"/>
                                    </a:lnTo>
                                    <a:lnTo>
                                      <a:pt x="1134" y="719"/>
                                    </a:lnTo>
                                    <a:lnTo>
                                      <a:pt x="1119" y="788"/>
                                    </a:lnTo>
                                    <a:lnTo>
                                      <a:pt x="1094" y="854"/>
                                    </a:lnTo>
                                    <a:lnTo>
                                      <a:pt x="1060" y="915"/>
                                    </a:lnTo>
                                    <a:lnTo>
                                      <a:pt x="1018" y="970"/>
                                    </a:lnTo>
                                    <a:lnTo>
                                      <a:pt x="970" y="1019"/>
                                    </a:lnTo>
                                    <a:lnTo>
                                      <a:pt x="915" y="1060"/>
                                    </a:lnTo>
                                    <a:lnTo>
                                      <a:pt x="854" y="1094"/>
                                    </a:lnTo>
                                    <a:lnTo>
                                      <a:pt x="788" y="1119"/>
                                    </a:lnTo>
                                    <a:lnTo>
                                      <a:pt x="718" y="1134"/>
                                    </a:lnTo>
                                    <a:lnTo>
                                      <a:pt x="645" y="1140"/>
                                    </a:lnTo>
                                    <a:lnTo>
                                      <a:pt x="572" y="1134"/>
                                    </a:lnTo>
                                    <a:lnTo>
                                      <a:pt x="502" y="1119"/>
                                    </a:lnTo>
                                    <a:lnTo>
                                      <a:pt x="437" y="1094"/>
                                    </a:lnTo>
                                    <a:lnTo>
                                      <a:pt x="376" y="1060"/>
                                    </a:lnTo>
                                    <a:lnTo>
                                      <a:pt x="321" y="1019"/>
                                    </a:lnTo>
                                    <a:lnTo>
                                      <a:pt x="272" y="970"/>
                                    </a:lnTo>
                                    <a:lnTo>
                                      <a:pt x="231" y="915"/>
                                    </a:lnTo>
                                    <a:lnTo>
                                      <a:pt x="197" y="854"/>
                                    </a:lnTo>
                                    <a:lnTo>
                                      <a:pt x="172" y="788"/>
                                    </a:lnTo>
                                    <a:lnTo>
                                      <a:pt x="156" y="719"/>
                                    </a:lnTo>
                                    <a:lnTo>
                                      <a:pt x="151" y="645"/>
                                    </a:lnTo>
                                    <a:lnTo>
                                      <a:pt x="156" y="572"/>
                                    </a:lnTo>
                                    <a:lnTo>
                                      <a:pt x="172" y="503"/>
                                    </a:lnTo>
                                    <a:lnTo>
                                      <a:pt x="197" y="437"/>
                                    </a:lnTo>
                                    <a:lnTo>
                                      <a:pt x="231" y="376"/>
                                    </a:lnTo>
                                    <a:lnTo>
                                      <a:pt x="272" y="321"/>
                                    </a:lnTo>
                                    <a:lnTo>
                                      <a:pt x="321" y="272"/>
                                    </a:lnTo>
                                    <a:lnTo>
                                      <a:pt x="376" y="231"/>
                                    </a:lnTo>
                                    <a:lnTo>
                                      <a:pt x="437" y="197"/>
                                    </a:lnTo>
                                    <a:lnTo>
                                      <a:pt x="502" y="172"/>
                                    </a:lnTo>
                                    <a:lnTo>
                                      <a:pt x="572" y="157"/>
                                    </a:lnTo>
                                    <a:lnTo>
                                      <a:pt x="645" y="151"/>
                                    </a:lnTo>
                                    <a:lnTo>
                                      <a:pt x="718" y="157"/>
                                    </a:lnTo>
                                    <a:lnTo>
                                      <a:pt x="788" y="172"/>
                                    </a:lnTo>
                                    <a:lnTo>
                                      <a:pt x="854" y="197"/>
                                    </a:lnTo>
                                    <a:lnTo>
                                      <a:pt x="915" y="231"/>
                                    </a:lnTo>
                                    <a:lnTo>
                                      <a:pt x="970" y="272"/>
                                    </a:lnTo>
                                    <a:lnTo>
                                      <a:pt x="1018" y="321"/>
                                    </a:lnTo>
                                    <a:lnTo>
                                      <a:pt x="1060" y="376"/>
                                    </a:lnTo>
                                    <a:lnTo>
                                      <a:pt x="1094" y="437"/>
                                    </a:lnTo>
                                    <a:lnTo>
                                      <a:pt x="1119" y="503"/>
                                    </a:lnTo>
                                    <a:lnTo>
                                      <a:pt x="1134" y="572"/>
                                    </a:lnTo>
                                    <a:lnTo>
                                      <a:pt x="1139" y="645"/>
                                    </a:lnTo>
                                    <a:lnTo>
                                      <a:pt x="1139" y="443"/>
                                    </a:lnTo>
                                    <a:lnTo>
                                      <a:pt x="1138" y="438"/>
                                    </a:lnTo>
                                    <a:lnTo>
                                      <a:pt x="1107" y="376"/>
                                    </a:lnTo>
                                    <a:lnTo>
                                      <a:pt x="1068" y="319"/>
                                    </a:lnTo>
                                    <a:lnTo>
                                      <a:pt x="1023" y="268"/>
                                    </a:lnTo>
                                    <a:lnTo>
                                      <a:pt x="972" y="222"/>
                                    </a:lnTo>
                                    <a:lnTo>
                                      <a:pt x="915" y="184"/>
                                    </a:lnTo>
                                    <a:lnTo>
                                      <a:pt x="853" y="153"/>
                                    </a:lnTo>
                                    <a:lnTo>
                                      <a:pt x="848" y="151"/>
                                    </a:lnTo>
                                    <a:lnTo>
                                      <a:pt x="787" y="130"/>
                                    </a:lnTo>
                                    <a:lnTo>
                                      <a:pt x="718" y="116"/>
                                    </a:lnTo>
                                    <a:lnTo>
                                      <a:pt x="645" y="111"/>
                                    </a:lnTo>
                                    <a:lnTo>
                                      <a:pt x="573" y="116"/>
                                    </a:lnTo>
                                    <a:lnTo>
                                      <a:pt x="503" y="130"/>
                                    </a:lnTo>
                                    <a:lnTo>
                                      <a:pt x="437" y="153"/>
                                    </a:lnTo>
                                    <a:lnTo>
                                      <a:pt x="376" y="184"/>
                                    </a:lnTo>
                                    <a:lnTo>
                                      <a:pt x="319" y="222"/>
                                    </a:lnTo>
                                    <a:lnTo>
                                      <a:pt x="267" y="268"/>
                                    </a:lnTo>
                                    <a:lnTo>
                                      <a:pt x="222" y="319"/>
                                    </a:lnTo>
                                    <a:lnTo>
                                      <a:pt x="184" y="376"/>
                                    </a:lnTo>
                                    <a:lnTo>
                                      <a:pt x="153" y="438"/>
                                    </a:lnTo>
                                    <a:lnTo>
                                      <a:pt x="130" y="504"/>
                                    </a:lnTo>
                                    <a:lnTo>
                                      <a:pt x="116" y="573"/>
                                    </a:lnTo>
                                    <a:lnTo>
                                      <a:pt x="111" y="645"/>
                                    </a:lnTo>
                                    <a:lnTo>
                                      <a:pt x="116" y="718"/>
                                    </a:lnTo>
                                    <a:lnTo>
                                      <a:pt x="130" y="787"/>
                                    </a:lnTo>
                                    <a:lnTo>
                                      <a:pt x="153" y="853"/>
                                    </a:lnTo>
                                    <a:lnTo>
                                      <a:pt x="184" y="915"/>
                                    </a:lnTo>
                                    <a:lnTo>
                                      <a:pt x="222" y="972"/>
                                    </a:lnTo>
                                    <a:lnTo>
                                      <a:pt x="267" y="1023"/>
                                    </a:lnTo>
                                    <a:lnTo>
                                      <a:pt x="319" y="1068"/>
                                    </a:lnTo>
                                    <a:lnTo>
                                      <a:pt x="376" y="1107"/>
                                    </a:lnTo>
                                    <a:lnTo>
                                      <a:pt x="437" y="1138"/>
                                    </a:lnTo>
                                    <a:lnTo>
                                      <a:pt x="503" y="1161"/>
                                    </a:lnTo>
                                    <a:lnTo>
                                      <a:pt x="573" y="1175"/>
                                    </a:lnTo>
                                    <a:lnTo>
                                      <a:pt x="645" y="1180"/>
                                    </a:lnTo>
                                    <a:lnTo>
                                      <a:pt x="718" y="1175"/>
                                    </a:lnTo>
                                    <a:lnTo>
                                      <a:pt x="787" y="1161"/>
                                    </a:lnTo>
                                    <a:lnTo>
                                      <a:pt x="848" y="1140"/>
                                    </a:lnTo>
                                    <a:lnTo>
                                      <a:pt x="853" y="1138"/>
                                    </a:lnTo>
                                    <a:lnTo>
                                      <a:pt x="915" y="1107"/>
                                    </a:lnTo>
                                    <a:lnTo>
                                      <a:pt x="972" y="1068"/>
                                    </a:lnTo>
                                    <a:lnTo>
                                      <a:pt x="1023" y="1023"/>
                                    </a:lnTo>
                                    <a:lnTo>
                                      <a:pt x="1068" y="972"/>
                                    </a:lnTo>
                                    <a:lnTo>
                                      <a:pt x="1107" y="915"/>
                                    </a:lnTo>
                                    <a:lnTo>
                                      <a:pt x="1138" y="853"/>
                                    </a:lnTo>
                                    <a:lnTo>
                                      <a:pt x="1161" y="787"/>
                                    </a:lnTo>
                                    <a:lnTo>
                                      <a:pt x="1175" y="718"/>
                                    </a:lnTo>
                                    <a:lnTo>
                                      <a:pt x="1180" y="645"/>
                                    </a:lnTo>
                                    <a:close/>
                                    <a:moveTo>
                                      <a:pt x="1291" y="645"/>
                                    </a:moveTo>
                                    <a:lnTo>
                                      <a:pt x="1286" y="570"/>
                                    </a:lnTo>
                                    <a:lnTo>
                                      <a:pt x="1274" y="498"/>
                                    </a:lnTo>
                                    <a:lnTo>
                                      <a:pt x="1253" y="428"/>
                                    </a:lnTo>
                                    <a:lnTo>
                                      <a:pt x="1250" y="422"/>
                                    </a:lnTo>
                                    <a:lnTo>
                                      <a:pt x="1250" y="645"/>
                                    </a:lnTo>
                                    <a:lnTo>
                                      <a:pt x="1246" y="721"/>
                                    </a:lnTo>
                                    <a:lnTo>
                                      <a:pt x="1232" y="794"/>
                                    </a:lnTo>
                                    <a:lnTo>
                                      <a:pt x="1210" y="864"/>
                                    </a:lnTo>
                                    <a:lnTo>
                                      <a:pt x="1179" y="930"/>
                                    </a:lnTo>
                                    <a:lnTo>
                                      <a:pt x="1142" y="991"/>
                                    </a:lnTo>
                                    <a:lnTo>
                                      <a:pt x="1098" y="1047"/>
                                    </a:lnTo>
                                    <a:lnTo>
                                      <a:pt x="1047" y="1098"/>
                                    </a:lnTo>
                                    <a:lnTo>
                                      <a:pt x="991" y="1142"/>
                                    </a:lnTo>
                                    <a:lnTo>
                                      <a:pt x="930" y="1180"/>
                                    </a:lnTo>
                                    <a:lnTo>
                                      <a:pt x="864" y="1210"/>
                                    </a:lnTo>
                                    <a:lnTo>
                                      <a:pt x="794" y="1232"/>
                                    </a:lnTo>
                                    <a:lnTo>
                                      <a:pt x="721" y="1246"/>
                                    </a:lnTo>
                                    <a:lnTo>
                                      <a:pt x="645" y="1251"/>
                                    </a:lnTo>
                                    <a:lnTo>
                                      <a:pt x="569" y="1246"/>
                                    </a:lnTo>
                                    <a:lnTo>
                                      <a:pt x="496" y="1232"/>
                                    </a:lnTo>
                                    <a:lnTo>
                                      <a:pt x="427" y="1210"/>
                                    </a:lnTo>
                                    <a:lnTo>
                                      <a:pt x="361" y="1180"/>
                                    </a:lnTo>
                                    <a:lnTo>
                                      <a:pt x="300" y="1142"/>
                                    </a:lnTo>
                                    <a:lnTo>
                                      <a:pt x="243" y="1098"/>
                                    </a:lnTo>
                                    <a:lnTo>
                                      <a:pt x="193" y="1047"/>
                                    </a:lnTo>
                                    <a:lnTo>
                                      <a:pt x="149" y="991"/>
                                    </a:lnTo>
                                    <a:lnTo>
                                      <a:pt x="111" y="930"/>
                                    </a:lnTo>
                                    <a:lnTo>
                                      <a:pt x="81" y="864"/>
                                    </a:lnTo>
                                    <a:lnTo>
                                      <a:pt x="59" y="794"/>
                                    </a:lnTo>
                                    <a:lnTo>
                                      <a:pt x="45" y="721"/>
                                    </a:lnTo>
                                    <a:lnTo>
                                      <a:pt x="40" y="645"/>
                                    </a:lnTo>
                                    <a:lnTo>
                                      <a:pt x="45" y="570"/>
                                    </a:lnTo>
                                    <a:lnTo>
                                      <a:pt x="59" y="497"/>
                                    </a:lnTo>
                                    <a:lnTo>
                                      <a:pt x="81" y="427"/>
                                    </a:lnTo>
                                    <a:lnTo>
                                      <a:pt x="111" y="361"/>
                                    </a:lnTo>
                                    <a:lnTo>
                                      <a:pt x="149" y="300"/>
                                    </a:lnTo>
                                    <a:lnTo>
                                      <a:pt x="193" y="244"/>
                                    </a:lnTo>
                                    <a:lnTo>
                                      <a:pt x="243" y="193"/>
                                    </a:lnTo>
                                    <a:lnTo>
                                      <a:pt x="300" y="149"/>
                                    </a:lnTo>
                                    <a:lnTo>
                                      <a:pt x="361" y="111"/>
                                    </a:lnTo>
                                    <a:lnTo>
                                      <a:pt x="427" y="81"/>
                                    </a:lnTo>
                                    <a:lnTo>
                                      <a:pt x="496" y="59"/>
                                    </a:lnTo>
                                    <a:lnTo>
                                      <a:pt x="569" y="45"/>
                                    </a:lnTo>
                                    <a:lnTo>
                                      <a:pt x="645" y="40"/>
                                    </a:lnTo>
                                    <a:lnTo>
                                      <a:pt x="721" y="45"/>
                                    </a:lnTo>
                                    <a:lnTo>
                                      <a:pt x="794" y="59"/>
                                    </a:lnTo>
                                    <a:lnTo>
                                      <a:pt x="864" y="81"/>
                                    </a:lnTo>
                                    <a:lnTo>
                                      <a:pt x="930" y="111"/>
                                    </a:lnTo>
                                    <a:lnTo>
                                      <a:pt x="991" y="149"/>
                                    </a:lnTo>
                                    <a:lnTo>
                                      <a:pt x="1047" y="193"/>
                                    </a:lnTo>
                                    <a:lnTo>
                                      <a:pt x="1098" y="244"/>
                                    </a:lnTo>
                                    <a:lnTo>
                                      <a:pt x="1142" y="300"/>
                                    </a:lnTo>
                                    <a:lnTo>
                                      <a:pt x="1179" y="361"/>
                                    </a:lnTo>
                                    <a:lnTo>
                                      <a:pt x="1210" y="427"/>
                                    </a:lnTo>
                                    <a:lnTo>
                                      <a:pt x="1232" y="497"/>
                                    </a:lnTo>
                                    <a:lnTo>
                                      <a:pt x="1246" y="570"/>
                                    </a:lnTo>
                                    <a:lnTo>
                                      <a:pt x="1250" y="645"/>
                                    </a:lnTo>
                                    <a:lnTo>
                                      <a:pt x="1250" y="422"/>
                                    </a:lnTo>
                                    <a:lnTo>
                                      <a:pt x="1225" y="362"/>
                                    </a:lnTo>
                                    <a:lnTo>
                                      <a:pt x="1190" y="300"/>
                                    </a:lnTo>
                                    <a:lnTo>
                                      <a:pt x="1149" y="242"/>
                                    </a:lnTo>
                                    <a:lnTo>
                                      <a:pt x="1102" y="189"/>
                                    </a:lnTo>
                                    <a:lnTo>
                                      <a:pt x="1049" y="142"/>
                                    </a:lnTo>
                                    <a:lnTo>
                                      <a:pt x="991" y="101"/>
                                    </a:lnTo>
                                    <a:lnTo>
                                      <a:pt x="929" y="66"/>
                                    </a:lnTo>
                                    <a:lnTo>
                                      <a:pt x="869" y="40"/>
                                    </a:lnTo>
                                    <a:lnTo>
                                      <a:pt x="863" y="38"/>
                                    </a:lnTo>
                                    <a:lnTo>
                                      <a:pt x="793" y="17"/>
                                    </a:lnTo>
                                    <a:lnTo>
                                      <a:pt x="720" y="4"/>
                                    </a:lnTo>
                                    <a:lnTo>
                                      <a:pt x="645" y="0"/>
                                    </a:lnTo>
                                    <a:lnTo>
                                      <a:pt x="570" y="4"/>
                                    </a:lnTo>
                                    <a:lnTo>
                                      <a:pt x="497" y="17"/>
                                    </a:lnTo>
                                    <a:lnTo>
                                      <a:pt x="428" y="38"/>
                                    </a:lnTo>
                                    <a:lnTo>
                                      <a:pt x="362" y="66"/>
                                    </a:lnTo>
                                    <a:lnTo>
                                      <a:pt x="299" y="101"/>
                                    </a:lnTo>
                                    <a:lnTo>
                                      <a:pt x="242" y="142"/>
                                    </a:lnTo>
                                    <a:lnTo>
                                      <a:pt x="189" y="189"/>
                                    </a:lnTo>
                                    <a:lnTo>
                                      <a:pt x="142" y="242"/>
                                    </a:lnTo>
                                    <a:lnTo>
                                      <a:pt x="100" y="300"/>
                                    </a:lnTo>
                                    <a:lnTo>
                                      <a:pt x="65" y="362"/>
                                    </a:lnTo>
                                    <a:lnTo>
                                      <a:pt x="37" y="428"/>
                                    </a:lnTo>
                                    <a:lnTo>
                                      <a:pt x="17" y="498"/>
                                    </a:lnTo>
                                    <a:lnTo>
                                      <a:pt x="4" y="570"/>
                                    </a:lnTo>
                                    <a:lnTo>
                                      <a:pt x="0" y="645"/>
                                    </a:lnTo>
                                    <a:lnTo>
                                      <a:pt x="4" y="721"/>
                                    </a:lnTo>
                                    <a:lnTo>
                                      <a:pt x="17" y="793"/>
                                    </a:lnTo>
                                    <a:lnTo>
                                      <a:pt x="37" y="863"/>
                                    </a:lnTo>
                                    <a:lnTo>
                                      <a:pt x="65" y="929"/>
                                    </a:lnTo>
                                    <a:lnTo>
                                      <a:pt x="100" y="991"/>
                                    </a:lnTo>
                                    <a:lnTo>
                                      <a:pt x="142" y="1049"/>
                                    </a:lnTo>
                                    <a:lnTo>
                                      <a:pt x="189" y="1102"/>
                                    </a:lnTo>
                                    <a:lnTo>
                                      <a:pt x="242" y="1149"/>
                                    </a:lnTo>
                                    <a:lnTo>
                                      <a:pt x="299" y="1190"/>
                                    </a:lnTo>
                                    <a:lnTo>
                                      <a:pt x="362" y="1225"/>
                                    </a:lnTo>
                                    <a:lnTo>
                                      <a:pt x="428" y="1253"/>
                                    </a:lnTo>
                                    <a:lnTo>
                                      <a:pt x="497" y="1274"/>
                                    </a:lnTo>
                                    <a:lnTo>
                                      <a:pt x="570" y="1287"/>
                                    </a:lnTo>
                                    <a:lnTo>
                                      <a:pt x="645" y="1291"/>
                                    </a:lnTo>
                                    <a:lnTo>
                                      <a:pt x="720" y="1287"/>
                                    </a:lnTo>
                                    <a:lnTo>
                                      <a:pt x="793" y="1274"/>
                                    </a:lnTo>
                                    <a:lnTo>
                                      <a:pt x="863" y="1253"/>
                                    </a:lnTo>
                                    <a:lnTo>
                                      <a:pt x="869" y="1251"/>
                                    </a:lnTo>
                                    <a:lnTo>
                                      <a:pt x="929" y="1225"/>
                                    </a:lnTo>
                                    <a:lnTo>
                                      <a:pt x="991" y="1190"/>
                                    </a:lnTo>
                                    <a:lnTo>
                                      <a:pt x="1049" y="1149"/>
                                    </a:lnTo>
                                    <a:lnTo>
                                      <a:pt x="1102" y="1102"/>
                                    </a:lnTo>
                                    <a:lnTo>
                                      <a:pt x="1149" y="1049"/>
                                    </a:lnTo>
                                    <a:lnTo>
                                      <a:pt x="1190" y="991"/>
                                    </a:lnTo>
                                    <a:lnTo>
                                      <a:pt x="1225" y="929"/>
                                    </a:lnTo>
                                    <a:lnTo>
                                      <a:pt x="1253" y="863"/>
                                    </a:lnTo>
                                    <a:lnTo>
                                      <a:pt x="1274" y="793"/>
                                    </a:lnTo>
                                    <a:lnTo>
                                      <a:pt x="1286" y="721"/>
                                    </a:lnTo>
                                    <a:lnTo>
                                      <a:pt x="1291" y="645"/>
                                    </a:lnTo>
                                    <a:close/>
                                  </a:path>
                                </a:pathLst>
                              </a:custGeom>
                              <a:solidFill>
                                <a:srgbClr val="000000"/>
                              </a:solidFill>
                              <a:ln>
                                <a:noFill/>
                              </a:ln>
                            </wps:spPr>
                            <wps:bodyPr anchorCtr="0" anchor="ctr" bIns="91425" lIns="91425" spcFirstLastPara="1" rIns="91425" wrap="square" tIns="91425">
                              <a:noAutofit/>
                            </wps:bodyPr>
                          </wps:wsp>
                          <pic:pic>
                            <pic:nvPicPr>
                              <pic:cNvPr id="80" name="Shape 80"/>
                              <pic:cNvPicPr preferRelativeResize="0"/>
                            </pic:nvPicPr>
                            <pic:blipFill rotWithShape="1">
                              <a:blip r:embed="rId25">
                                <a:alphaModFix/>
                              </a:blip>
                              <a:srcRect b="0" l="0" r="0" t="0"/>
                              <a:stretch/>
                            </pic:blipFill>
                            <pic:spPr>
                              <a:xfrm>
                                <a:off x="694" y="1167"/>
                                <a:ext cx="162" cy="162"/>
                              </a:xfrm>
                              <a:prstGeom prst="rect">
                                <a:avLst/>
                              </a:prstGeom>
                              <a:noFill/>
                              <a:ln>
                                <a:noFill/>
                              </a:ln>
                            </pic:spPr>
                          </pic:pic>
                          <wps:wsp>
                            <wps:cNvSpPr/>
                            <wps:cNvPr id="81" name="Shape 81"/>
                            <wps:spPr>
                              <a:xfrm>
                                <a:off x="694" y="663"/>
                                <a:ext cx="163" cy="464"/>
                              </a:xfrm>
                              <a:custGeom>
                                <a:rect b="b" l="l" r="r" t="t"/>
                                <a:pathLst>
                                  <a:path extrusionOk="0" h="464" w="163">
                                    <a:moveTo>
                                      <a:pt x="109" y="464"/>
                                    </a:moveTo>
                                    <a:lnTo>
                                      <a:pt x="52" y="464"/>
                                    </a:lnTo>
                                    <a:lnTo>
                                      <a:pt x="36" y="461"/>
                                    </a:lnTo>
                                    <a:lnTo>
                                      <a:pt x="23" y="452"/>
                                    </a:lnTo>
                                    <a:lnTo>
                                      <a:pt x="15" y="440"/>
                                    </a:lnTo>
                                    <a:lnTo>
                                      <a:pt x="12" y="424"/>
                                    </a:lnTo>
                                    <a:lnTo>
                                      <a:pt x="0" y="41"/>
                                    </a:lnTo>
                                    <a:lnTo>
                                      <a:pt x="0" y="30"/>
                                    </a:lnTo>
                                    <a:lnTo>
                                      <a:pt x="3" y="20"/>
                                    </a:lnTo>
                                    <a:lnTo>
                                      <a:pt x="19" y="4"/>
                                    </a:lnTo>
                                    <a:lnTo>
                                      <a:pt x="29" y="0"/>
                                    </a:lnTo>
                                    <a:lnTo>
                                      <a:pt x="132" y="0"/>
                                    </a:lnTo>
                                    <a:lnTo>
                                      <a:pt x="142" y="4"/>
                                    </a:lnTo>
                                    <a:lnTo>
                                      <a:pt x="151" y="12"/>
                                    </a:lnTo>
                                    <a:lnTo>
                                      <a:pt x="158" y="20"/>
                                    </a:lnTo>
                                    <a:lnTo>
                                      <a:pt x="162" y="30"/>
                                    </a:lnTo>
                                    <a:lnTo>
                                      <a:pt x="162" y="40"/>
                                    </a:lnTo>
                                    <a:lnTo>
                                      <a:pt x="40" y="40"/>
                                    </a:lnTo>
                                    <a:lnTo>
                                      <a:pt x="51" y="423"/>
                                    </a:lnTo>
                                    <a:lnTo>
                                      <a:pt x="150" y="423"/>
                                    </a:lnTo>
                                    <a:lnTo>
                                      <a:pt x="150" y="424"/>
                                    </a:lnTo>
                                    <a:lnTo>
                                      <a:pt x="146" y="440"/>
                                    </a:lnTo>
                                    <a:lnTo>
                                      <a:pt x="138" y="452"/>
                                    </a:lnTo>
                                    <a:lnTo>
                                      <a:pt x="125" y="461"/>
                                    </a:lnTo>
                                    <a:lnTo>
                                      <a:pt x="109" y="464"/>
                                    </a:lnTo>
                                    <a:close/>
                                    <a:moveTo>
                                      <a:pt x="150" y="423"/>
                                    </a:moveTo>
                                    <a:lnTo>
                                      <a:pt x="108" y="423"/>
                                    </a:lnTo>
                                    <a:lnTo>
                                      <a:pt x="121" y="40"/>
                                    </a:lnTo>
                                    <a:lnTo>
                                      <a:pt x="162" y="40"/>
                                    </a:lnTo>
                                    <a:lnTo>
                                      <a:pt x="162" y="41"/>
                                    </a:lnTo>
                                    <a:lnTo>
                                      <a:pt x="150" y="423"/>
                                    </a:lnTo>
                                    <a:close/>
                                  </a:path>
                                </a:pathLst>
                              </a:custGeom>
                              <a:solidFill>
                                <a:srgbClr val="00000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50800</wp:posOffset>
                </wp:positionV>
                <wp:extent cx="451485" cy="434340"/>
                <wp:effectExtent b="0" l="0" r="0" t="0"/>
                <wp:wrapNone/>
                <wp:docPr id="177" name="image20.png"/>
                <a:graphic>
                  <a:graphicData uri="http://schemas.openxmlformats.org/drawingml/2006/picture">
                    <pic:pic>
                      <pic:nvPicPr>
                        <pic:cNvPr id="0" name="image20.png"/>
                        <pic:cNvPicPr preferRelativeResize="0"/>
                      </pic:nvPicPr>
                      <pic:blipFill>
                        <a:blip r:embed="rId26"/>
                        <a:srcRect/>
                        <a:stretch>
                          <a:fillRect/>
                        </a:stretch>
                      </pic:blipFill>
                      <pic:spPr>
                        <a:xfrm>
                          <a:off x="0" y="0"/>
                          <a:ext cx="451485" cy="434340"/>
                        </a:xfrm>
                        <a:prstGeom prst="rect"/>
                        <a:ln/>
                      </pic:spPr>
                    </pic:pic>
                  </a:graphicData>
                </a:graphic>
              </wp:anchor>
            </w:drawing>
          </mc:Fallback>
        </mc:AlternateConten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pos="1701"/>
        </w:tabs>
        <w:spacing w:before="255" w:line="295" w:lineRule="auto"/>
        <w:ind w:left="1701" w:right="624" w:firstLine="0"/>
        <w:jc w:val="both"/>
        <w:rPr>
          <w:color w:val="000000"/>
          <w:sz w:val="24"/>
          <w:szCs w:val="24"/>
        </w:rPr>
      </w:pPr>
      <w:r w:rsidDel="00000000" w:rsidR="00000000" w:rsidRPr="00000000">
        <w:rPr>
          <w:color w:val="000000"/>
          <w:sz w:val="24"/>
          <w:szCs w:val="24"/>
          <w:rtl w:val="0"/>
        </w:rPr>
        <w:t xml:space="preserve">Plataforma: designa a plataforma tecnológica utilizada estritamente para a venda de produtos para os usuários, acessível por meio do endereço eletrônico https://www.mises.org.br/;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279400</wp:posOffset>
                </wp:positionV>
                <wp:extent cx="409276" cy="429895"/>
                <wp:effectExtent b="0" l="0" r="0" t="0"/>
                <wp:wrapNone/>
                <wp:docPr id="162" name=""/>
                <a:graphic>
                  <a:graphicData uri="http://schemas.microsoft.com/office/word/2010/wordprocessingGroup">
                    <wpg:wgp>
                      <wpg:cNvGrpSpPr/>
                      <wpg:grpSpPr>
                        <a:xfrm>
                          <a:off x="5141362" y="3565053"/>
                          <a:ext cx="409276" cy="429895"/>
                          <a:chOff x="5141362" y="3565053"/>
                          <a:chExt cx="409276" cy="429895"/>
                        </a:xfrm>
                      </wpg:grpSpPr>
                      <wpg:grpSp>
                        <wpg:cNvGrpSpPr/>
                        <wpg:grpSpPr>
                          <a:xfrm>
                            <a:off x="5141362" y="3565053"/>
                            <a:ext cx="409276" cy="429895"/>
                            <a:chOff x="5141030" y="3564704"/>
                            <a:chExt cx="409276" cy="429895"/>
                          </a:xfrm>
                        </wpg:grpSpPr>
                        <wps:wsp>
                          <wps:cNvSpPr/>
                          <wps:cNvPr id="3" name="Shape 3"/>
                          <wps:spPr>
                            <a:xfrm>
                              <a:off x="5141030" y="3564704"/>
                              <a:ext cx="409275" cy="42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1030" y="3564704"/>
                              <a:ext cx="409276" cy="429895"/>
                              <a:chOff x="163" y="799"/>
                              <a:chExt cx="1232" cy="1232"/>
                            </a:xfrm>
                          </wpg:grpSpPr>
                          <wps:wsp>
                            <wps:cNvSpPr/>
                            <wps:cNvPr id="21" name="Shape 21"/>
                            <wps:spPr>
                              <a:xfrm>
                                <a:off x="164" y="800"/>
                                <a:ext cx="1225" cy="1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63" y="799"/>
                                <a:ext cx="1232" cy="1232"/>
                              </a:xfrm>
                              <a:custGeom>
                                <a:rect b="b" l="l" r="r" t="t"/>
                                <a:pathLst>
                                  <a:path extrusionOk="0" h="1232" w="1232">
                                    <a:moveTo>
                                      <a:pt x="158" y="874"/>
                                    </a:moveTo>
                                    <a:lnTo>
                                      <a:pt x="119" y="874"/>
                                    </a:lnTo>
                                    <a:lnTo>
                                      <a:pt x="119" y="913"/>
                                    </a:lnTo>
                                    <a:lnTo>
                                      <a:pt x="158" y="913"/>
                                    </a:lnTo>
                                    <a:lnTo>
                                      <a:pt x="158" y="874"/>
                                    </a:lnTo>
                                    <a:close/>
                                    <a:moveTo>
                                      <a:pt x="238" y="874"/>
                                    </a:moveTo>
                                    <a:lnTo>
                                      <a:pt x="198" y="874"/>
                                    </a:lnTo>
                                    <a:lnTo>
                                      <a:pt x="198" y="913"/>
                                    </a:lnTo>
                                    <a:lnTo>
                                      <a:pt x="238" y="913"/>
                                    </a:lnTo>
                                    <a:lnTo>
                                      <a:pt x="238" y="874"/>
                                    </a:lnTo>
                                    <a:close/>
                                    <a:moveTo>
                                      <a:pt x="317" y="874"/>
                                    </a:moveTo>
                                    <a:lnTo>
                                      <a:pt x="278" y="874"/>
                                    </a:lnTo>
                                    <a:lnTo>
                                      <a:pt x="278" y="913"/>
                                    </a:lnTo>
                                    <a:lnTo>
                                      <a:pt x="317" y="913"/>
                                    </a:lnTo>
                                    <a:lnTo>
                                      <a:pt x="317" y="874"/>
                                    </a:lnTo>
                                    <a:close/>
                                    <a:moveTo>
                                      <a:pt x="1231" y="218"/>
                                    </a:moveTo>
                                    <a:lnTo>
                                      <a:pt x="1223" y="179"/>
                                    </a:lnTo>
                                    <a:lnTo>
                                      <a:pt x="1210" y="159"/>
                                    </a:lnTo>
                                    <a:lnTo>
                                      <a:pt x="1202" y="147"/>
                                    </a:lnTo>
                                    <a:lnTo>
                                      <a:pt x="1191" y="140"/>
                                    </a:lnTo>
                                    <a:lnTo>
                                      <a:pt x="1191" y="218"/>
                                    </a:lnTo>
                                    <a:lnTo>
                                      <a:pt x="1191" y="893"/>
                                    </a:lnTo>
                                    <a:lnTo>
                                      <a:pt x="1186" y="915"/>
                                    </a:lnTo>
                                    <a:lnTo>
                                      <a:pt x="1173" y="935"/>
                                    </a:lnTo>
                                    <a:lnTo>
                                      <a:pt x="1155" y="947"/>
                                    </a:lnTo>
                                    <a:lnTo>
                                      <a:pt x="1131" y="953"/>
                                    </a:lnTo>
                                    <a:lnTo>
                                      <a:pt x="765" y="953"/>
                                    </a:lnTo>
                                    <a:lnTo>
                                      <a:pt x="765" y="1072"/>
                                    </a:lnTo>
                                    <a:lnTo>
                                      <a:pt x="466" y="1072"/>
                                    </a:lnTo>
                                    <a:lnTo>
                                      <a:pt x="477" y="1052"/>
                                    </a:lnTo>
                                    <a:lnTo>
                                      <a:pt x="486" y="1034"/>
                                    </a:lnTo>
                                    <a:lnTo>
                                      <a:pt x="492" y="1013"/>
                                    </a:lnTo>
                                    <a:lnTo>
                                      <a:pt x="495" y="993"/>
                                    </a:lnTo>
                                    <a:lnTo>
                                      <a:pt x="735" y="993"/>
                                    </a:lnTo>
                                    <a:lnTo>
                                      <a:pt x="738" y="1013"/>
                                    </a:lnTo>
                                    <a:lnTo>
                                      <a:pt x="744" y="1034"/>
                                    </a:lnTo>
                                    <a:lnTo>
                                      <a:pt x="753" y="1052"/>
                                    </a:lnTo>
                                    <a:lnTo>
                                      <a:pt x="765" y="1072"/>
                                    </a:lnTo>
                                    <a:lnTo>
                                      <a:pt x="765" y="953"/>
                                    </a:lnTo>
                                    <a:lnTo>
                                      <a:pt x="99" y="953"/>
                                    </a:lnTo>
                                    <a:lnTo>
                                      <a:pt x="76" y="947"/>
                                    </a:lnTo>
                                    <a:lnTo>
                                      <a:pt x="57" y="935"/>
                                    </a:lnTo>
                                    <a:lnTo>
                                      <a:pt x="44" y="915"/>
                                    </a:lnTo>
                                    <a:lnTo>
                                      <a:pt x="39" y="893"/>
                                    </a:lnTo>
                                    <a:lnTo>
                                      <a:pt x="39" y="218"/>
                                    </a:lnTo>
                                    <a:lnTo>
                                      <a:pt x="44" y="195"/>
                                    </a:lnTo>
                                    <a:lnTo>
                                      <a:pt x="57" y="175"/>
                                    </a:lnTo>
                                    <a:lnTo>
                                      <a:pt x="76" y="163"/>
                                    </a:lnTo>
                                    <a:lnTo>
                                      <a:pt x="99" y="159"/>
                                    </a:lnTo>
                                    <a:lnTo>
                                      <a:pt x="158" y="159"/>
                                    </a:lnTo>
                                    <a:lnTo>
                                      <a:pt x="158" y="198"/>
                                    </a:lnTo>
                                    <a:lnTo>
                                      <a:pt x="158" y="238"/>
                                    </a:lnTo>
                                    <a:lnTo>
                                      <a:pt x="158" y="794"/>
                                    </a:lnTo>
                                    <a:lnTo>
                                      <a:pt x="119" y="794"/>
                                    </a:lnTo>
                                    <a:lnTo>
                                      <a:pt x="119" y="238"/>
                                    </a:lnTo>
                                    <a:lnTo>
                                      <a:pt x="158" y="238"/>
                                    </a:lnTo>
                                    <a:lnTo>
                                      <a:pt x="158" y="198"/>
                                    </a:lnTo>
                                    <a:lnTo>
                                      <a:pt x="119" y="198"/>
                                    </a:lnTo>
                                    <a:lnTo>
                                      <a:pt x="103" y="200"/>
                                    </a:lnTo>
                                    <a:lnTo>
                                      <a:pt x="91" y="208"/>
                                    </a:lnTo>
                                    <a:lnTo>
                                      <a:pt x="82" y="222"/>
                                    </a:lnTo>
                                    <a:lnTo>
                                      <a:pt x="79" y="238"/>
                                    </a:lnTo>
                                    <a:lnTo>
                                      <a:pt x="79" y="794"/>
                                    </a:lnTo>
                                    <a:lnTo>
                                      <a:pt x="82" y="808"/>
                                    </a:lnTo>
                                    <a:lnTo>
                                      <a:pt x="91" y="822"/>
                                    </a:lnTo>
                                    <a:lnTo>
                                      <a:pt x="103" y="830"/>
                                    </a:lnTo>
                                    <a:lnTo>
                                      <a:pt x="119" y="834"/>
                                    </a:lnTo>
                                    <a:lnTo>
                                      <a:pt x="1112" y="834"/>
                                    </a:lnTo>
                                    <a:lnTo>
                                      <a:pt x="1127" y="830"/>
                                    </a:lnTo>
                                    <a:lnTo>
                                      <a:pt x="1140" y="822"/>
                                    </a:lnTo>
                                    <a:lnTo>
                                      <a:pt x="1148" y="808"/>
                                    </a:lnTo>
                                    <a:lnTo>
                                      <a:pt x="1151" y="794"/>
                                    </a:lnTo>
                                    <a:lnTo>
                                      <a:pt x="1151" y="238"/>
                                    </a:lnTo>
                                    <a:lnTo>
                                      <a:pt x="1148" y="222"/>
                                    </a:lnTo>
                                    <a:lnTo>
                                      <a:pt x="1140" y="208"/>
                                    </a:lnTo>
                                    <a:lnTo>
                                      <a:pt x="1127" y="200"/>
                                    </a:lnTo>
                                    <a:lnTo>
                                      <a:pt x="1112" y="198"/>
                                    </a:lnTo>
                                    <a:lnTo>
                                      <a:pt x="1112" y="238"/>
                                    </a:lnTo>
                                    <a:lnTo>
                                      <a:pt x="1112" y="794"/>
                                    </a:lnTo>
                                    <a:lnTo>
                                      <a:pt x="1072" y="794"/>
                                    </a:lnTo>
                                    <a:lnTo>
                                      <a:pt x="1072" y="278"/>
                                    </a:lnTo>
                                    <a:lnTo>
                                      <a:pt x="1072" y="238"/>
                                    </a:lnTo>
                                    <a:lnTo>
                                      <a:pt x="1112" y="238"/>
                                    </a:lnTo>
                                    <a:lnTo>
                                      <a:pt x="1112" y="198"/>
                                    </a:lnTo>
                                    <a:lnTo>
                                      <a:pt x="1072" y="198"/>
                                    </a:lnTo>
                                    <a:lnTo>
                                      <a:pt x="1072" y="159"/>
                                    </a:lnTo>
                                    <a:lnTo>
                                      <a:pt x="1131" y="159"/>
                                    </a:lnTo>
                                    <a:lnTo>
                                      <a:pt x="1155" y="163"/>
                                    </a:lnTo>
                                    <a:lnTo>
                                      <a:pt x="1173" y="175"/>
                                    </a:lnTo>
                                    <a:lnTo>
                                      <a:pt x="1186" y="195"/>
                                    </a:lnTo>
                                    <a:lnTo>
                                      <a:pt x="1191" y="218"/>
                                    </a:lnTo>
                                    <a:lnTo>
                                      <a:pt x="1191" y="140"/>
                                    </a:lnTo>
                                    <a:lnTo>
                                      <a:pt x="1170" y="125"/>
                                    </a:lnTo>
                                    <a:lnTo>
                                      <a:pt x="1131" y="119"/>
                                    </a:lnTo>
                                    <a:lnTo>
                                      <a:pt x="1072" y="119"/>
                                    </a:lnTo>
                                    <a:lnTo>
                                      <a:pt x="1072" y="60"/>
                                    </a:lnTo>
                                    <a:lnTo>
                                      <a:pt x="1068" y="40"/>
                                    </a:lnTo>
                                    <a:lnTo>
                                      <a:pt x="1067" y="36"/>
                                    </a:lnTo>
                                    <a:lnTo>
                                      <a:pt x="1054" y="16"/>
                                    </a:lnTo>
                                    <a:lnTo>
                                      <a:pt x="1035" y="4"/>
                                    </a:lnTo>
                                    <a:lnTo>
                                      <a:pt x="1032" y="3"/>
                                    </a:lnTo>
                                    <a:lnTo>
                                      <a:pt x="1032" y="48"/>
                                    </a:lnTo>
                                    <a:lnTo>
                                      <a:pt x="1032" y="238"/>
                                    </a:lnTo>
                                    <a:lnTo>
                                      <a:pt x="1032" y="278"/>
                                    </a:lnTo>
                                    <a:lnTo>
                                      <a:pt x="1032" y="794"/>
                                    </a:lnTo>
                                    <a:lnTo>
                                      <a:pt x="992" y="794"/>
                                    </a:lnTo>
                                    <a:lnTo>
                                      <a:pt x="992" y="516"/>
                                    </a:lnTo>
                                    <a:lnTo>
                                      <a:pt x="992" y="490"/>
                                    </a:lnTo>
                                    <a:lnTo>
                                      <a:pt x="984" y="476"/>
                                    </a:lnTo>
                                    <a:lnTo>
                                      <a:pt x="953" y="427"/>
                                    </a:lnTo>
                                    <a:lnTo>
                                      <a:pt x="953" y="516"/>
                                    </a:lnTo>
                                    <a:lnTo>
                                      <a:pt x="953" y="794"/>
                                    </a:lnTo>
                                    <a:lnTo>
                                      <a:pt x="754" y="794"/>
                                    </a:lnTo>
                                    <a:lnTo>
                                      <a:pt x="754" y="516"/>
                                    </a:lnTo>
                                    <a:lnTo>
                                      <a:pt x="953" y="516"/>
                                    </a:lnTo>
                                    <a:lnTo>
                                      <a:pt x="953" y="427"/>
                                    </a:lnTo>
                                    <a:lnTo>
                                      <a:pt x="937" y="401"/>
                                    </a:lnTo>
                                    <a:lnTo>
                                      <a:pt x="937" y="476"/>
                                    </a:lnTo>
                                    <a:lnTo>
                                      <a:pt x="770" y="476"/>
                                    </a:lnTo>
                                    <a:lnTo>
                                      <a:pt x="840" y="363"/>
                                    </a:lnTo>
                                    <a:lnTo>
                                      <a:pt x="846" y="355"/>
                                    </a:lnTo>
                                    <a:lnTo>
                                      <a:pt x="861" y="355"/>
                                    </a:lnTo>
                                    <a:lnTo>
                                      <a:pt x="867" y="363"/>
                                    </a:lnTo>
                                    <a:lnTo>
                                      <a:pt x="937" y="476"/>
                                    </a:lnTo>
                                    <a:lnTo>
                                      <a:pt x="937" y="401"/>
                                    </a:lnTo>
                                    <a:lnTo>
                                      <a:pt x="908" y="355"/>
                                    </a:lnTo>
                                    <a:lnTo>
                                      <a:pt x="901" y="343"/>
                                    </a:lnTo>
                                    <a:lnTo>
                                      <a:pt x="892" y="332"/>
                                    </a:lnTo>
                                    <a:lnTo>
                                      <a:pt x="880" y="324"/>
                                    </a:lnTo>
                                    <a:lnTo>
                                      <a:pt x="867" y="318"/>
                                    </a:lnTo>
                                    <a:lnTo>
                                      <a:pt x="839" y="318"/>
                                    </a:lnTo>
                                    <a:lnTo>
                                      <a:pt x="826" y="324"/>
                                    </a:lnTo>
                                    <a:lnTo>
                                      <a:pt x="815" y="332"/>
                                    </a:lnTo>
                                    <a:lnTo>
                                      <a:pt x="806" y="343"/>
                                    </a:lnTo>
                                    <a:lnTo>
                                      <a:pt x="714" y="490"/>
                                    </a:lnTo>
                                    <a:lnTo>
                                      <a:pt x="714" y="794"/>
                                    </a:lnTo>
                                    <a:lnTo>
                                      <a:pt x="509" y="794"/>
                                    </a:lnTo>
                                    <a:lnTo>
                                      <a:pt x="492" y="762"/>
                                    </a:lnTo>
                                    <a:lnTo>
                                      <a:pt x="495" y="756"/>
                                    </a:lnTo>
                                    <a:lnTo>
                                      <a:pt x="498" y="750"/>
                                    </a:lnTo>
                                    <a:lnTo>
                                      <a:pt x="500" y="743"/>
                                    </a:lnTo>
                                    <a:lnTo>
                                      <a:pt x="556" y="729"/>
                                    </a:lnTo>
                                    <a:lnTo>
                                      <a:pt x="556" y="580"/>
                                    </a:lnTo>
                                    <a:lnTo>
                                      <a:pt x="516" y="570"/>
                                    </a:lnTo>
                                    <a:lnTo>
                                      <a:pt x="516" y="609"/>
                                    </a:lnTo>
                                    <a:lnTo>
                                      <a:pt x="516" y="699"/>
                                    </a:lnTo>
                                    <a:lnTo>
                                      <a:pt x="469" y="711"/>
                                    </a:lnTo>
                                    <a:lnTo>
                                      <a:pt x="462" y="733"/>
                                    </a:lnTo>
                                    <a:lnTo>
                                      <a:pt x="458" y="743"/>
                                    </a:lnTo>
                                    <a:lnTo>
                                      <a:pt x="447" y="764"/>
                                    </a:lnTo>
                                    <a:lnTo>
                                      <a:pt x="463" y="794"/>
                                    </a:lnTo>
                                    <a:lnTo>
                                      <a:pt x="370" y="794"/>
                                    </a:lnTo>
                                    <a:lnTo>
                                      <a:pt x="397" y="766"/>
                                    </a:lnTo>
                                    <a:lnTo>
                                      <a:pt x="418" y="733"/>
                                    </a:lnTo>
                                    <a:lnTo>
                                      <a:pt x="432" y="695"/>
                                    </a:lnTo>
                                    <a:lnTo>
                                      <a:pt x="436" y="655"/>
                                    </a:lnTo>
                                    <a:lnTo>
                                      <a:pt x="422" y="586"/>
                                    </a:lnTo>
                                    <a:lnTo>
                                      <a:pt x="397" y="547"/>
                                    </a:lnTo>
                                    <a:lnTo>
                                      <a:pt x="397" y="655"/>
                                    </a:lnTo>
                                    <a:lnTo>
                                      <a:pt x="386" y="709"/>
                                    </a:lnTo>
                                    <a:lnTo>
                                      <a:pt x="356" y="752"/>
                                    </a:lnTo>
                                    <a:lnTo>
                                      <a:pt x="312" y="782"/>
                                    </a:lnTo>
                                    <a:lnTo>
                                      <a:pt x="258" y="794"/>
                                    </a:lnTo>
                                    <a:lnTo>
                                      <a:pt x="198" y="794"/>
                                    </a:lnTo>
                                    <a:lnTo>
                                      <a:pt x="198" y="733"/>
                                    </a:lnTo>
                                    <a:lnTo>
                                      <a:pt x="211" y="743"/>
                                    </a:lnTo>
                                    <a:lnTo>
                                      <a:pt x="226" y="748"/>
                                    </a:lnTo>
                                    <a:lnTo>
                                      <a:pt x="241" y="752"/>
                                    </a:lnTo>
                                    <a:lnTo>
                                      <a:pt x="258" y="754"/>
                                    </a:lnTo>
                                    <a:lnTo>
                                      <a:pt x="296" y="747"/>
                                    </a:lnTo>
                                    <a:lnTo>
                                      <a:pt x="316" y="733"/>
                                    </a:lnTo>
                                    <a:lnTo>
                                      <a:pt x="328" y="725"/>
                                    </a:lnTo>
                                    <a:lnTo>
                                      <a:pt x="335" y="715"/>
                                    </a:lnTo>
                                    <a:lnTo>
                                      <a:pt x="349" y="693"/>
                                    </a:lnTo>
                                    <a:lnTo>
                                      <a:pt x="357" y="655"/>
                                    </a:lnTo>
                                    <a:lnTo>
                                      <a:pt x="349" y="615"/>
                                    </a:lnTo>
                                    <a:lnTo>
                                      <a:pt x="336" y="596"/>
                                    </a:lnTo>
                                    <a:lnTo>
                                      <a:pt x="328" y="584"/>
                                    </a:lnTo>
                                    <a:lnTo>
                                      <a:pt x="317" y="576"/>
                                    </a:lnTo>
                                    <a:lnTo>
                                      <a:pt x="317" y="655"/>
                                    </a:lnTo>
                                    <a:lnTo>
                                      <a:pt x="313" y="677"/>
                                    </a:lnTo>
                                    <a:lnTo>
                                      <a:pt x="300" y="697"/>
                                    </a:lnTo>
                                    <a:lnTo>
                                      <a:pt x="281" y="709"/>
                                    </a:lnTo>
                                    <a:lnTo>
                                      <a:pt x="258" y="715"/>
                                    </a:lnTo>
                                    <a:lnTo>
                                      <a:pt x="235" y="709"/>
                                    </a:lnTo>
                                    <a:lnTo>
                                      <a:pt x="216" y="697"/>
                                    </a:lnTo>
                                    <a:lnTo>
                                      <a:pt x="203" y="677"/>
                                    </a:lnTo>
                                    <a:lnTo>
                                      <a:pt x="198" y="655"/>
                                    </a:lnTo>
                                    <a:lnTo>
                                      <a:pt x="203" y="631"/>
                                    </a:lnTo>
                                    <a:lnTo>
                                      <a:pt x="216" y="611"/>
                                    </a:lnTo>
                                    <a:lnTo>
                                      <a:pt x="235" y="600"/>
                                    </a:lnTo>
                                    <a:lnTo>
                                      <a:pt x="258" y="596"/>
                                    </a:lnTo>
                                    <a:lnTo>
                                      <a:pt x="281" y="600"/>
                                    </a:lnTo>
                                    <a:lnTo>
                                      <a:pt x="300" y="611"/>
                                    </a:lnTo>
                                    <a:lnTo>
                                      <a:pt x="313" y="631"/>
                                    </a:lnTo>
                                    <a:lnTo>
                                      <a:pt x="317" y="655"/>
                                    </a:lnTo>
                                    <a:lnTo>
                                      <a:pt x="317" y="576"/>
                                    </a:lnTo>
                                    <a:lnTo>
                                      <a:pt x="316" y="576"/>
                                    </a:lnTo>
                                    <a:lnTo>
                                      <a:pt x="296" y="562"/>
                                    </a:lnTo>
                                    <a:lnTo>
                                      <a:pt x="258" y="556"/>
                                    </a:lnTo>
                                    <a:lnTo>
                                      <a:pt x="241" y="556"/>
                                    </a:lnTo>
                                    <a:lnTo>
                                      <a:pt x="226" y="560"/>
                                    </a:lnTo>
                                    <a:lnTo>
                                      <a:pt x="211" y="566"/>
                                    </a:lnTo>
                                    <a:lnTo>
                                      <a:pt x="198" y="576"/>
                                    </a:lnTo>
                                    <a:lnTo>
                                      <a:pt x="198" y="528"/>
                                    </a:lnTo>
                                    <a:lnTo>
                                      <a:pt x="212" y="522"/>
                                    </a:lnTo>
                                    <a:lnTo>
                                      <a:pt x="227" y="518"/>
                                    </a:lnTo>
                                    <a:lnTo>
                                      <a:pt x="242" y="516"/>
                                    </a:lnTo>
                                    <a:lnTo>
                                      <a:pt x="258" y="516"/>
                                    </a:lnTo>
                                    <a:lnTo>
                                      <a:pt x="312" y="526"/>
                                    </a:lnTo>
                                    <a:lnTo>
                                      <a:pt x="356" y="556"/>
                                    </a:lnTo>
                                    <a:lnTo>
                                      <a:pt x="386" y="600"/>
                                    </a:lnTo>
                                    <a:lnTo>
                                      <a:pt x="397" y="655"/>
                                    </a:lnTo>
                                    <a:lnTo>
                                      <a:pt x="397" y="547"/>
                                    </a:lnTo>
                                    <a:lnTo>
                                      <a:pt x="384" y="528"/>
                                    </a:lnTo>
                                    <a:lnTo>
                                      <a:pt x="366" y="516"/>
                                    </a:lnTo>
                                    <a:lnTo>
                                      <a:pt x="327" y="490"/>
                                    </a:lnTo>
                                    <a:lnTo>
                                      <a:pt x="307" y="486"/>
                                    </a:lnTo>
                                    <a:lnTo>
                                      <a:pt x="258" y="476"/>
                                    </a:lnTo>
                                    <a:lnTo>
                                      <a:pt x="243" y="476"/>
                                    </a:lnTo>
                                    <a:lnTo>
                                      <a:pt x="227" y="478"/>
                                    </a:lnTo>
                                    <a:lnTo>
                                      <a:pt x="198" y="486"/>
                                    </a:lnTo>
                                    <a:lnTo>
                                      <a:pt x="198" y="397"/>
                                    </a:lnTo>
                                    <a:lnTo>
                                      <a:pt x="302" y="397"/>
                                    </a:lnTo>
                                    <a:lnTo>
                                      <a:pt x="314" y="443"/>
                                    </a:lnTo>
                                    <a:lnTo>
                                      <a:pt x="335" y="451"/>
                                    </a:lnTo>
                                    <a:lnTo>
                                      <a:pt x="347" y="455"/>
                                    </a:lnTo>
                                    <a:lnTo>
                                      <a:pt x="367" y="465"/>
                                    </a:lnTo>
                                    <a:lnTo>
                                      <a:pt x="409" y="441"/>
                                    </a:lnTo>
                                    <a:lnTo>
                                      <a:pt x="471" y="502"/>
                                    </a:lnTo>
                                    <a:lnTo>
                                      <a:pt x="447" y="544"/>
                                    </a:lnTo>
                                    <a:lnTo>
                                      <a:pt x="452" y="554"/>
                                    </a:lnTo>
                                    <a:lnTo>
                                      <a:pt x="458" y="566"/>
                                    </a:lnTo>
                                    <a:lnTo>
                                      <a:pt x="462" y="576"/>
                                    </a:lnTo>
                                    <a:lnTo>
                                      <a:pt x="469" y="598"/>
                                    </a:lnTo>
                                    <a:lnTo>
                                      <a:pt x="516" y="609"/>
                                    </a:lnTo>
                                    <a:lnTo>
                                      <a:pt x="516" y="570"/>
                                    </a:lnTo>
                                    <a:lnTo>
                                      <a:pt x="500" y="566"/>
                                    </a:lnTo>
                                    <a:lnTo>
                                      <a:pt x="498" y="558"/>
                                    </a:lnTo>
                                    <a:lnTo>
                                      <a:pt x="495" y="552"/>
                                    </a:lnTo>
                                    <a:lnTo>
                                      <a:pt x="492" y="546"/>
                                    </a:lnTo>
                                    <a:lnTo>
                                      <a:pt x="521" y="496"/>
                                    </a:lnTo>
                                    <a:lnTo>
                                      <a:pt x="465" y="441"/>
                                    </a:lnTo>
                                    <a:lnTo>
                                      <a:pt x="445" y="421"/>
                                    </a:lnTo>
                                    <a:lnTo>
                                      <a:pt x="415" y="391"/>
                                    </a:lnTo>
                                    <a:lnTo>
                                      <a:pt x="366" y="421"/>
                                    </a:lnTo>
                                    <a:lnTo>
                                      <a:pt x="360" y="417"/>
                                    </a:lnTo>
                                    <a:lnTo>
                                      <a:pt x="347" y="413"/>
                                    </a:lnTo>
                                    <a:lnTo>
                                      <a:pt x="343" y="397"/>
                                    </a:lnTo>
                                    <a:lnTo>
                                      <a:pt x="333" y="357"/>
                                    </a:lnTo>
                                    <a:lnTo>
                                      <a:pt x="198" y="357"/>
                                    </a:lnTo>
                                    <a:lnTo>
                                      <a:pt x="198" y="278"/>
                                    </a:lnTo>
                                    <a:lnTo>
                                      <a:pt x="1032" y="278"/>
                                    </a:lnTo>
                                    <a:lnTo>
                                      <a:pt x="1032" y="238"/>
                                    </a:lnTo>
                                    <a:lnTo>
                                      <a:pt x="198" y="238"/>
                                    </a:lnTo>
                                    <a:lnTo>
                                      <a:pt x="198" y="159"/>
                                    </a:lnTo>
                                    <a:lnTo>
                                      <a:pt x="198" y="48"/>
                                    </a:lnTo>
                                    <a:lnTo>
                                      <a:pt x="207" y="40"/>
                                    </a:lnTo>
                                    <a:lnTo>
                                      <a:pt x="1023" y="40"/>
                                    </a:lnTo>
                                    <a:lnTo>
                                      <a:pt x="1032" y="48"/>
                                    </a:lnTo>
                                    <a:lnTo>
                                      <a:pt x="1032" y="3"/>
                                    </a:lnTo>
                                    <a:lnTo>
                                      <a:pt x="1012" y="0"/>
                                    </a:lnTo>
                                    <a:lnTo>
                                      <a:pt x="218" y="0"/>
                                    </a:lnTo>
                                    <a:lnTo>
                                      <a:pt x="195" y="4"/>
                                    </a:lnTo>
                                    <a:lnTo>
                                      <a:pt x="176" y="16"/>
                                    </a:lnTo>
                                    <a:lnTo>
                                      <a:pt x="163" y="36"/>
                                    </a:lnTo>
                                    <a:lnTo>
                                      <a:pt x="158" y="60"/>
                                    </a:lnTo>
                                    <a:lnTo>
                                      <a:pt x="158" y="119"/>
                                    </a:lnTo>
                                    <a:lnTo>
                                      <a:pt x="99" y="119"/>
                                    </a:lnTo>
                                    <a:lnTo>
                                      <a:pt x="60" y="125"/>
                                    </a:lnTo>
                                    <a:lnTo>
                                      <a:pt x="29" y="147"/>
                                    </a:lnTo>
                                    <a:lnTo>
                                      <a:pt x="7" y="179"/>
                                    </a:lnTo>
                                    <a:lnTo>
                                      <a:pt x="0" y="218"/>
                                    </a:lnTo>
                                    <a:lnTo>
                                      <a:pt x="0" y="893"/>
                                    </a:lnTo>
                                    <a:lnTo>
                                      <a:pt x="7" y="931"/>
                                    </a:lnTo>
                                    <a:lnTo>
                                      <a:pt x="29" y="963"/>
                                    </a:lnTo>
                                    <a:lnTo>
                                      <a:pt x="60" y="985"/>
                                    </a:lnTo>
                                    <a:lnTo>
                                      <a:pt x="99" y="993"/>
                                    </a:lnTo>
                                    <a:lnTo>
                                      <a:pt x="456" y="993"/>
                                    </a:lnTo>
                                    <a:lnTo>
                                      <a:pt x="451" y="1015"/>
                                    </a:lnTo>
                                    <a:lnTo>
                                      <a:pt x="441" y="1036"/>
                                    </a:lnTo>
                                    <a:lnTo>
                                      <a:pt x="427" y="1054"/>
                                    </a:lnTo>
                                    <a:lnTo>
                                      <a:pt x="410" y="1072"/>
                                    </a:lnTo>
                                    <a:lnTo>
                                      <a:pt x="357" y="1072"/>
                                    </a:lnTo>
                                    <a:lnTo>
                                      <a:pt x="318" y="1078"/>
                                    </a:lnTo>
                                    <a:lnTo>
                                      <a:pt x="287" y="1100"/>
                                    </a:lnTo>
                                    <a:lnTo>
                                      <a:pt x="266" y="1132"/>
                                    </a:lnTo>
                                    <a:lnTo>
                                      <a:pt x="258" y="1171"/>
                                    </a:lnTo>
                                    <a:lnTo>
                                      <a:pt x="262" y="1193"/>
                                    </a:lnTo>
                                    <a:lnTo>
                                      <a:pt x="275" y="1213"/>
                                    </a:lnTo>
                                    <a:lnTo>
                                      <a:pt x="294" y="1225"/>
                                    </a:lnTo>
                                    <a:lnTo>
                                      <a:pt x="317" y="1231"/>
                                    </a:lnTo>
                                    <a:lnTo>
                                      <a:pt x="913" y="1231"/>
                                    </a:lnTo>
                                    <a:lnTo>
                                      <a:pt x="936" y="1225"/>
                                    </a:lnTo>
                                    <a:lnTo>
                                      <a:pt x="955" y="1213"/>
                                    </a:lnTo>
                                    <a:lnTo>
                                      <a:pt x="968" y="1193"/>
                                    </a:lnTo>
                                    <a:lnTo>
                                      <a:pt x="968" y="1191"/>
                                    </a:lnTo>
                                    <a:lnTo>
                                      <a:pt x="973" y="1171"/>
                                    </a:lnTo>
                                    <a:lnTo>
                                      <a:pt x="965" y="1132"/>
                                    </a:lnTo>
                                    <a:lnTo>
                                      <a:pt x="951" y="1112"/>
                                    </a:lnTo>
                                    <a:lnTo>
                                      <a:pt x="943" y="1100"/>
                                    </a:lnTo>
                                    <a:lnTo>
                                      <a:pt x="933" y="1093"/>
                                    </a:lnTo>
                                    <a:lnTo>
                                      <a:pt x="933" y="1171"/>
                                    </a:lnTo>
                                    <a:lnTo>
                                      <a:pt x="933" y="1181"/>
                                    </a:lnTo>
                                    <a:lnTo>
                                      <a:pt x="924" y="1191"/>
                                    </a:lnTo>
                                    <a:lnTo>
                                      <a:pt x="306" y="1191"/>
                                    </a:lnTo>
                                    <a:lnTo>
                                      <a:pt x="297" y="1181"/>
                                    </a:lnTo>
                                    <a:lnTo>
                                      <a:pt x="297" y="1171"/>
                                    </a:lnTo>
                                    <a:lnTo>
                                      <a:pt x="302" y="1148"/>
                                    </a:lnTo>
                                    <a:lnTo>
                                      <a:pt x="315" y="1128"/>
                                    </a:lnTo>
                                    <a:lnTo>
                                      <a:pt x="334" y="1116"/>
                                    </a:lnTo>
                                    <a:lnTo>
                                      <a:pt x="357" y="1112"/>
                                    </a:lnTo>
                                    <a:lnTo>
                                      <a:pt x="873" y="1112"/>
                                    </a:lnTo>
                                    <a:lnTo>
                                      <a:pt x="896" y="1116"/>
                                    </a:lnTo>
                                    <a:lnTo>
                                      <a:pt x="915" y="1128"/>
                                    </a:lnTo>
                                    <a:lnTo>
                                      <a:pt x="928" y="1148"/>
                                    </a:lnTo>
                                    <a:lnTo>
                                      <a:pt x="933" y="1171"/>
                                    </a:lnTo>
                                    <a:lnTo>
                                      <a:pt x="933" y="1093"/>
                                    </a:lnTo>
                                    <a:lnTo>
                                      <a:pt x="912" y="1078"/>
                                    </a:lnTo>
                                    <a:lnTo>
                                      <a:pt x="873" y="1072"/>
                                    </a:lnTo>
                                    <a:lnTo>
                                      <a:pt x="820" y="1072"/>
                                    </a:lnTo>
                                    <a:lnTo>
                                      <a:pt x="803" y="1054"/>
                                    </a:lnTo>
                                    <a:lnTo>
                                      <a:pt x="789" y="1036"/>
                                    </a:lnTo>
                                    <a:lnTo>
                                      <a:pt x="780" y="1015"/>
                                    </a:lnTo>
                                    <a:lnTo>
                                      <a:pt x="775" y="993"/>
                                    </a:lnTo>
                                    <a:lnTo>
                                      <a:pt x="1131" y="993"/>
                                    </a:lnTo>
                                    <a:lnTo>
                                      <a:pt x="1170" y="985"/>
                                    </a:lnTo>
                                    <a:lnTo>
                                      <a:pt x="1202" y="963"/>
                                    </a:lnTo>
                                    <a:lnTo>
                                      <a:pt x="1208" y="953"/>
                                    </a:lnTo>
                                    <a:lnTo>
                                      <a:pt x="1223" y="931"/>
                                    </a:lnTo>
                                    <a:lnTo>
                                      <a:pt x="1231" y="893"/>
                                    </a:lnTo>
                                    <a:lnTo>
                                      <a:pt x="1231" y="218"/>
                                    </a:lnTo>
                                    <a:close/>
                                  </a:path>
                                </a:pathLst>
                              </a:custGeom>
                              <a:solidFill>
                                <a:srgbClr val="000000"/>
                              </a:solidFill>
                              <a:ln>
                                <a:noFill/>
                              </a:ln>
                            </wps:spPr>
                            <wps:bodyPr anchorCtr="0" anchor="ctr" bIns="91425" lIns="91425" spcFirstLastPara="1" rIns="91425" wrap="square" tIns="91425">
                              <a:noAutofit/>
                            </wps:bodyPr>
                          </wps:wsp>
                          <pic:pic>
                            <pic:nvPicPr>
                              <pic:cNvPr id="23" name="Shape 23"/>
                              <pic:cNvPicPr preferRelativeResize="0"/>
                            </pic:nvPicPr>
                            <pic:blipFill rotWithShape="1">
                              <a:blip r:embed="rId27">
                                <a:alphaModFix/>
                              </a:blip>
                              <a:srcRect b="0" l="0" r="0" t="0"/>
                              <a:stretch/>
                            </pic:blipFill>
                            <pic:spPr>
                              <a:xfrm>
                                <a:off x="401" y="879"/>
                                <a:ext cx="120" cy="120"/>
                              </a:xfrm>
                              <a:prstGeom prst="rect">
                                <a:avLst/>
                              </a:prstGeom>
                              <a:noFill/>
                              <a:ln>
                                <a:noFill/>
                              </a:ln>
                            </pic:spPr>
                          </pic:pic>
                          <pic:pic>
                            <pic:nvPicPr>
                              <pic:cNvPr id="24" name="Shape 24"/>
                              <pic:cNvPicPr preferRelativeResize="0"/>
                            </pic:nvPicPr>
                            <pic:blipFill rotWithShape="1">
                              <a:blip r:embed="rId28">
                                <a:alphaModFix/>
                              </a:blip>
                              <a:srcRect b="0" l="0" r="0" t="0"/>
                              <a:stretch/>
                            </pic:blipFill>
                            <pic:spPr>
                              <a:xfrm>
                                <a:off x="560" y="879"/>
                                <a:ext cx="120" cy="120"/>
                              </a:xfrm>
                              <a:prstGeom prst="rect">
                                <a:avLst/>
                              </a:prstGeom>
                              <a:noFill/>
                              <a:ln>
                                <a:noFill/>
                              </a:ln>
                            </pic:spPr>
                          </pic:pic>
                          <pic:pic>
                            <pic:nvPicPr>
                              <pic:cNvPr id="25" name="Shape 25"/>
                              <pic:cNvPicPr preferRelativeResize="0"/>
                            </pic:nvPicPr>
                            <pic:blipFill rotWithShape="1">
                              <a:blip r:embed="rId28">
                                <a:alphaModFix/>
                              </a:blip>
                              <a:srcRect b="0" l="0" r="0" t="0"/>
                              <a:stretch/>
                            </pic:blipFill>
                            <pic:spPr>
                              <a:xfrm>
                                <a:off x="719" y="879"/>
                                <a:ext cx="120" cy="120"/>
                              </a:xfrm>
                              <a:prstGeom prst="rect">
                                <a:avLst/>
                              </a:prstGeom>
                              <a:noFill/>
                              <a:ln>
                                <a:noFill/>
                              </a:ln>
                            </pic:spPr>
                          </pic:pic>
                          <wps:wsp>
                            <wps:cNvSpPr/>
                            <wps:cNvPr id="26" name="Shape 26"/>
                            <wps:spPr>
                              <a:xfrm>
                                <a:off x="997" y="1355"/>
                                <a:ext cx="40" cy="199"/>
                              </a:xfrm>
                              <a:custGeom>
                                <a:rect b="b" l="l" r="r" t="t"/>
                                <a:pathLst>
                                  <a:path extrusionOk="0" h="199" w="40">
                                    <a:moveTo>
                                      <a:pt x="39" y="159"/>
                                    </a:moveTo>
                                    <a:lnTo>
                                      <a:pt x="0" y="159"/>
                                    </a:lnTo>
                                    <a:lnTo>
                                      <a:pt x="0" y="198"/>
                                    </a:lnTo>
                                    <a:lnTo>
                                      <a:pt x="39" y="198"/>
                                    </a:lnTo>
                                    <a:lnTo>
                                      <a:pt x="39" y="159"/>
                                    </a:lnTo>
                                    <a:close/>
                                    <a:moveTo>
                                      <a:pt x="39" y="79"/>
                                    </a:moveTo>
                                    <a:lnTo>
                                      <a:pt x="0" y="79"/>
                                    </a:lnTo>
                                    <a:lnTo>
                                      <a:pt x="0" y="119"/>
                                    </a:lnTo>
                                    <a:lnTo>
                                      <a:pt x="39" y="119"/>
                                    </a:lnTo>
                                    <a:lnTo>
                                      <a:pt x="39" y="79"/>
                                    </a:lnTo>
                                    <a:close/>
                                    <a:moveTo>
                                      <a:pt x="39" y="0"/>
                                    </a:moveTo>
                                    <a:lnTo>
                                      <a:pt x="0" y="0"/>
                                    </a:lnTo>
                                    <a:lnTo>
                                      <a:pt x="0" y="40"/>
                                    </a:lnTo>
                                    <a:lnTo>
                                      <a:pt x="39" y="40"/>
                                    </a:lnTo>
                                    <a:lnTo>
                                      <a:pt x="39" y="0"/>
                                    </a:lnTo>
                                    <a:close/>
                                  </a:path>
                                </a:pathLst>
                              </a:custGeom>
                              <a:solidFill>
                                <a:srgbClr val="00000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279400</wp:posOffset>
                </wp:positionV>
                <wp:extent cx="409276" cy="429895"/>
                <wp:effectExtent b="0" l="0" r="0" t="0"/>
                <wp:wrapNone/>
                <wp:docPr id="162" name="image5.png"/>
                <a:graphic>
                  <a:graphicData uri="http://schemas.openxmlformats.org/drawingml/2006/picture">
                    <pic:pic>
                      <pic:nvPicPr>
                        <pic:cNvPr id="0" name="image5.png"/>
                        <pic:cNvPicPr preferRelativeResize="0"/>
                      </pic:nvPicPr>
                      <pic:blipFill>
                        <a:blip r:embed="rId29"/>
                        <a:srcRect/>
                        <a:stretch>
                          <a:fillRect/>
                        </a:stretch>
                      </pic:blipFill>
                      <pic:spPr>
                        <a:xfrm>
                          <a:off x="0" y="0"/>
                          <a:ext cx="409276" cy="429895"/>
                        </a:xfrm>
                        <a:prstGeom prst="rect"/>
                        <a:ln/>
                      </pic:spPr>
                    </pic:pic>
                  </a:graphicData>
                </a:graphic>
              </wp:anchor>
            </w:drawing>
          </mc:Fallback>
        </mc:AlternateConten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pos="1701"/>
        </w:tabs>
        <w:spacing w:before="4" w:lineRule="auto"/>
        <w:ind w:left="1701" w:right="624" w:firstLine="0"/>
        <w:rPr>
          <w:color w:val="000000"/>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pos="1701"/>
        </w:tabs>
        <w:spacing w:before="90" w:line="295" w:lineRule="auto"/>
        <w:ind w:left="1701" w:right="624" w:firstLine="0"/>
        <w:jc w:val="both"/>
        <w:rPr>
          <w:color w:val="000000"/>
          <w:sz w:val="24"/>
          <w:szCs w:val="24"/>
        </w:rPr>
      </w:pPr>
      <w:r w:rsidDel="00000000" w:rsidR="00000000" w:rsidRPr="00000000">
        <w:rPr>
          <w:color w:val="000000"/>
          <w:sz w:val="24"/>
          <w:szCs w:val="24"/>
          <w:rtl w:val="0"/>
        </w:rPr>
        <w:t xml:space="preserve">Política de Privacidade:  documento que explica aos usuários quais dados pessoais serão coletados ao acessarem a plataforma;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0</wp:posOffset>
                </wp:positionV>
                <wp:extent cx="349785" cy="402590"/>
                <wp:effectExtent b="0" l="0" r="0" t="0"/>
                <wp:wrapNone/>
                <wp:docPr id="166" name=""/>
                <a:graphic>
                  <a:graphicData uri="http://schemas.microsoft.com/office/word/2010/wordprocessingShape">
                    <wps:wsp>
                      <wps:cNvSpPr/>
                      <wps:cNvPr id="33" name="Shape 33"/>
                      <wps:spPr>
                        <a:xfrm>
                          <a:off x="5180633" y="3588230"/>
                          <a:ext cx="330735" cy="383540"/>
                        </a:xfrm>
                        <a:custGeom>
                          <a:rect b="b" l="l" r="r" t="t"/>
                          <a:pathLst>
                            <a:path extrusionOk="0" h="1156" w="991">
                              <a:moveTo>
                                <a:pt x="216" y="977"/>
                              </a:moveTo>
                              <a:lnTo>
                                <a:pt x="216" y="971"/>
                              </a:lnTo>
                              <a:lnTo>
                                <a:pt x="213" y="961"/>
                              </a:lnTo>
                              <a:lnTo>
                                <a:pt x="211" y="956"/>
                              </a:lnTo>
                              <a:lnTo>
                                <a:pt x="204" y="948"/>
                              </a:lnTo>
                              <a:lnTo>
                                <a:pt x="200" y="945"/>
                              </a:lnTo>
                              <a:lnTo>
                                <a:pt x="190" y="941"/>
                              </a:lnTo>
                              <a:lnTo>
                                <a:pt x="185" y="939"/>
                              </a:lnTo>
                              <a:lnTo>
                                <a:pt x="174" y="939"/>
                              </a:lnTo>
                              <a:lnTo>
                                <a:pt x="169" y="941"/>
                              </a:lnTo>
                              <a:lnTo>
                                <a:pt x="160" y="945"/>
                              </a:lnTo>
                              <a:lnTo>
                                <a:pt x="156" y="948"/>
                              </a:lnTo>
                              <a:lnTo>
                                <a:pt x="149" y="956"/>
                              </a:lnTo>
                              <a:lnTo>
                                <a:pt x="146" y="961"/>
                              </a:lnTo>
                              <a:lnTo>
                                <a:pt x="144" y="971"/>
                              </a:lnTo>
                              <a:lnTo>
                                <a:pt x="143" y="977"/>
                              </a:lnTo>
                              <a:lnTo>
                                <a:pt x="145" y="987"/>
                              </a:lnTo>
                              <a:lnTo>
                                <a:pt x="147" y="992"/>
                              </a:lnTo>
                              <a:lnTo>
                                <a:pt x="153" y="1001"/>
                              </a:lnTo>
                              <a:lnTo>
                                <a:pt x="157" y="1004"/>
                              </a:lnTo>
                              <a:lnTo>
                                <a:pt x="162" y="1007"/>
                              </a:lnTo>
                              <a:lnTo>
                                <a:pt x="162" y="1084"/>
                              </a:lnTo>
                              <a:lnTo>
                                <a:pt x="198" y="1084"/>
                              </a:lnTo>
                              <a:lnTo>
                                <a:pt x="198" y="1007"/>
                              </a:lnTo>
                              <a:lnTo>
                                <a:pt x="202" y="1004"/>
                              </a:lnTo>
                              <a:lnTo>
                                <a:pt x="206" y="1001"/>
                              </a:lnTo>
                              <a:lnTo>
                                <a:pt x="212" y="992"/>
                              </a:lnTo>
                              <a:lnTo>
                                <a:pt x="214" y="987"/>
                              </a:lnTo>
                              <a:lnTo>
                                <a:pt x="216" y="977"/>
                              </a:lnTo>
                              <a:close/>
                              <a:moveTo>
                                <a:pt x="360" y="867"/>
                              </a:moveTo>
                              <a:lnTo>
                                <a:pt x="324" y="867"/>
                              </a:lnTo>
                              <a:lnTo>
                                <a:pt x="324" y="903"/>
                              </a:lnTo>
                              <a:lnTo>
                                <a:pt x="324" y="1120"/>
                              </a:lnTo>
                              <a:lnTo>
                                <a:pt x="36" y="1120"/>
                              </a:lnTo>
                              <a:lnTo>
                                <a:pt x="36" y="903"/>
                              </a:lnTo>
                              <a:lnTo>
                                <a:pt x="324" y="903"/>
                              </a:lnTo>
                              <a:lnTo>
                                <a:pt x="324" y="867"/>
                              </a:lnTo>
                              <a:lnTo>
                                <a:pt x="324" y="795"/>
                              </a:lnTo>
                              <a:lnTo>
                                <a:pt x="323" y="786"/>
                              </a:lnTo>
                              <a:lnTo>
                                <a:pt x="322" y="777"/>
                              </a:lnTo>
                              <a:lnTo>
                                <a:pt x="317" y="760"/>
                              </a:lnTo>
                              <a:lnTo>
                                <a:pt x="314" y="752"/>
                              </a:lnTo>
                              <a:lnTo>
                                <a:pt x="306" y="735"/>
                              </a:lnTo>
                              <a:lnTo>
                                <a:pt x="301" y="728"/>
                              </a:lnTo>
                              <a:lnTo>
                                <a:pt x="290" y="713"/>
                              </a:lnTo>
                              <a:lnTo>
                                <a:pt x="288" y="710"/>
                              </a:lnTo>
                              <a:lnTo>
                                <a:pt x="288" y="867"/>
                              </a:lnTo>
                              <a:lnTo>
                                <a:pt x="198" y="867"/>
                              </a:lnTo>
                              <a:lnTo>
                                <a:pt x="198" y="740"/>
                              </a:lnTo>
                              <a:lnTo>
                                <a:pt x="162" y="740"/>
                              </a:lnTo>
                              <a:lnTo>
                                <a:pt x="162" y="867"/>
                              </a:lnTo>
                              <a:lnTo>
                                <a:pt x="72" y="867"/>
                              </a:lnTo>
                              <a:lnTo>
                                <a:pt x="72" y="795"/>
                              </a:lnTo>
                              <a:lnTo>
                                <a:pt x="72" y="790"/>
                              </a:lnTo>
                              <a:lnTo>
                                <a:pt x="75" y="776"/>
                              </a:lnTo>
                              <a:lnTo>
                                <a:pt x="77" y="769"/>
                              </a:lnTo>
                              <a:lnTo>
                                <a:pt x="83" y="756"/>
                              </a:lnTo>
                              <a:lnTo>
                                <a:pt x="86" y="750"/>
                              </a:lnTo>
                              <a:lnTo>
                                <a:pt x="94" y="738"/>
                              </a:lnTo>
                              <a:lnTo>
                                <a:pt x="98" y="733"/>
                              </a:lnTo>
                              <a:lnTo>
                                <a:pt x="108" y="722"/>
                              </a:lnTo>
                              <a:lnTo>
                                <a:pt x="114" y="718"/>
                              </a:lnTo>
                              <a:lnTo>
                                <a:pt x="126" y="710"/>
                              </a:lnTo>
                              <a:lnTo>
                                <a:pt x="132" y="707"/>
                              </a:lnTo>
                              <a:lnTo>
                                <a:pt x="145" y="701"/>
                              </a:lnTo>
                              <a:lnTo>
                                <a:pt x="152" y="699"/>
                              </a:lnTo>
                              <a:lnTo>
                                <a:pt x="166" y="696"/>
                              </a:lnTo>
                              <a:lnTo>
                                <a:pt x="173" y="696"/>
                              </a:lnTo>
                              <a:lnTo>
                                <a:pt x="187" y="696"/>
                              </a:lnTo>
                              <a:lnTo>
                                <a:pt x="194" y="696"/>
                              </a:lnTo>
                              <a:lnTo>
                                <a:pt x="208" y="699"/>
                              </a:lnTo>
                              <a:lnTo>
                                <a:pt x="215" y="701"/>
                              </a:lnTo>
                              <a:lnTo>
                                <a:pt x="228" y="707"/>
                              </a:lnTo>
                              <a:lnTo>
                                <a:pt x="234" y="710"/>
                              </a:lnTo>
                              <a:lnTo>
                                <a:pt x="246" y="718"/>
                              </a:lnTo>
                              <a:lnTo>
                                <a:pt x="251" y="722"/>
                              </a:lnTo>
                              <a:lnTo>
                                <a:pt x="261" y="733"/>
                              </a:lnTo>
                              <a:lnTo>
                                <a:pt x="266" y="738"/>
                              </a:lnTo>
                              <a:lnTo>
                                <a:pt x="273" y="750"/>
                              </a:lnTo>
                              <a:lnTo>
                                <a:pt x="277" y="756"/>
                              </a:lnTo>
                              <a:lnTo>
                                <a:pt x="282" y="769"/>
                              </a:lnTo>
                              <a:lnTo>
                                <a:pt x="284" y="776"/>
                              </a:lnTo>
                              <a:lnTo>
                                <a:pt x="287" y="790"/>
                              </a:lnTo>
                              <a:lnTo>
                                <a:pt x="288" y="795"/>
                              </a:lnTo>
                              <a:lnTo>
                                <a:pt x="288" y="867"/>
                              </a:lnTo>
                              <a:lnTo>
                                <a:pt x="288" y="710"/>
                              </a:lnTo>
                              <a:lnTo>
                                <a:pt x="285" y="707"/>
                              </a:lnTo>
                              <a:lnTo>
                                <a:pt x="273" y="696"/>
                              </a:lnTo>
                              <a:lnTo>
                                <a:pt x="271" y="694"/>
                              </a:lnTo>
                              <a:lnTo>
                                <a:pt x="264" y="689"/>
                              </a:lnTo>
                              <a:lnTo>
                                <a:pt x="249" y="679"/>
                              </a:lnTo>
                              <a:lnTo>
                                <a:pt x="241" y="675"/>
                              </a:lnTo>
                              <a:lnTo>
                                <a:pt x="224" y="669"/>
                              </a:lnTo>
                              <a:lnTo>
                                <a:pt x="216" y="666"/>
                              </a:lnTo>
                              <a:lnTo>
                                <a:pt x="198" y="663"/>
                              </a:lnTo>
                              <a:lnTo>
                                <a:pt x="189" y="662"/>
                              </a:lnTo>
                              <a:lnTo>
                                <a:pt x="171" y="662"/>
                              </a:lnTo>
                              <a:lnTo>
                                <a:pt x="162" y="663"/>
                              </a:lnTo>
                              <a:lnTo>
                                <a:pt x="145" y="666"/>
                              </a:lnTo>
                              <a:lnTo>
                                <a:pt x="136" y="669"/>
                              </a:lnTo>
                              <a:lnTo>
                                <a:pt x="119" y="675"/>
                              </a:lnTo>
                              <a:lnTo>
                                <a:pt x="111" y="679"/>
                              </a:lnTo>
                              <a:lnTo>
                                <a:pt x="96" y="689"/>
                              </a:lnTo>
                              <a:lnTo>
                                <a:pt x="89" y="694"/>
                              </a:lnTo>
                              <a:lnTo>
                                <a:pt x="76" y="707"/>
                              </a:lnTo>
                              <a:lnTo>
                                <a:pt x="70" y="713"/>
                              </a:lnTo>
                              <a:lnTo>
                                <a:pt x="59" y="728"/>
                              </a:lnTo>
                              <a:lnTo>
                                <a:pt x="55" y="735"/>
                              </a:lnTo>
                              <a:lnTo>
                                <a:pt x="47" y="752"/>
                              </a:lnTo>
                              <a:lnTo>
                                <a:pt x="44" y="760"/>
                              </a:lnTo>
                              <a:lnTo>
                                <a:pt x="39" y="777"/>
                              </a:lnTo>
                              <a:lnTo>
                                <a:pt x="37" y="786"/>
                              </a:lnTo>
                              <a:lnTo>
                                <a:pt x="37" y="795"/>
                              </a:lnTo>
                              <a:lnTo>
                                <a:pt x="36" y="795"/>
                              </a:lnTo>
                              <a:lnTo>
                                <a:pt x="36" y="867"/>
                              </a:lnTo>
                              <a:lnTo>
                                <a:pt x="0" y="867"/>
                              </a:lnTo>
                              <a:lnTo>
                                <a:pt x="0" y="1156"/>
                              </a:lnTo>
                              <a:lnTo>
                                <a:pt x="360" y="1156"/>
                              </a:lnTo>
                              <a:lnTo>
                                <a:pt x="360" y="1120"/>
                              </a:lnTo>
                              <a:lnTo>
                                <a:pt x="360" y="903"/>
                              </a:lnTo>
                              <a:lnTo>
                                <a:pt x="360" y="867"/>
                              </a:lnTo>
                              <a:close/>
                              <a:moveTo>
                                <a:pt x="630" y="903"/>
                              </a:moveTo>
                              <a:lnTo>
                                <a:pt x="594" y="903"/>
                              </a:lnTo>
                              <a:lnTo>
                                <a:pt x="594" y="940"/>
                              </a:lnTo>
                              <a:lnTo>
                                <a:pt x="630" y="940"/>
                              </a:lnTo>
                              <a:lnTo>
                                <a:pt x="630" y="903"/>
                              </a:lnTo>
                              <a:close/>
                              <a:moveTo>
                                <a:pt x="630" y="253"/>
                              </a:moveTo>
                              <a:lnTo>
                                <a:pt x="594" y="253"/>
                              </a:lnTo>
                              <a:lnTo>
                                <a:pt x="594" y="289"/>
                              </a:lnTo>
                              <a:lnTo>
                                <a:pt x="630" y="289"/>
                              </a:lnTo>
                              <a:lnTo>
                                <a:pt x="630" y="253"/>
                              </a:lnTo>
                              <a:close/>
                              <a:moveTo>
                                <a:pt x="882" y="976"/>
                              </a:moveTo>
                              <a:lnTo>
                                <a:pt x="450" y="976"/>
                              </a:lnTo>
                              <a:lnTo>
                                <a:pt x="450" y="1012"/>
                              </a:lnTo>
                              <a:lnTo>
                                <a:pt x="882" y="1012"/>
                              </a:lnTo>
                              <a:lnTo>
                                <a:pt x="882" y="976"/>
                              </a:lnTo>
                              <a:close/>
                              <a:moveTo>
                                <a:pt x="882" y="903"/>
                              </a:moveTo>
                              <a:lnTo>
                                <a:pt x="666" y="903"/>
                              </a:lnTo>
                              <a:lnTo>
                                <a:pt x="666" y="940"/>
                              </a:lnTo>
                              <a:lnTo>
                                <a:pt x="882" y="940"/>
                              </a:lnTo>
                              <a:lnTo>
                                <a:pt x="882" y="903"/>
                              </a:lnTo>
                              <a:close/>
                              <a:moveTo>
                                <a:pt x="882" y="687"/>
                              </a:moveTo>
                              <a:lnTo>
                                <a:pt x="522" y="687"/>
                              </a:lnTo>
                              <a:lnTo>
                                <a:pt x="522" y="723"/>
                              </a:lnTo>
                              <a:lnTo>
                                <a:pt x="882" y="723"/>
                              </a:lnTo>
                              <a:lnTo>
                                <a:pt x="882" y="687"/>
                              </a:lnTo>
                              <a:close/>
                              <a:moveTo>
                                <a:pt x="882" y="615"/>
                              </a:moveTo>
                              <a:lnTo>
                                <a:pt x="450" y="615"/>
                              </a:lnTo>
                              <a:lnTo>
                                <a:pt x="450" y="651"/>
                              </a:lnTo>
                              <a:lnTo>
                                <a:pt x="882" y="651"/>
                              </a:lnTo>
                              <a:lnTo>
                                <a:pt x="882" y="615"/>
                              </a:lnTo>
                              <a:close/>
                              <a:moveTo>
                                <a:pt x="882" y="542"/>
                              </a:moveTo>
                              <a:lnTo>
                                <a:pt x="450" y="542"/>
                              </a:lnTo>
                              <a:lnTo>
                                <a:pt x="450" y="578"/>
                              </a:lnTo>
                              <a:lnTo>
                                <a:pt x="882" y="578"/>
                              </a:lnTo>
                              <a:lnTo>
                                <a:pt x="882" y="542"/>
                              </a:lnTo>
                              <a:close/>
                              <a:moveTo>
                                <a:pt x="882" y="470"/>
                              </a:moveTo>
                              <a:lnTo>
                                <a:pt x="450" y="470"/>
                              </a:lnTo>
                              <a:lnTo>
                                <a:pt x="450" y="506"/>
                              </a:lnTo>
                              <a:lnTo>
                                <a:pt x="882" y="506"/>
                              </a:lnTo>
                              <a:lnTo>
                                <a:pt x="882" y="470"/>
                              </a:lnTo>
                              <a:close/>
                              <a:moveTo>
                                <a:pt x="882" y="398"/>
                              </a:moveTo>
                              <a:lnTo>
                                <a:pt x="450" y="398"/>
                              </a:lnTo>
                              <a:lnTo>
                                <a:pt x="450" y="434"/>
                              </a:lnTo>
                              <a:lnTo>
                                <a:pt x="882" y="434"/>
                              </a:lnTo>
                              <a:lnTo>
                                <a:pt x="882" y="398"/>
                              </a:lnTo>
                              <a:close/>
                              <a:moveTo>
                                <a:pt x="882" y="253"/>
                              </a:moveTo>
                              <a:lnTo>
                                <a:pt x="666" y="253"/>
                              </a:lnTo>
                              <a:lnTo>
                                <a:pt x="666" y="289"/>
                              </a:lnTo>
                              <a:lnTo>
                                <a:pt x="882" y="289"/>
                              </a:lnTo>
                              <a:lnTo>
                                <a:pt x="882" y="253"/>
                              </a:lnTo>
                              <a:close/>
                              <a:moveTo>
                                <a:pt x="990" y="155"/>
                              </a:moveTo>
                              <a:lnTo>
                                <a:pt x="979" y="145"/>
                              </a:lnTo>
                              <a:lnTo>
                                <a:pt x="928" y="94"/>
                              </a:lnTo>
                              <a:lnTo>
                                <a:pt x="928" y="145"/>
                              </a:lnTo>
                              <a:lnTo>
                                <a:pt x="846" y="145"/>
                              </a:lnTo>
                              <a:lnTo>
                                <a:pt x="846" y="62"/>
                              </a:lnTo>
                              <a:lnTo>
                                <a:pt x="928" y="145"/>
                              </a:lnTo>
                              <a:lnTo>
                                <a:pt x="928" y="94"/>
                              </a:lnTo>
                              <a:lnTo>
                                <a:pt x="897" y="62"/>
                              </a:lnTo>
                              <a:lnTo>
                                <a:pt x="871" y="37"/>
                              </a:lnTo>
                              <a:lnTo>
                                <a:pt x="835" y="0"/>
                              </a:lnTo>
                              <a:lnTo>
                                <a:pt x="486" y="0"/>
                              </a:lnTo>
                              <a:lnTo>
                                <a:pt x="486" y="37"/>
                              </a:lnTo>
                              <a:lnTo>
                                <a:pt x="486" y="197"/>
                              </a:lnTo>
                              <a:lnTo>
                                <a:pt x="452" y="168"/>
                              </a:lnTo>
                              <a:lnTo>
                                <a:pt x="396" y="121"/>
                              </a:lnTo>
                              <a:lnTo>
                                <a:pt x="306" y="197"/>
                              </a:lnTo>
                              <a:lnTo>
                                <a:pt x="306" y="37"/>
                              </a:lnTo>
                              <a:lnTo>
                                <a:pt x="486" y="37"/>
                              </a:lnTo>
                              <a:lnTo>
                                <a:pt x="486" y="0"/>
                              </a:lnTo>
                              <a:lnTo>
                                <a:pt x="162" y="0"/>
                              </a:lnTo>
                              <a:lnTo>
                                <a:pt x="162" y="615"/>
                              </a:lnTo>
                              <a:lnTo>
                                <a:pt x="198" y="615"/>
                              </a:lnTo>
                              <a:lnTo>
                                <a:pt x="198" y="37"/>
                              </a:lnTo>
                              <a:lnTo>
                                <a:pt x="270" y="37"/>
                              </a:lnTo>
                              <a:lnTo>
                                <a:pt x="270" y="274"/>
                              </a:lnTo>
                              <a:lnTo>
                                <a:pt x="362" y="197"/>
                              </a:lnTo>
                              <a:lnTo>
                                <a:pt x="396" y="168"/>
                              </a:lnTo>
                              <a:lnTo>
                                <a:pt x="522" y="274"/>
                              </a:lnTo>
                              <a:lnTo>
                                <a:pt x="522" y="197"/>
                              </a:lnTo>
                              <a:lnTo>
                                <a:pt x="522" y="37"/>
                              </a:lnTo>
                              <a:lnTo>
                                <a:pt x="810" y="37"/>
                              </a:lnTo>
                              <a:lnTo>
                                <a:pt x="810" y="181"/>
                              </a:lnTo>
                              <a:lnTo>
                                <a:pt x="954" y="181"/>
                              </a:lnTo>
                              <a:lnTo>
                                <a:pt x="954" y="1120"/>
                              </a:lnTo>
                              <a:lnTo>
                                <a:pt x="396" y="1120"/>
                              </a:lnTo>
                              <a:lnTo>
                                <a:pt x="396" y="1156"/>
                              </a:lnTo>
                              <a:lnTo>
                                <a:pt x="990" y="1156"/>
                              </a:lnTo>
                              <a:lnTo>
                                <a:pt x="990" y="155"/>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0</wp:posOffset>
                </wp:positionV>
                <wp:extent cx="349785" cy="402590"/>
                <wp:effectExtent b="0" l="0" r="0" t="0"/>
                <wp:wrapNone/>
                <wp:docPr id="166" name="image9.png"/>
                <a:graphic>
                  <a:graphicData uri="http://schemas.openxmlformats.org/drawingml/2006/picture">
                    <pic:pic>
                      <pic:nvPicPr>
                        <pic:cNvPr id="0" name="image9.png"/>
                        <pic:cNvPicPr preferRelativeResize="0"/>
                      </pic:nvPicPr>
                      <pic:blipFill>
                        <a:blip r:embed="rId30"/>
                        <a:srcRect/>
                        <a:stretch>
                          <a:fillRect/>
                        </a:stretch>
                      </pic:blipFill>
                      <pic:spPr>
                        <a:xfrm>
                          <a:off x="0" y="0"/>
                          <a:ext cx="349785" cy="402590"/>
                        </a:xfrm>
                        <a:prstGeom prst="rect"/>
                        <a:ln/>
                      </pic:spPr>
                    </pic:pic>
                  </a:graphicData>
                </a:graphic>
              </wp:anchor>
            </w:drawing>
          </mc:Fallback>
        </mc:AlternateConten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pos="1701"/>
        </w:tabs>
        <w:spacing w:before="1" w:lineRule="auto"/>
        <w:ind w:left="1701" w:right="624" w:firstLine="0"/>
        <w:rPr>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pos="1701"/>
        </w:tabs>
        <w:spacing w:line="295" w:lineRule="auto"/>
        <w:ind w:left="1701" w:right="624" w:firstLine="0"/>
        <w:jc w:val="both"/>
        <w:rPr>
          <w:color w:val="000000"/>
          <w:sz w:val="24"/>
          <w:szCs w:val="24"/>
        </w:rPr>
      </w:pPr>
      <w:r w:rsidDel="00000000" w:rsidR="00000000" w:rsidRPr="00000000">
        <w:rPr>
          <w:color w:val="000000"/>
          <w:sz w:val="24"/>
          <w:szCs w:val="24"/>
          <w:rtl w:val="0"/>
        </w:rPr>
        <w:t xml:space="preserve">Usuário(s): termo utilizado para designar as pessoas que acessam a com o objetivo de adquirir ou não algum produto ou serviço.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63500</wp:posOffset>
                </wp:positionV>
                <wp:extent cx="469365" cy="386080"/>
                <wp:effectExtent b="0" l="0" r="0" t="0"/>
                <wp:wrapNone/>
                <wp:docPr id="175" name=""/>
                <a:graphic>
                  <a:graphicData uri="http://schemas.microsoft.com/office/word/2010/wordprocessingShape">
                    <wps:wsp>
                      <wps:cNvSpPr/>
                      <wps:cNvPr id="74" name="Shape 74"/>
                      <wps:spPr>
                        <a:xfrm>
                          <a:off x="5116080" y="3591723"/>
                          <a:ext cx="459840" cy="376555"/>
                        </a:xfrm>
                        <a:custGeom>
                          <a:rect b="b" l="l" r="r" t="t"/>
                          <a:pathLst>
                            <a:path extrusionOk="0" h="1142" w="1230">
                              <a:moveTo>
                                <a:pt x="495" y="69"/>
                              </a:moveTo>
                              <a:lnTo>
                                <a:pt x="441" y="69"/>
                              </a:lnTo>
                              <a:lnTo>
                                <a:pt x="478" y="40"/>
                              </a:lnTo>
                              <a:lnTo>
                                <a:pt x="519" y="18"/>
                              </a:lnTo>
                              <a:lnTo>
                                <a:pt x="564" y="5"/>
                              </a:lnTo>
                              <a:lnTo>
                                <a:pt x="612" y="0"/>
                              </a:lnTo>
                              <a:lnTo>
                                <a:pt x="659" y="5"/>
                              </a:lnTo>
                              <a:lnTo>
                                <a:pt x="704" y="18"/>
                              </a:lnTo>
                              <a:lnTo>
                                <a:pt x="733" y="33"/>
                              </a:lnTo>
                              <a:lnTo>
                                <a:pt x="612" y="33"/>
                              </a:lnTo>
                              <a:lnTo>
                                <a:pt x="548" y="43"/>
                              </a:lnTo>
                              <a:lnTo>
                                <a:pt x="495" y="69"/>
                              </a:lnTo>
                              <a:close/>
                              <a:moveTo>
                                <a:pt x="1008" y="1141"/>
                              </a:moveTo>
                              <a:lnTo>
                                <a:pt x="221" y="1141"/>
                              </a:lnTo>
                              <a:lnTo>
                                <a:pt x="214" y="1134"/>
                              </a:lnTo>
                              <a:lnTo>
                                <a:pt x="214" y="934"/>
                              </a:lnTo>
                              <a:lnTo>
                                <a:pt x="214" y="928"/>
                              </a:lnTo>
                              <a:lnTo>
                                <a:pt x="215" y="922"/>
                              </a:lnTo>
                              <a:lnTo>
                                <a:pt x="8" y="922"/>
                              </a:lnTo>
                              <a:lnTo>
                                <a:pt x="0" y="915"/>
                              </a:lnTo>
                              <a:lnTo>
                                <a:pt x="0" y="762"/>
                              </a:lnTo>
                              <a:lnTo>
                                <a:pt x="9" y="686"/>
                              </a:lnTo>
                              <a:lnTo>
                                <a:pt x="34" y="617"/>
                              </a:lnTo>
                              <a:lnTo>
                                <a:pt x="75" y="557"/>
                              </a:lnTo>
                              <a:lnTo>
                                <a:pt x="128" y="507"/>
                              </a:lnTo>
                              <a:lnTo>
                                <a:pt x="193" y="470"/>
                              </a:lnTo>
                              <a:lnTo>
                                <a:pt x="153" y="431"/>
                              </a:lnTo>
                              <a:lnTo>
                                <a:pt x="124" y="382"/>
                              </a:lnTo>
                              <a:lnTo>
                                <a:pt x="105" y="327"/>
                              </a:lnTo>
                              <a:lnTo>
                                <a:pt x="98" y="268"/>
                              </a:lnTo>
                              <a:lnTo>
                                <a:pt x="109" y="190"/>
                              </a:lnTo>
                              <a:lnTo>
                                <a:pt x="140" y="123"/>
                              </a:lnTo>
                              <a:lnTo>
                                <a:pt x="187" y="70"/>
                              </a:lnTo>
                              <a:lnTo>
                                <a:pt x="246" y="35"/>
                              </a:lnTo>
                              <a:lnTo>
                                <a:pt x="315" y="23"/>
                              </a:lnTo>
                              <a:lnTo>
                                <a:pt x="349" y="26"/>
                              </a:lnTo>
                              <a:lnTo>
                                <a:pt x="382" y="35"/>
                              </a:lnTo>
                              <a:lnTo>
                                <a:pt x="412" y="49"/>
                              </a:lnTo>
                              <a:lnTo>
                                <a:pt x="422" y="56"/>
                              </a:lnTo>
                              <a:lnTo>
                                <a:pt x="315" y="56"/>
                              </a:lnTo>
                              <a:lnTo>
                                <a:pt x="243" y="73"/>
                              </a:lnTo>
                              <a:lnTo>
                                <a:pt x="185" y="118"/>
                              </a:lnTo>
                              <a:lnTo>
                                <a:pt x="146" y="185"/>
                              </a:lnTo>
                              <a:lnTo>
                                <a:pt x="131" y="268"/>
                              </a:lnTo>
                              <a:lnTo>
                                <a:pt x="139" y="327"/>
                              </a:lnTo>
                              <a:lnTo>
                                <a:pt x="160" y="381"/>
                              </a:lnTo>
                              <a:lnTo>
                                <a:pt x="194" y="427"/>
                              </a:lnTo>
                              <a:lnTo>
                                <a:pt x="238" y="460"/>
                              </a:lnTo>
                              <a:lnTo>
                                <a:pt x="243" y="463"/>
                              </a:lnTo>
                              <a:lnTo>
                                <a:pt x="247" y="469"/>
                              </a:lnTo>
                              <a:lnTo>
                                <a:pt x="247" y="470"/>
                              </a:lnTo>
                              <a:lnTo>
                                <a:pt x="246" y="483"/>
                              </a:lnTo>
                              <a:lnTo>
                                <a:pt x="241" y="488"/>
                              </a:lnTo>
                              <a:lnTo>
                                <a:pt x="234" y="490"/>
                              </a:lnTo>
                              <a:lnTo>
                                <a:pt x="167" y="520"/>
                              </a:lnTo>
                              <a:lnTo>
                                <a:pt x="112" y="565"/>
                              </a:lnTo>
                              <a:lnTo>
                                <a:pt x="70" y="622"/>
                              </a:lnTo>
                              <a:lnTo>
                                <a:pt x="43" y="689"/>
                              </a:lnTo>
                              <a:lnTo>
                                <a:pt x="33" y="762"/>
                              </a:lnTo>
                              <a:lnTo>
                                <a:pt x="33" y="889"/>
                              </a:lnTo>
                              <a:lnTo>
                                <a:pt x="253" y="889"/>
                              </a:lnTo>
                              <a:lnTo>
                                <a:pt x="247" y="940"/>
                              </a:lnTo>
                              <a:lnTo>
                                <a:pt x="247" y="1108"/>
                              </a:lnTo>
                              <a:lnTo>
                                <a:pt x="1016" y="1108"/>
                              </a:lnTo>
                              <a:lnTo>
                                <a:pt x="1016" y="1134"/>
                              </a:lnTo>
                              <a:lnTo>
                                <a:pt x="1008" y="1141"/>
                              </a:lnTo>
                              <a:close/>
                              <a:moveTo>
                                <a:pt x="847" y="69"/>
                              </a:moveTo>
                              <a:lnTo>
                                <a:pt x="783" y="69"/>
                              </a:lnTo>
                              <a:lnTo>
                                <a:pt x="812" y="50"/>
                              </a:lnTo>
                              <a:lnTo>
                                <a:pt x="842" y="35"/>
                              </a:lnTo>
                              <a:lnTo>
                                <a:pt x="875" y="26"/>
                              </a:lnTo>
                              <a:lnTo>
                                <a:pt x="910" y="23"/>
                              </a:lnTo>
                              <a:lnTo>
                                <a:pt x="978" y="35"/>
                              </a:lnTo>
                              <a:lnTo>
                                <a:pt x="1014" y="56"/>
                              </a:lnTo>
                              <a:lnTo>
                                <a:pt x="910" y="56"/>
                              </a:lnTo>
                              <a:lnTo>
                                <a:pt x="882" y="59"/>
                              </a:lnTo>
                              <a:lnTo>
                                <a:pt x="855" y="66"/>
                              </a:lnTo>
                              <a:lnTo>
                                <a:pt x="847" y="69"/>
                              </a:lnTo>
                              <a:close/>
                              <a:moveTo>
                                <a:pt x="1016" y="1108"/>
                              </a:moveTo>
                              <a:lnTo>
                                <a:pt x="982" y="1108"/>
                              </a:lnTo>
                              <a:lnTo>
                                <a:pt x="982" y="940"/>
                              </a:lnTo>
                              <a:lnTo>
                                <a:pt x="974" y="861"/>
                              </a:lnTo>
                              <a:lnTo>
                                <a:pt x="948" y="787"/>
                              </a:lnTo>
                              <a:lnTo>
                                <a:pt x="909" y="720"/>
                              </a:lnTo>
                              <a:lnTo>
                                <a:pt x="856" y="663"/>
                              </a:lnTo>
                              <a:lnTo>
                                <a:pt x="792" y="618"/>
                              </a:lnTo>
                              <a:lnTo>
                                <a:pt x="718" y="588"/>
                              </a:lnTo>
                              <a:lnTo>
                                <a:pt x="711" y="586"/>
                              </a:lnTo>
                              <a:lnTo>
                                <a:pt x="707" y="580"/>
                              </a:lnTo>
                              <a:lnTo>
                                <a:pt x="705" y="567"/>
                              </a:lnTo>
                              <a:lnTo>
                                <a:pt x="709" y="560"/>
                              </a:lnTo>
                              <a:lnTo>
                                <a:pt x="715" y="557"/>
                              </a:lnTo>
                              <a:lnTo>
                                <a:pt x="771" y="514"/>
                              </a:lnTo>
                              <a:lnTo>
                                <a:pt x="814" y="455"/>
                              </a:lnTo>
                              <a:lnTo>
                                <a:pt x="841" y="385"/>
                              </a:lnTo>
                              <a:lnTo>
                                <a:pt x="851" y="309"/>
                              </a:lnTo>
                              <a:lnTo>
                                <a:pt x="842" y="235"/>
                              </a:lnTo>
                              <a:lnTo>
                                <a:pt x="818" y="170"/>
                              </a:lnTo>
                              <a:lnTo>
                                <a:pt x="781" y="114"/>
                              </a:lnTo>
                              <a:lnTo>
                                <a:pt x="732" y="71"/>
                              </a:lnTo>
                              <a:lnTo>
                                <a:pt x="675" y="43"/>
                              </a:lnTo>
                              <a:lnTo>
                                <a:pt x="612" y="33"/>
                              </a:lnTo>
                              <a:lnTo>
                                <a:pt x="733" y="33"/>
                              </a:lnTo>
                              <a:lnTo>
                                <a:pt x="746" y="40"/>
                              </a:lnTo>
                              <a:lnTo>
                                <a:pt x="783" y="69"/>
                              </a:lnTo>
                              <a:lnTo>
                                <a:pt x="847" y="69"/>
                              </a:lnTo>
                              <a:lnTo>
                                <a:pt x="830" y="78"/>
                              </a:lnTo>
                              <a:lnTo>
                                <a:pt x="806" y="93"/>
                              </a:lnTo>
                              <a:lnTo>
                                <a:pt x="839" y="139"/>
                              </a:lnTo>
                              <a:lnTo>
                                <a:pt x="863" y="190"/>
                              </a:lnTo>
                              <a:lnTo>
                                <a:pt x="879" y="247"/>
                              </a:lnTo>
                              <a:lnTo>
                                <a:pt x="884" y="309"/>
                              </a:lnTo>
                              <a:lnTo>
                                <a:pt x="881" y="353"/>
                              </a:lnTo>
                              <a:lnTo>
                                <a:pt x="873" y="396"/>
                              </a:lnTo>
                              <a:lnTo>
                                <a:pt x="860" y="437"/>
                              </a:lnTo>
                              <a:lnTo>
                                <a:pt x="841" y="475"/>
                              </a:lnTo>
                              <a:lnTo>
                                <a:pt x="842" y="476"/>
                              </a:lnTo>
                              <a:lnTo>
                                <a:pt x="841" y="481"/>
                              </a:lnTo>
                              <a:lnTo>
                                <a:pt x="838" y="486"/>
                              </a:lnTo>
                              <a:lnTo>
                                <a:pt x="833" y="489"/>
                              </a:lnTo>
                              <a:lnTo>
                                <a:pt x="818" y="511"/>
                              </a:lnTo>
                              <a:lnTo>
                                <a:pt x="800" y="531"/>
                              </a:lnTo>
                              <a:lnTo>
                                <a:pt x="781" y="550"/>
                              </a:lnTo>
                              <a:lnTo>
                                <a:pt x="761" y="567"/>
                              </a:lnTo>
                              <a:lnTo>
                                <a:pt x="825" y="599"/>
                              </a:lnTo>
                              <a:lnTo>
                                <a:pt x="882" y="642"/>
                              </a:lnTo>
                              <a:lnTo>
                                <a:pt x="930" y="694"/>
                              </a:lnTo>
                              <a:lnTo>
                                <a:pt x="969" y="753"/>
                              </a:lnTo>
                              <a:lnTo>
                                <a:pt x="996" y="819"/>
                              </a:lnTo>
                              <a:lnTo>
                                <a:pt x="1012" y="889"/>
                              </a:lnTo>
                              <a:lnTo>
                                <a:pt x="1229" y="889"/>
                              </a:lnTo>
                              <a:lnTo>
                                <a:pt x="1229" y="915"/>
                              </a:lnTo>
                              <a:lnTo>
                                <a:pt x="1222" y="922"/>
                              </a:lnTo>
                              <a:lnTo>
                                <a:pt x="1015" y="922"/>
                              </a:lnTo>
                              <a:lnTo>
                                <a:pt x="1015" y="928"/>
                              </a:lnTo>
                              <a:lnTo>
                                <a:pt x="1016" y="934"/>
                              </a:lnTo>
                              <a:lnTo>
                                <a:pt x="1016" y="1108"/>
                              </a:lnTo>
                              <a:close/>
                              <a:moveTo>
                                <a:pt x="1229" y="889"/>
                              </a:moveTo>
                              <a:lnTo>
                                <a:pt x="1196" y="889"/>
                              </a:lnTo>
                              <a:lnTo>
                                <a:pt x="1196" y="762"/>
                              </a:lnTo>
                              <a:lnTo>
                                <a:pt x="1187" y="689"/>
                              </a:lnTo>
                              <a:lnTo>
                                <a:pt x="1159" y="622"/>
                              </a:lnTo>
                              <a:lnTo>
                                <a:pt x="1116" y="564"/>
                              </a:lnTo>
                              <a:lnTo>
                                <a:pt x="1059" y="519"/>
                              </a:lnTo>
                              <a:lnTo>
                                <a:pt x="992" y="489"/>
                              </a:lnTo>
                              <a:lnTo>
                                <a:pt x="986" y="487"/>
                              </a:lnTo>
                              <a:lnTo>
                                <a:pt x="981" y="482"/>
                              </a:lnTo>
                              <a:lnTo>
                                <a:pt x="979" y="469"/>
                              </a:lnTo>
                              <a:lnTo>
                                <a:pt x="983" y="462"/>
                              </a:lnTo>
                              <a:lnTo>
                                <a:pt x="989" y="459"/>
                              </a:lnTo>
                              <a:lnTo>
                                <a:pt x="1032" y="426"/>
                              </a:lnTo>
                              <a:lnTo>
                                <a:pt x="1065" y="381"/>
                              </a:lnTo>
                              <a:lnTo>
                                <a:pt x="1086" y="327"/>
                              </a:lnTo>
                              <a:lnTo>
                                <a:pt x="1093" y="268"/>
                              </a:lnTo>
                              <a:lnTo>
                                <a:pt x="1079" y="185"/>
                              </a:lnTo>
                              <a:lnTo>
                                <a:pt x="1039" y="118"/>
                              </a:lnTo>
                              <a:lnTo>
                                <a:pt x="981" y="73"/>
                              </a:lnTo>
                              <a:lnTo>
                                <a:pt x="910" y="56"/>
                              </a:lnTo>
                              <a:lnTo>
                                <a:pt x="1014" y="56"/>
                              </a:lnTo>
                              <a:lnTo>
                                <a:pt x="1038" y="70"/>
                              </a:lnTo>
                              <a:lnTo>
                                <a:pt x="1085" y="123"/>
                              </a:lnTo>
                              <a:lnTo>
                                <a:pt x="1115" y="190"/>
                              </a:lnTo>
                              <a:lnTo>
                                <a:pt x="1126" y="268"/>
                              </a:lnTo>
                              <a:lnTo>
                                <a:pt x="1120" y="327"/>
                              </a:lnTo>
                              <a:lnTo>
                                <a:pt x="1102" y="382"/>
                              </a:lnTo>
                              <a:lnTo>
                                <a:pt x="1073" y="430"/>
                              </a:lnTo>
                              <a:lnTo>
                                <a:pt x="1034" y="469"/>
                              </a:lnTo>
                              <a:lnTo>
                                <a:pt x="1099" y="506"/>
                              </a:lnTo>
                              <a:lnTo>
                                <a:pt x="1153" y="556"/>
                              </a:lnTo>
                              <a:lnTo>
                                <a:pt x="1194" y="617"/>
                              </a:lnTo>
                              <a:lnTo>
                                <a:pt x="1220" y="686"/>
                              </a:lnTo>
                              <a:lnTo>
                                <a:pt x="1229" y="762"/>
                              </a:lnTo>
                              <a:lnTo>
                                <a:pt x="1229" y="889"/>
                              </a:lnTo>
                              <a:close/>
                              <a:moveTo>
                                <a:pt x="253" y="889"/>
                              </a:moveTo>
                              <a:lnTo>
                                <a:pt x="217" y="889"/>
                              </a:lnTo>
                              <a:lnTo>
                                <a:pt x="233" y="819"/>
                              </a:lnTo>
                              <a:lnTo>
                                <a:pt x="260" y="754"/>
                              </a:lnTo>
                              <a:lnTo>
                                <a:pt x="297" y="695"/>
                              </a:lnTo>
                              <a:lnTo>
                                <a:pt x="345" y="644"/>
                              </a:lnTo>
                              <a:lnTo>
                                <a:pt x="401" y="601"/>
                              </a:lnTo>
                              <a:lnTo>
                                <a:pt x="465" y="569"/>
                              </a:lnTo>
                              <a:lnTo>
                                <a:pt x="413" y="519"/>
                              </a:lnTo>
                              <a:lnTo>
                                <a:pt x="373" y="457"/>
                              </a:lnTo>
                              <a:lnTo>
                                <a:pt x="348" y="386"/>
                              </a:lnTo>
                              <a:lnTo>
                                <a:pt x="348" y="385"/>
                              </a:lnTo>
                              <a:lnTo>
                                <a:pt x="339" y="309"/>
                              </a:lnTo>
                              <a:lnTo>
                                <a:pt x="345" y="247"/>
                              </a:lnTo>
                              <a:lnTo>
                                <a:pt x="360" y="190"/>
                              </a:lnTo>
                              <a:lnTo>
                                <a:pt x="385" y="138"/>
                              </a:lnTo>
                              <a:lnTo>
                                <a:pt x="417" y="93"/>
                              </a:lnTo>
                              <a:lnTo>
                                <a:pt x="394" y="77"/>
                              </a:lnTo>
                              <a:lnTo>
                                <a:pt x="369" y="66"/>
                              </a:lnTo>
                              <a:lnTo>
                                <a:pt x="343" y="59"/>
                              </a:lnTo>
                              <a:lnTo>
                                <a:pt x="315" y="56"/>
                              </a:lnTo>
                              <a:lnTo>
                                <a:pt x="422" y="56"/>
                              </a:lnTo>
                              <a:lnTo>
                                <a:pt x="441" y="69"/>
                              </a:lnTo>
                              <a:lnTo>
                                <a:pt x="495" y="69"/>
                              </a:lnTo>
                              <a:lnTo>
                                <a:pt x="491" y="71"/>
                              </a:lnTo>
                              <a:lnTo>
                                <a:pt x="443" y="114"/>
                              </a:lnTo>
                              <a:lnTo>
                                <a:pt x="405" y="170"/>
                              </a:lnTo>
                              <a:lnTo>
                                <a:pt x="381" y="235"/>
                              </a:lnTo>
                              <a:lnTo>
                                <a:pt x="373" y="309"/>
                              </a:lnTo>
                              <a:lnTo>
                                <a:pt x="382" y="386"/>
                              </a:lnTo>
                              <a:lnTo>
                                <a:pt x="410" y="456"/>
                              </a:lnTo>
                              <a:lnTo>
                                <a:pt x="454" y="515"/>
                              </a:lnTo>
                              <a:lnTo>
                                <a:pt x="511" y="558"/>
                              </a:lnTo>
                              <a:lnTo>
                                <a:pt x="517" y="561"/>
                              </a:lnTo>
                              <a:lnTo>
                                <a:pt x="520" y="568"/>
                              </a:lnTo>
                              <a:lnTo>
                                <a:pt x="519" y="581"/>
                              </a:lnTo>
                              <a:lnTo>
                                <a:pt x="514" y="587"/>
                              </a:lnTo>
                              <a:lnTo>
                                <a:pt x="508" y="589"/>
                              </a:lnTo>
                              <a:lnTo>
                                <a:pt x="434" y="620"/>
                              </a:lnTo>
                              <a:lnTo>
                                <a:pt x="371" y="665"/>
                              </a:lnTo>
                              <a:lnTo>
                                <a:pt x="319" y="721"/>
                              </a:lnTo>
                              <a:lnTo>
                                <a:pt x="280" y="787"/>
                              </a:lnTo>
                              <a:lnTo>
                                <a:pt x="256" y="861"/>
                              </a:lnTo>
                              <a:lnTo>
                                <a:pt x="253" y="889"/>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63500</wp:posOffset>
                </wp:positionV>
                <wp:extent cx="469365" cy="386080"/>
                <wp:effectExtent b="0" l="0" r="0" t="0"/>
                <wp:wrapNone/>
                <wp:docPr id="175" name="image18.png"/>
                <a:graphic>
                  <a:graphicData uri="http://schemas.openxmlformats.org/drawingml/2006/picture">
                    <pic:pic>
                      <pic:nvPicPr>
                        <pic:cNvPr id="0" name="image18.png"/>
                        <pic:cNvPicPr preferRelativeResize="0"/>
                      </pic:nvPicPr>
                      <pic:blipFill>
                        <a:blip r:embed="rId31"/>
                        <a:srcRect/>
                        <a:stretch>
                          <a:fillRect/>
                        </a:stretch>
                      </pic:blipFill>
                      <pic:spPr>
                        <a:xfrm>
                          <a:off x="0" y="0"/>
                          <a:ext cx="469365" cy="386080"/>
                        </a:xfrm>
                        <a:prstGeom prst="rect"/>
                        <a:ln/>
                      </pic:spPr>
                    </pic:pic>
                  </a:graphicData>
                </a:graphic>
              </wp:anchor>
            </w:drawing>
          </mc:Fallback>
        </mc:AlternateConten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pos="1701"/>
        </w:tabs>
        <w:spacing w:line="295" w:lineRule="auto"/>
        <w:ind w:left="1701" w:right="624" w:firstLine="0"/>
        <w:jc w:val="both"/>
        <w:rPr>
          <w:color w:val="000000"/>
          <w:sz w:val="24"/>
          <w:szCs w:val="24"/>
        </w:rPr>
        <w:sectPr>
          <w:headerReference r:id="rId32" w:type="default"/>
          <w:footerReference r:id="rId33" w:type="default"/>
          <w:pgSz w:h="16850" w:w="11910" w:orient="portrait"/>
          <w:pgMar w:bottom="280" w:top="0" w:left="20" w:right="0" w:header="720" w:footer="720"/>
          <w:pgNumType w:start="1"/>
        </w:sect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pos="1134"/>
        </w:tabs>
        <w:spacing w:before="3"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4E">
      <w:pPr>
        <w:pStyle w:val="Heading1"/>
        <w:tabs>
          <w:tab w:val="left" w:pos="1134"/>
        </w:tabs>
        <w:spacing w:after="41" w:lineRule="auto"/>
        <w:ind w:left="1134" w:right="624"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INFORMAÇÕES COLETADAS</w:t>
      </w:r>
      <w:r w:rsidDel="00000000" w:rsidR="00000000" w:rsidRPr="00000000">
        <w:rPr>
          <w:rFonts w:ascii="Arial" w:cs="Arial" w:eastAsia="Arial" w:hAnsi="Arial"/>
          <w:sz w:val="24"/>
          <w:szCs w:val="24"/>
        </w:rPr>
        <mc:AlternateContent>
          <mc:Choice Requires="wpg">
            <w:drawing>
              <wp:inline distB="0" distT="0" distL="0" distR="0">
                <wp:extent cx="6880860" cy="45719"/>
                <wp:effectExtent b="0" l="0" r="0" t="0"/>
                <wp:docPr id="163" name=""/>
                <a:graphic>
                  <a:graphicData uri="http://schemas.microsoft.com/office/word/2010/wordprocessingGroup">
                    <wpg:wgp>
                      <wpg:cNvGrpSpPr/>
                      <wpg:grpSpPr>
                        <a:xfrm>
                          <a:off x="1905570" y="3757141"/>
                          <a:ext cx="6880860" cy="45719"/>
                          <a:chOff x="1905570" y="3757141"/>
                          <a:chExt cx="6880860" cy="45719"/>
                        </a:xfrm>
                      </wpg:grpSpPr>
                      <wpg:grpSp>
                        <wpg:cNvGrpSpPr/>
                        <wpg:grpSpPr>
                          <a:xfrm>
                            <a:off x="1905570" y="3757141"/>
                            <a:ext cx="6880860" cy="45719"/>
                            <a:chOff x="1905570" y="3757141"/>
                            <a:chExt cx="6880860" cy="45719"/>
                          </a:xfrm>
                        </wpg:grpSpPr>
                        <wps:wsp>
                          <wps:cNvSpPr/>
                          <wps:cNvPr id="3" name="Shape 3"/>
                          <wps:spPr>
                            <a:xfrm>
                              <a:off x="1905570" y="3757141"/>
                              <a:ext cx="688085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05570" y="3757141"/>
                              <a:ext cx="6880860" cy="45719"/>
                              <a:chOff x="0" y="0"/>
                              <a:chExt cx="9070" cy="76"/>
                            </a:xfrm>
                          </wpg:grpSpPr>
                          <wps:wsp>
                            <wps:cNvSpPr/>
                            <wps:cNvPr id="29" name="Shape 29"/>
                            <wps:spPr>
                              <a:xfrm>
                                <a:off x="0" y="0"/>
                                <a:ext cx="9050" cy="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0" y="0"/>
                                <a:ext cx="9070" cy="7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6880860" cy="45719"/>
                <wp:effectExtent b="0" l="0" r="0" t="0"/>
                <wp:docPr id="163" name="image6.png"/>
                <a:graphic>
                  <a:graphicData uri="http://schemas.openxmlformats.org/drawingml/2006/picture">
                    <pic:pic>
                      <pic:nvPicPr>
                        <pic:cNvPr id="0" name="image6.png"/>
                        <pic:cNvPicPr preferRelativeResize="0"/>
                      </pic:nvPicPr>
                      <pic:blipFill>
                        <a:blip r:embed="rId34"/>
                        <a:srcRect/>
                        <a:stretch>
                          <a:fillRect/>
                        </a:stretch>
                      </pic:blipFill>
                      <pic:spPr>
                        <a:xfrm>
                          <a:off x="0" y="0"/>
                          <a:ext cx="6880860" cy="457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pos="1134"/>
        </w:tabs>
        <w:spacing w:line="75"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pos="1134"/>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pos="1134"/>
        </w:tabs>
        <w:spacing w:before="5"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pos="1134"/>
        </w:tabs>
        <w:spacing w:before="90" w:line="295" w:lineRule="auto"/>
        <w:ind w:left="1134" w:right="624" w:firstLine="0"/>
        <w:jc w:val="both"/>
        <w:rPr>
          <w:color w:val="000000"/>
          <w:sz w:val="24"/>
          <w:szCs w:val="24"/>
        </w:rPr>
      </w:pPr>
      <w:r w:rsidDel="00000000" w:rsidR="00000000" w:rsidRPr="00000000">
        <w:rPr>
          <w:color w:val="000000"/>
          <w:sz w:val="24"/>
          <w:szCs w:val="24"/>
          <w:rtl w:val="0"/>
        </w:rPr>
        <w:t xml:space="preserve">O Usuário declara estar ciente das informações fornecidas voluntariamente por meio dos cadastros na plataforma e da forma como elas serão utilizadas, conforme descrito nesta Política de Privacidade.   </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pos="1134"/>
        </w:tabs>
        <w:spacing w:before="2"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pos="1134"/>
        </w:tabs>
        <w:spacing w:before="2"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pos="1134"/>
        </w:tabs>
        <w:spacing w:before="2"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56">
      <w:pPr>
        <w:pStyle w:val="Heading1"/>
        <w:tabs>
          <w:tab w:val="left" w:pos="1134"/>
        </w:tabs>
        <w:spacing w:after="40" w:before="0" w:lineRule="auto"/>
        <w:ind w:left="1134" w:right="624"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DADOS COLETADOS</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pos="1134"/>
        </w:tabs>
        <w:spacing w:line="76"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pos="1134"/>
        </w:tabs>
        <w:spacing w:line="76"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pos="1134"/>
        </w:tabs>
        <w:spacing w:line="76" w:lineRule="auto"/>
        <w:ind w:left="1134" w:right="624" w:firstLine="0"/>
        <w:rPr>
          <w:color w:val="000000"/>
          <w:sz w:val="24"/>
          <w:szCs w:val="24"/>
        </w:rPr>
      </w:pPr>
      <w:r w:rsidDel="00000000" w:rsidR="00000000" w:rsidRPr="00000000">
        <w:rPr>
          <w:color w:val="000000"/>
          <w:sz w:val="24"/>
          <w:szCs w:val="24"/>
        </w:rPr>
        <mc:AlternateContent>
          <mc:Choice Requires="wpg">
            <w:drawing>
              <wp:inline distB="0" distT="0" distL="0" distR="0">
                <wp:extent cx="6819900" cy="45719"/>
                <wp:effectExtent b="0" l="0" r="0" t="0"/>
                <wp:docPr id="160" name=""/>
                <a:graphic>
                  <a:graphicData uri="http://schemas.microsoft.com/office/word/2010/wordprocessingGroup">
                    <wpg:wgp>
                      <wpg:cNvGrpSpPr/>
                      <wpg:grpSpPr>
                        <a:xfrm>
                          <a:off x="1936050" y="3757141"/>
                          <a:ext cx="6819900" cy="45719"/>
                          <a:chOff x="1936050" y="3757141"/>
                          <a:chExt cx="6819900" cy="45719"/>
                        </a:xfrm>
                      </wpg:grpSpPr>
                      <wpg:grpSp>
                        <wpg:cNvGrpSpPr/>
                        <wpg:grpSpPr>
                          <a:xfrm>
                            <a:off x="1936050" y="3757141"/>
                            <a:ext cx="6819900" cy="45719"/>
                            <a:chOff x="1936050" y="3757141"/>
                            <a:chExt cx="6819900" cy="45719"/>
                          </a:xfrm>
                        </wpg:grpSpPr>
                        <wps:wsp>
                          <wps:cNvSpPr/>
                          <wps:cNvPr id="3" name="Shape 3"/>
                          <wps:spPr>
                            <a:xfrm>
                              <a:off x="1936050" y="3757141"/>
                              <a:ext cx="681990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36050" y="3757141"/>
                              <a:ext cx="6819900" cy="45719"/>
                              <a:chOff x="0" y="0"/>
                              <a:chExt cx="9070" cy="76"/>
                            </a:xfrm>
                          </wpg:grpSpPr>
                          <wps:wsp>
                            <wps:cNvSpPr/>
                            <wps:cNvPr id="13" name="Shape 13"/>
                            <wps:spPr>
                              <a:xfrm>
                                <a:off x="0" y="0"/>
                                <a:ext cx="9050" cy="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9070" cy="7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6819900" cy="45719"/>
                <wp:effectExtent b="0" l="0" r="0" t="0"/>
                <wp:docPr id="160" name="image3.png"/>
                <a:graphic>
                  <a:graphicData uri="http://schemas.openxmlformats.org/drawingml/2006/picture">
                    <pic:pic>
                      <pic:nvPicPr>
                        <pic:cNvPr id="0" name="image3.png"/>
                        <pic:cNvPicPr preferRelativeResize="0"/>
                      </pic:nvPicPr>
                      <pic:blipFill>
                        <a:blip r:embed="rId35"/>
                        <a:srcRect/>
                        <a:stretch>
                          <a:fillRect/>
                        </a:stretch>
                      </pic:blipFill>
                      <pic:spPr>
                        <a:xfrm>
                          <a:off x="0" y="0"/>
                          <a:ext cx="6819900" cy="457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A">
      <w:pPr>
        <w:tabs>
          <w:tab w:val="left" w:pos="1134"/>
        </w:tabs>
        <w:spacing w:before="101" w:line="283" w:lineRule="auto"/>
        <w:ind w:left="1134" w:right="624" w:firstLine="0"/>
        <w:jc w:val="both"/>
        <w:rPr>
          <w:sz w:val="24"/>
          <w:szCs w:val="24"/>
        </w:rPr>
      </w:pPr>
      <w:r w:rsidDel="00000000" w:rsidR="00000000" w:rsidRPr="00000000">
        <w:rPr>
          <w:sz w:val="24"/>
          <w:szCs w:val="24"/>
          <w:rtl w:val="0"/>
        </w:rPr>
        <w:t xml:space="preserve">Para que seja possível entregar os nossos serviços e proporcionar uma melhor experiência de navegação, a plataforma coletará dos Usuários alguns dados pessoais quando efetuarem o cadastro ou estiverem navegando na plataforma. </w:t>
      </w:r>
    </w:p>
    <w:p w:rsidR="00000000" w:rsidDel="00000000" w:rsidP="00000000" w:rsidRDefault="00000000" w:rsidRPr="00000000" w14:paraId="0000005B">
      <w:pPr>
        <w:tabs>
          <w:tab w:val="left" w:pos="1134"/>
        </w:tabs>
        <w:spacing w:before="101" w:line="283" w:lineRule="auto"/>
        <w:ind w:left="1134" w:right="624" w:firstLine="0"/>
        <w:jc w:val="both"/>
        <w:rPr>
          <w:sz w:val="24"/>
          <w:szCs w:val="24"/>
        </w:rPr>
      </w:pPr>
      <w:r w:rsidDel="00000000" w:rsidR="00000000" w:rsidRPr="00000000">
        <w:rPr>
          <w:sz w:val="24"/>
          <w:szCs w:val="24"/>
          <w:rtl w:val="0"/>
        </w:rPr>
        <w:t xml:space="preserve">Tratamos das informações pessoais dos Usuários para operar, prestar, desenvolver e melhorar os produtos e serviços que oferecemos aos Aderentes dos nossos serviços. </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pos="1134"/>
        </w:tabs>
        <w:spacing w:before="9"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5D">
      <w:pPr>
        <w:tabs>
          <w:tab w:val="left" w:pos="1134"/>
        </w:tabs>
        <w:spacing w:line="283" w:lineRule="auto"/>
        <w:ind w:left="1134" w:right="624" w:firstLine="0"/>
        <w:jc w:val="both"/>
        <w:rPr>
          <w:sz w:val="24"/>
          <w:szCs w:val="24"/>
        </w:rPr>
      </w:pPr>
      <w:r w:rsidDel="00000000" w:rsidR="00000000" w:rsidRPr="00000000">
        <w:rPr>
          <w:sz w:val="24"/>
          <w:szCs w:val="24"/>
          <w:rtl w:val="0"/>
        </w:rPr>
        <w:t xml:space="preserve">Utilizando as tecnologias de cookies, serão coletadas informações do aparelho (computador, celular, tablet etc.) utilizado pelos Usuários ao acessar a plataforma digital.</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1134"/>
        </w:tabs>
        <w:spacing w:before="7"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5F">
      <w:pPr>
        <w:tabs>
          <w:tab w:val="left" w:pos="1134"/>
        </w:tabs>
        <w:spacing w:line="283" w:lineRule="auto"/>
        <w:ind w:left="1134" w:right="624" w:firstLine="0"/>
        <w:jc w:val="both"/>
        <w:rPr>
          <w:sz w:val="24"/>
          <w:szCs w:val="24"/>
        </w:rPr>
      </w:pPr>
      <w:r w:rsidDel="00000000" w:rsidR="00000000" w:rsidRPr="00000000">
        <w:rPr>
          <w:sz w:val="24"/>
          <w:szCs w:val="24"/>
          <w:rtl w:val="0"/>
        </w:rPr>
        <w:t xml:space="preserve">Poderá ser solicitado ao Usuário, dados pessoais como: nome completo, endereço, RG, CPF, telefone, e-mail, dentre outros, quantos se fizerem necessários.</w:t>
      </w:r>
    </w:p>
    <w:p w:rsidR="00000000" w:rsidDel="00000000" w:rsidP="00000000" w:rsidRDefault="00000000" w:rsidRPr="00000000" w14:paraId="00000060">
      <w:pPr>
        <w:tabs>
          <w:tab w:val="left" w:pos="1134"/>
        </w:tabs>
        <w:spacing w:before="250" w:line="278.00000000000006" w:lineRule="auto"/>
        <w:ind w:left="1134" w:right="624" w:firstLine="0"/>
        <w:jc w:val="both"/>
        <w:rPr>
          <w:sz w:val="24"/>
          <w:szCs w:val="24"/>
        </w:rPr>
      </w:pPr>
      <w:r w:rsidDel="00000000" w:rsidR="00000000" w:rsidRPr="00000000">
        <w:rPr>
          <w:sz w:val="24"/>
          <w:szCs w:val="24"/>
          <w:rtl w:val="0"/>
        </w:rPr>
        <w:t xml:space="preserve">A plataforma poderá compartilhar os dados dos Usuários nas seguintes situações:</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pos="1134"/>
        </w:tabs>
        <w:spacing w:before="2"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tabs>
          <w:tab w:val="left" w:pos="926"/>
          <w:tab w:val="left" w:pos="1134"/>
        </w:tabs>
        <w:spacing w:before="1" w:line="278.00000000000006" w:lineRule="auto"/>
        <w:ind w:left="1134" w:right="624" w:firstLine="0"/>
        <w:rPr>
          <w:color w:val="000000"/>
          <w:sz w:val="24"/>
          <w:szCs w:val="24"/>
        </w:rPr>
      </w:pPr>
      <w:r w:rsidDel="00000000" w:rsidR="00000000" w:rsidRPr="00000000">
        <w:rPr>
          <w:color w:val="000000"/>
          <w:sz w:val="24"/>
          <w:szCs w:val="24"/>
          <w:rtl w:val="0"/>
        </w:rPr>
        <w:t xml:space="preserve">Com empresas ou pessoas contratadas para executar atividades    e serviços para a plataforma;</w:t>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tabs>
          <w:tab w:val="left" w:pos="871"/>
          <w:tab w:val="left" w:pos="926"/>
          <w:tab w:val="left" w:pos="1134"/>
        </w:tabs>
        <w:spacing w:before="1" w:line="400" w:lineRule="auto"/>
        <w:ind w:left="1134" w:right="624" w:firstLine="0"/>
        <w:rPr>
          <w:color w:val="000000"/>
          <w:sz w:val="24"/>
          <w:szCs w:val="24"/>
        </w:rPr>
      </w:pPr>
      <w:r w:rsidDel="00000000" w:rsidR="00000000" w:rsidRPr="00000000">
        <w:rPr>
          <w:color w:val="000000"/>
          <w:sz w:val="24"/>
          <w:szCs w:val="24"/>
          <w:rtl w:val="0"/>
        </w:rPr>
        <w:t xml:space="preserve">Com empresas pertencentes ao grupo empresarial;</w:t>
      </w:r>
    </w:p>
    <w:p w:rsidR="00000000" w:rsidDel="00000000" w:rsidP="00000000" w:rsidRDefault="00000000" w:rsidRPr="00000000" w14:paraId="00000064">
      <w:pPr>
        <w:numPr>
          <w:ilvl w:val="0"/>
          <w:numId w:val="4"/>
        </w:numPr>
        <w:pBdr>
          <w:top w:space="0" w:sz="0" w:val="nil"/>
          <w:left w:space="0" w:sz="0" w:val="nil"/>
          <w:bottom w:space="0" w:sz="0" w:val="nil"/>
          <w:right w:space="0" w:sz="0" w:val="nil"/>
          <w:between w:space="0" w:sz="0" w:val="nil"/>
        </w:pBdr>
        <w:tabs>
          <w:tab w:val="left" w:pos="871"/>
          <w:tab w:val="left" w:pos="926"/>
          <w:tab w:val="left" w:pos="1134"/>
        </w:tabs>
        <w:spacing w:before="1" w:line="400" w:lineRule="auto"/>
        <w:ind w:left="1134" w:right="624" w:firstLine="0"/>
        <w:rPr>
          <w:color w:val="000000"/>
          <w:sz w:val="24"/>
          <w:szCs w:val="24"/>
        </w:rPr>
      </w:pPr>
      <w:r w:rsidDel="00000000" w:rsidR="00000000" w:rsidRPr="00000000">
        <w:rPr>
          <w:color w:val="000000"/>
          <w:sz w:val="24"/>
          <w:szCs w:val="24"/>
          <w:rtl w:val="0"/>
        </w:rPr>
        <w:t xml:space="preserve">Em caso de obrigação legal e determinação judicial.</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pos="1134"/>
        </w:tabs>
        <w:ind w:left="1134" w:right="624" w:firstLine="0"/>
        <w:rPr>
          <w:color w:val="000000"/>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pos="1134"/>
        </w:tabs>
        <w:spacing w:before="1" w:line="295" w:lineRule="auto"/>
        <w:ind w:left="1134" w:right="624" w:firstLine="0"/>
        <w:jc w:val="both"/>
        <w:rPr>
          <w:color w:val="000000"/>
          <w:sz w:val="24"/>
          <w:szCs w:val="24"/>
        </w:rPr>
      </w:pPr>
      <w:r w:rsidDel="00000000" w:rsidR="00000000" w:rsidRPr="00000000">
        <w:rPr>
          <w:color w:val="000000"/>
          <w:sz w:val="24"/>
          <w:szCs w:val="24"/>
          <w:rtl w:val="0"/>
        </w:rPr>
        <w:t xml:space="preserve">Na hipótese de a plataforma fornecer os dados do    Usuário por determinação legal, desde que não haja vedação nesse sentido, ele será imediatamente comunicado.</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pos="1134"/>
        </w:tabs>
        <w:spacing w:before="1" w:line="295" w:lineRule="auto"/>
        <w:ind w:left="1134" w:right="624" w:firstLine="0"/>
        <w:jc w:val="both"/>
        <w:rPr>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pos="1134"/>
        </w:tabs>
        <w:spacing w:line="295" w:lineRule="auto"/>
        <w:ind w:left="1134" w:right="624" w:firstLine="0"/>
        <w:jc w:val="both"/>
        <w:rPr>
          <w:color w:val="000000"/>
          <w:sz w:val="24"/>
          <w:szCs w:val="24"/>
        </w:rPr>
      </w:pPr>
      <w:r w:rsidDel="00000000" w:rsidR="00000000" w:rsidRPr="00000000">
        <w:rPr>
          <w:color w:val="000000"/>
          <w:sz w:val="24"/>
          <w:szCs w:val="24"/>
          <w:rtl w:val="0"/>
        </w:rPr>
        <w:t xml:space="preserve">Todos que receberem, independente do motivo, dados coletados pela plataforma deverão utilizá-los exclusivamente para a finalidade a qual foram fornecidos, estando proibidos de compartilharem com terceiros.</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pos="1134"/>
        </w:tabs>
        <w:spacing w:before="9"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pos="1134"/>
        </w:tabs>
        <w:spacing w:line="295" w:lineRule="auto"/>
        <w:ind w:left="1134" w:right="624" w:firstLine="0"/>
        <w:jc w:val="both"/>
        <w:rPr>
          <w:color w:val="000000"/>
          <w:sz w:val="24"/>
          <w:szCs w:val="24"/>
        </w:rPr>
      </w:pPr>
      <w:r w:rsidDel="00000000" w:rsidR="00000000" w:rsidRPr="00000000">
        <w:rPr>
          <w:color w:val="000000"/>
          <w:sz w:val="24"/>
          <w:szCs w:val="24"/>
          <w:rtl w:val="0"/>
        </w:rPr>
        <w:t xml:space="preserve">A plataforma não vende, compartilha ou repassa  dados dos Usuários para terceiros diversos dos indicados acima.</w:t>
      </w:r>
    </w:p>
    <w:p w:rsidR="00000000" w:rsidDel="00000000" w:rsidP="00000000" w:rsidRDefault="00000000" w:rsidRPr="00000000" w14:paraId="0000006B">
      <w:pPr>
        <w:tabs>
          <w:tab w:val="left" w:pos="1134"/>
        </w:tabs>
        <w:ind w:left="1134" w:right="624" w:firstLine="0"/>
        <w:rPr>
          <w:sz w:val="24"/>
          <w:szCs w:val="24"/>
        </w:rPr>
      </w:pPr>
      <w:r w:rsidDel="00000000" w:rsidR="00000000" w:rsidRPr="00000000">
        <w:rPr>
          <w:rtl w:val="0"/>
        </w:rPr>
      </w:r>
    </w:p>
    <w:p w:rsidR="00000000" w:rsidDel="00000000" w:rsidP="00000000" w:rsidRDefault="00000000" w:rsidRPr="00000000" w14:paraId="0000006C">
      <w:pPr>
        <w:tabs>
          <w:tab w:val="left" w:pos="1134"/>
        </w:tabs>
        <w:ind w:left="1134" w:right="624" w:firstLine="0"/>
        <w:rPr>
          <w:sz w:val="24"/>
          <w:szCs w:val="24"/>
        </w:rPr>
      </w:pPr>
      <w:r w:rsidDel="00000000" w:rsidR="00000000" w:rsidRPr="00000000">
        <w:rPr>
          <w:rtl w:val="0"/>
        </w:rPr>
      </w:r>
    </w:p>
    <w:p w:rsidR="00000000" w:rsidDel="00000000" w:rsidP="00000000" w:rsidRDefault="00000000" w:rsidRPr="00000000" w14:paraId="0000006D">
      <w:pPr>
        <w:pStyle w:val="Heading1"/>
        <w:tabs>
          <w:tab w:val="left" w:pos="1134"/>
        </w:tabs>
        <w:spacing w:before="82" w:lineRule="auto"/>
        <w:ind w:left="1134" w:right="624"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BASES LEGAIS PARA O PROCESSAMENTO DE DADOS</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pos="1134"/>
        </w:tabs>
        <w:spacing w:before="8" w:lineRule="auto"/>
        <w:ind w:left="1134" w:right="624" w:firstLine="0"/>
        <w:rPr>
          <w:color w:val="000000"/>
          <w:sz w:val="24"/>
          <w:szCs w:val="24"/>
        </w:rPr>
      </w:pPr>
      <w:r w:rsidDel="00000000" w:rsidR="00000000" w:rsidRPr="00000000">
        <w:rPr>
          <w:color w:val="000000"/>
          <w:sz w:val="24"/>
          <w:szCs w:val="24"/>
        </w:rPr>
        <mc:AlternateContent>
          <mc:Choice Requires="wpg">
            <w:drawing>
              <wp:inline distB="0" distT="0" distL="0" distR="0">
                <wp:extent cx="6337300" cy="42130"/>
                <wp:effectExtent b="0" l="0" r="0" t="0"/>
                <wp:docPr id="161" name=""/>
                <a:graphic>
                  <a:graphicData uri="http://schemas.microsoft.com/office/word/2010/wordprocessingGroup">
                    <wpg:wgp>
                      <wpg:cNvGrpSpPr/>
                      <wpg:grpSpPr>
                        <a:xfrm>
                          <a:off x="2177350" y="3758935"/>
                          <a:ext cx="6337300" cy="42130"/>
                          <a:chOff x="2177350" y="3758935"/>
                          <a:chExt cx="6337300" cy="42130"/>
                        </a:xfrm>
                      </wpg:grpSpPr>
                      <wpg:grpSp>
                        <wpg:cNvGrpSpPr/>
                        <wpg:grpSpPr>
                          <a:xfrm>
                            <a:off x="2177350" y="3758935"/>
                            <a:ext cx="6337300" cy="42130"/>
                            <a:chOff x="2177350" y="3758935"/>
                            <a:chExt cx="6337300" cy="42130"/>
                          </a:xfrm>
                        </wpg:grpSpPr>
                        <wps:wsp>
                          <wps:cNvSpPr/>
                          <wps:cNvPr id="3" name="Shape 3"/>
                          <wps:spPr>
                            <a:xfrm>
                              <a:off x="2177350" y="3758935"/>
                              <a:ext cx="6337300" cy="4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7350" y="3758935"/>
                              <a:ext cx="6337300" cy="42130"/>
                              <a:chOff x="0" y="0"/>
                              <a:chExt cx="9070" cy="76"/>
                            </a:xfrm>
                          </wpg:grpSpPr>
                          <wps:wsp>
                            <wps:cNvSpPr/>
                            <wps:cNvPr id="17" name="Shape 17"/>
                            <wps:spPr>
                              <a:xfrm>
                                <a:off x="0" y="0"/>
                                <a:ext cx="9050" cy="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9070" cy="7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6337300" cy="42130"/>
                <wp:effectExtent b="0" l="0" r="0" t="0"/>
                <wp:docPr id="161" name="image4.png"/>
                <a:graphic>
                  <a:graphicData uri="http://schemas.openxmlformats.org/drawingml/2006/picture">
                    <pic:pic>
                      <pic:nvPicPr>
                        <pic:cNvPr id="0" name="image4.png"/>
                        <pic:cNvPicPr preferRelativeResize="0"/>
                      </pic:nvPicPr>
                      <pic:blipFill>
                        <a:blip r:embed="rId36"/>
                        <a:srcRect/>
                        <a:stretch>
                          <a:fillRect/>
                        </a:stretch>
                      </pic:blipFill>
                      <pic:spPr>
                        <a:xfrm>
                          <a:off x="0" y="0"/>
                          <a:ext cx="6337300" cy="421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pos="1134"/>
        </w:tabs>
        <w:spacing w:before="8"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70">
      <w:pPr>
        <w:tabs>
          <w:tab w:val="left" w:pos="1134"/>
        </w:tabs>
        <w:spacing w:before="89" w:line="285" w:lineRule="auto"/>
        <w:ind w:left="1134" w:right="624" w:firstLine="0"/>
        <w:jc w:val="both"/>
        <w:rPr>
          <w:sz w:val="24"/>
          <w:szCs w:val="24"/>
        </w:rPr>
      </w:pPr>
      <w:r w:rsidDel="00000000" w:rsidR="00000000" w:rsidRPr="00000000">
        <w:rPr>
          <w:sz w:val="24"/>
          <w:szCs w:val="24"/>
          <w:rtl w:val="0"/>
        </w:rPr>
        <w:t xml:space="preserve">A plataforma trata os dados pessoais apenas nas situações que a lei exige e autoriza ou mediante expresso consentimento do Usuário. Conforme Política de Privacidade aqui estabelecida, para atingir seus objetivos, a plataforma,  autorizada pelo próprio Usuário ou pela legislação, poderá: coletar, produzir, receptar, classificar, utilizar, acessar, reproduzir transmitir, distribuir, processar, transferir, avaliar e difundir ou extrair dados sobre o Usuário controlar a informação.</w:t>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pos="1134"/>
        </w:tabs>
        <w:spacing w:before="9"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72">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O consentimento é colhido de forma expressa e inequívoca no momento do cadastro na plataforma, na celebração de contratos ou procedimentos contratuais.</w:t>
      </w:r>
    </w:p>
    <w:p w:rsidR="00000000" w:rsidDel="00000000" w:rsidP="00000000" w:rsidRDefault="00000000" w:rsidRPr="00000000" w14:paraId="00000073">
      <w:pPr>
        <w:tabs>
          <w:tab w:val="left" w:pos="1134"/>
        </w:tabs>
        <w:spacing w:before="1"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74">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Quem são os atores envolvidos?</w:t>
      </w:r>
    </w:p>
    <w:p w:rsidR="00000000" w:rsidDel="00000000" w:rsidP="00000000" w:rsidRDefault="00000000" w:rsidRPr="00000000" w14:paraId="00000075">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A LGPD prevê algumas definições e papéis que você deve compreender: </w:t>
      </w:r>
    </w:p>
    <w:p w:rsidR="00000000" w:rsidDel="00000000" w:rsidP="00000000" w:rsidRDefault="00000000" w:rsidRPr="00000000" w14:paraId="00000076">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7">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1.</w:t>
        <w:tab/>
        <w:t xml:space="preserve">Titular de dados pessoais: </w:t>
      </w:r>
    </w:p>
    <w:p w:rsidR="00000000" w:rsidDel="00000000" w:rsidP="00000000" w:rsidRDefault="00000000" w:rsidRPr="00000000" w14:paraId="00000078">
      <w:pPr>
        <w:tabs>
          <w:tab w:val="left" w:pos="1134"/>
        </w:tabs>
        <w:spacing w:before="1"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79">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De acordo com o art. 5º, V, da Lei 13.709/18, o titular dos dados pessoais é “pessoa natural a quem se referem os dados pessoais que são objeto de tratamento”. O dado pessoal, por sua vez, é definido como “informação relacionada a pessoa natural identificada ou identificável” (art. 5º, I, LGPD).</w:t>
      </w:r>
    </w:p>
    <w:p w:rsidR="00000000" w:rsidDel="00000000" w:rsidP="00000000" w:rsidRDefault="00000000" w:rsidRPr="00000000" w14:paraId="0000007A">
      <w:pPr>
        <w:tabs>
          <w:tab w:val="left" w:pos="1134"/>
        </w:tabs>
        <w:spacing w:before="1"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7B">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2.</w:t>
        <w:tab/>
        <w:t xml:space="preserve">Controlador de dados pessoais:</w:t>
      </w:r>
    </w:p>
    <w:p w:rsidR="00000000" w:rsidDel="00000000" w:rsidP="00000000" w:rsidRDefault="00000000" w:rsidRPr="00000000" w14:paraId="0000007C">
      <w:pPr>
        <w:tabs>
          <w:tab w:val="left" w:pos="1134"/>
        </w:tabs>
        <w:spacing w:before="1"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7D">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O controlador é o agente responsável por tomar as decisões referentes ao tratamento de dados pessoais e por definir a finalidade deste tratamento. Entre essas decisões incluem-se as instruções fornecidas a operadores contratados para realização de um determinado tratamento de dados pessoais.  </w:t>
      </w:r>
    </w:p>
    <w:p w:rsidR="00000000" w:rsidDel="00000000" w:rsidP="00000000" w:rsidRDefault="00000000" w:rsidRPr="00000000" w14:paraId="0000007E">
      <w:pPr>
        <w:tabs>
          <w:tab w:val="left" w:pos="1134"/>
        </w:tabs>
        <w:spacing w:before="1"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7F">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3.</w:t>
        <w:tab/>
        <w:t xml:space="preserve">Operadores de dados pessoais:</w:t>
      </w:r>
    </w:p>
    <w:p w:rsidR="00000000" w:rsidDel="00000000" w:rsidP="00000000" w:rsidRDefault="00000000" w:rsidRPr="00000000" w14:paraId="00000080">
      <w:pPr>
        <w:tabs>
          <w:tab w:val="left" w:pos="1134"/>
        </w:tabs>
        <w:spacing w:before="1"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81">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Operador é o agente responsável por realizar o tratamento de dados em nome do Controlador e conforme a finalidade por este delimitada.</w:t>
      </w:r>
    </w:p>
    <w:p w:rsidR="00000000" w:rsidDel="00000000" w:rsidP="00000000" w:rsidRDefault="00000000" w:rsidRPr="00000000" w14:paraId="00000082">
      <w:pPr>
        <w:tabs>
          <w:tab w:val="left" w:pos="1134"/>
        </w:tabs>
        <w:spacing w:before="1"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83">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É responsabilidade do Operador realizar o tratamento de dados pessoais de acordo com as instruções fornecidas pelo Controlador, que verificará a observância das próprias instruções e das normas sobre a matéria.</w:t>
      </w:r>
    </w:p>
    <w:p w:rsidR="00000000" w:rsidDel="00000000" w:rsidP="00000000" w:rsidRDefault="00000000" w:rsidRPr="00000000" w14:paraId="00000084">
      <w:pPr>
        <w:tabs>
          <w:tab w:val="left" w:pos="1134"/>
        </w:tabs>
        <w:spacing w:before="1"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85">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O Operador de dados pessoais enquanto responsável pelo tratamento de dados do Instituto Ludwig Von Mises só poderá tratar os dados para a finalidade previamente estabelecida, seja nesta política ou em documento apropriado.</w:t>
      </w:r>
    </w:p>
    <w:p w:rsidR="00000000" w:rsidDel="00000000" w:rsidP="00000000" w:rsidRDefault="00000000" w:rsidRPr="00000000" w14:paraId="00000086">
      <w:pPr>
        <w:tabs>
          <w:tab w:val="left" w:pos="1134"/>
        </w:tabs>
        <w:spacing w:before="1"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87">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Os Operadores de dados do Instituto Ludwig Von Mises possuem as seguintes obrigações:</w:t>
      </w:r>
    </w:p>
    <w:p w:rsidR="00000000" w:rsidDel="00000000" w:rsidP="00000000" w:rsidRDefault="00000000" w:rsidRPr="00000000" w14:paraId="00000088">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I.</w:t>
        <w:tab/>
        <w:t xml:space="preserve">Seguir as instruções do Controlador;</w:t>
      </w:r>
    </w:p>
    <w:p w:rsidR="00000000" w:rsidDel="00000000" w:rsidP="00000000" w:rsidRDefault="00000000" w:rsidRPr="00000000" w14:paraId="00000089">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II.</w:t>
        <w:tab/>
        <w:t xml:space="preserve">Manter a confidencialidade dos dados tratados. </w:t>
      </w:r>
    </w:p>
    <w:p w:rsidR="00000000" w:rsidDel="00000000" w:rsidP="00000000" w:rsidRDefault="00000000" w:rsidRPr="00000000" w14:paraId="0000008A">
      <w:pPr>
        <w:tabs>
          <w:tab w:val="left" w:pos="1134"/>
        </w:tabs>
        <w:spacing w:before="1"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8B">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4.</w:t>
        <w:tab/>
        <w:t xml:space="preserve">Encarregado de dados pessoais:</w:t>
      </w:r>
    </w:p>
    <w:p w:rsidR="00000000" w:rsidDel="00000000" w:rsidP="00000000" w:rsidRDefault="00000000" w:rsidRPr="00000000" w14:paraId="0000008C">
      <w:pPr>
        <w:tabs>
          <w:tab w:val="left" w:pos="1134"/>
        </w:tabs>
        <w:spacing w:before="1"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8D">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O Encarregado de dados pessoais é o indivíduo responsável por garantir a conformidade de uma organização, pública ou privada, à Lei Geral de Proteção de Dados.</w:t>
      </w:r>
    </w:p>
    <w:p w:rsidR="00000000" w:rsidDel="00000000" w:rsidP="00000000" w:rsidRDefault="00000000" w:rsidRPr="00000000" w14:paraId="0000008E">
      <w:pPr>
        <w:tabs>
          <w:tab w:val="left" w:pos="1134"/>
        </w:tabs>
        <w:spacing w:before="1"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8F">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O Encarregado possui as seguintes atribuições:</w:t>
      </w:r>
    </w:p>
    <w:p w:rsidR="00000000" w:rsidDel="00000000" w:rsidP="00000000" w:rsidRDefault="00000000" w:rsidRPr="00000000" w14:paraId="00000090">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I.</w:t>
        <w:tab/>
        <w:t xml:space="preserve">Aceitar as reclamações e comunicações dos titulares, prestar esclarecimentos e adotar providências;</w:t>
      </w:r>
    </w:p>
    <w:p w:rsidR="00000000" w:rsidDel="00000000" w:rsidP="00000000" w:rsidRDefault="00000000" w:rsidRPr="00000000" w14:paraId="00000091">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II.</w:t>
        <w:tab/>
        <w:t xml:space="preserve">Receber comunicações da autoridade nacional e adotar providências; </w:t>
      </w:r>
    </w:p>
    <w:p w:rsidR="00000000" w:rsidDel="00000000" w:rsidP="00000000" w:rsidRDefault="00000000" w:rsidRPr="00000000" w14:paraId="00000092">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III.</w:t>
        <w:tab/>
        <w:t xml:space="preserve">Orientar os funcionários e os contratados da entidade a respeito das práticas a serem tomadas em relação à proteção de dados pessoais; e</w:t>
      </w:r>
    </w:p>
    <w:p w:rsidR="00000000" w:rsidDel="00000000" w:rsidP="00000000" w:rsidRDefault="00000000" w:rsidRPr="00000000" w14:paraId="00000093">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IV.</w:t>
        <w:tab/>
        <w:t xml:space="preserve">Executar as demais atribuições determinadas pelo controlador ou estabelecidas em normas complementares.</w:t>
      </w:r>
    </w:p>
    <w:p w:rsidR="00000000" w:rsidDel="00000000" w:rsidP="00000000" w:rsidRDefault="00000000" w:rsidRPr="00000000" w14:paraId="00000094">
      <w:pPr>
        <w:tabs>
          <w:tab w:val="left" w:pos="1134"/>
        </w:tabs>
        <w:spacing w:before="1" w:line="285" w:lineRule="auto"/>
        <w:ind w:right="624"/>
        <w:jc w:val="both"/>
        <w:rPr>
          <w:sz w:val="24"/>
          <w:szCs w:val="24"/>
        </w:rPr>
      </w:pPr>
      <w:r w:rsidDel="00000000" w:rsidR="00000000" w:rsidRPr="00000000">
        <w:rPr>
          <w:rtl w:val="0"/>
        </w:rPr>
      </w:r>
    </w:p>
    <w:p w:rsidR="00000000" w:rsidDel="00000000" w:rsidP="00000000" w:rsidRDefault="00000000" w:rsidRPr="00000000" w14:paraId="00000095">
      <w:pPr>
        <w:tabs>
          <w:tab w:val="left" w:pos="1134"/>
        </w:tabs>
        <w:spacing w:before="1" w:line="285" w:lineRule="auto"/>
        <w:ind w:left="1134" w:right="624" w:firstLine="0"/>
        <w:jc w:val="both"/>
        <w:rPr>
          <w:sz w:val="24"/>
          <w:szCs w:val="24"/>
          <w:shd w:fill="fdfdfd" w:val="clear"/>
        </w:rPr>
      </w:pPr>
      <w:r w:rsidDel="00000000" w:rsidR="00000000" w:rsidRPr="00000000">
        <w:rPr>
          <w:sz w:val="24"/>
          <w:szCs w:val="24"/>
          <w:rtl w:val="0"/>
        </w:rPr>
        <w:t xml:space="preserve">O Instituto Ludwig von Mises Brasil, CNPJ n°. 09.341.043/0001-05, localizado à Rua Leopoldo Couto de Magalhães Jr., 1098, cj 46 Itaim Bibi, São Paulo – SP, doravante de “IMB”, é o Controlador dos dados Pessoais dos Titulares tratados no âmbito desta Política de Privacidade. O encarregado pelo tratamento de dados Pessoais (“Encarregado”) pode ser contatado pelo e-mail</w:t>
      </w:r>
      <w:r w:rsidDel="00000000" w:rsidR="00000000" w:rsidRPr="00000000">
        <w:rPr>
          <w:sz w:val="24"/>
          <w:szCs w:val="24"/>
          <w:shd w:fill="fdfdfd" w:val="clear"/>
          <w:rtl w:val="0"/>
        </w:rPr>
        <w:t xml:space="preserve"> contato@mises.org.br, para eventuais dúvidas.</w:t>
      </w:r>
    </w:p>
    <w:p w:rsidR="00000000" w:rsidDel="00000000" w:rsidP="00000000" w:rsidRDefault="00000000" w:rsidRPr="00000000" w14:paraId="00000096">
      <w:pPr>
        <w:tabs>
          <w:tab w:val="left" w:pos="1134"/>
        </w:tabs>
        <w:spacing w:before="1" w:line="285" w:lineRule="auto"/>
        <w:ind w:left="1134" w:right="624" w:firstLine="0"/>
        <w:jc w:val="both"/>
        <w:rPr>
          <w:sz w:val="24"/>
          <w:szCs w:val="24"/>
          <w:shd w:fill="fdfdfd" w:val="clear"/>
        </w:rPr>
      </w:pPr>
      <w:r w:rsidDel="00000000" w:rsidR="00000000" w:rsidRPr="00000000">
        <w:rPr>
          <w:sz w:val="24"/>
          <w:szCs w:val="24"/>
          <w:shd w:fill="fdfdfd" w:val="clear"/>
          <w:rtl w:val="0"/>
        </w:rPr>
        <w:tab/>
      </w:r>
    </w:p>
    <w:p w:rsidR="00000000" w:rsidDel="00000000" w:rsidP="00000000" w:rsidRDefault="00000000" w:rsidRPr="00000000" w14:paraId="00000097">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1.1.</w:t>
        <w:tab/>
        <w:t xml:space="preserve">Dados necessários: </w:t>
      </w:r>
    </w:p>
    <w:p w:rsidR="00000000" w:rsidDel="00000000" w:rsidP="00000000" w:rsidRDefault="00000000" w:rsidRPr="00000000" w14:paraId="00000098">
      <w:pPr>
        <w:tabs>
          <w:tab w:val="left" w:pos="1134"/>
        </w:tabs>
        <w:spacing w:before="1"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99">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Muitos de nossos serviços dependem diretamente de alguns Dados informados, principalmente Dados cadastrais. Caso o Usuário opte por não fornecer alguns desses Dados, o Instituto Ludwig Von Mises poderá ficar impossibilitado de prestar total ou parcialmente os seus serviços.</w:t>
      </w:r>
    </w:p>
    <w:p w:rsidR="00000000" w:rsidDel="00000000" w:rsidP="00000000" w:rsidRDefault="00000000" w:rsidRPr="00000000" w14:paraId="0000009A">
      <w:pPr>
        <w:tabs>
          <w:tab w:val="left" w:pos="1134"/>
        </w:tabs>
        <w:spacing w:before="1"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9B">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1.2.</w:t>
        <w:tab/>
        <w:t xml:space="preserve">Atualização e Veracidade dos Dados:</w:t>
      </w:r>
    </w:p>
    <w:p w:rsidR="00000000" w:rsidDel="00000000" w:rsidP="00000000" w:rsidRDefault="00000000" w:rsidRPr="00000000" w14:paraId="0000009C">
      <w:pPr>
        <w:tabs>
          <w:tab w:val="left" w:pos="1134"/>
        </w:tabs>
        <w:spacing w:before="1"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9D">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O Usuário é o único responsável pela precisão e veracidade em relação aos dados fornecidos ou pela sua desatualização. É responsabilidade do Usuário garantir a atualização e exatidão dos dados.</w:t>
      </w:r>
    </w:p>
    <w:p w:rsidR="00000000" w:rsidDel="00000000" w:rsidP="00000000" w:rsidRDefault="00000000" w:rsidRPr="00000000" w14:paraId="0000009E">
      <w:pPr>
        <w:tabs>
          <w:tab w:val="left" w:pos="1134"/>
        </w:tabs>
        <w:spacing w:before="1"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9F">
      <w:pPr>
        <w:tabs>
          <w:tab w:val="left" w:pos="1134"/>
        </w:tabs>
        <w:spacing w:before="1" w:line="285" w:lineRule="auto"/>
        <w:ind w:left="1134" w:right="624" w:firstLine="0"/>
        <w:jc w:val="both"/>
        <w:rPr>
          <w:sz w:val="24"/>
          <w:szCs w:val="24"/>
        </w:rPr>
      </w:pPr>
      <w:r w:rsidDel="00000000" w:rsidR="00000000" w:rsidRPr="00000000">
        <w:rPr>
          <w:sz w:val="24"/>
          <w:szCs w:val="24"/>
          <w:rtl w:val="0"/>
        </w:rPr>
        <w:t xml:space="preserve">Da mesma forma, o Instituto Ludwig Von Mises não é obrigado a processar ou tratar quaisquer dados que tenha razões para crer que referido processamento ou tratamento possa ocasionar a imputação de qualquer infração às legislações aplicáveis, ou se o Usuário estiver utilizando a plataforma digital para quaisquer fins ilegais ou ilícitos.</w:t>
      </w:r>
    </w:p>
    <w:p w:rsidR="00000000" w:rsidDel="00000000" w:rsidP="00000000" w:rsidRDefault="00000000" w:rsidRPr="00000000" w14:paraId="000000A0">
      <w:pPr>
        <w:tabs>
          <w:tab w:val="left" w:pos="1134"/>
        </w:tabs>
        <w:spacing w:before="1"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pos="1134"/>
        </w:tabs>
        <w:spacing w:before="8" w:lineRule="auto"/>
        <w:ind w:right="624"/>
        <w:rPr>
          <w:b w:val="1"/>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EXCLUSÃO DOS DADOS</w:t>
      </w:r>
    </w:p>
    <w:p w:rsidR="00000000" w:rsidDel="00000000" w:rsidP="00000000" w:rsidRDefault="00000000" w:rsidRPr="00000000" w14:paraId="000000A2">
      <w:pPr>
        <w:pStyle w:val="Heading1"/>
        <w:tabs>
          <w:tab w:val="left" w:pos="1134"/>
        </w:tabs>
        <w:spacing w:before="1" w:lineRule="auto"/>
        <w:ind w:left="1134" w:right="624" w:firstLine="0"/>
        <w:jc w:val="left"/>
        <w:rPr>
          <w:rFonts w:ascii="Arial" w:cs="Arial" w:eastAsia="Arial" w:hAnsi="Arial"/>
          <w:sz w:val="24"/>
          <w:szCs w:val="24"/>
        </w:rPr>
      </w:pPr>
      <w:r w:rsidDel="00000000" w:rsidR="00000000" w:rsidRPr="00000000">
        <w:rPr>
          <w:rFonts w:ascii="Arial" w:cs="Arial" w:eastAsia="Arial" w:hAnsi="Arial"/>
          <w:sz w:val="24"/>
          <w:szCs w:val="24"/>
        </w:rPr>
        <mc:AlternateContent>
          <mc:Choice Requires="wpg">
            <w:drawing>
              <wp:inline distB="0" distT="0" distL="0" distR="0">
                <wp:extent cx="6337300" cy="41523"/>
                <wp:effectExtent b="0" l="0" r="0" t="0"/>
                <wp:docPr id="158" name=""/>
                <a:graphic>
                  <a:graphicData uri="http://schemas.microsoft.com/office/word/2010/wordprocessingGroup">
                    <wpg:wgp>
                      <wpg:cNvGrpSpPr/>
                      <wpg:grpSpPr>
                        <a:xfrm>
                          <a:off x="2177350" y="3759239"/>
                          <a:ext cx="6337300" cy="41523"/>
                          <a:chOff x="2177350" y="3759239"/>
                          <a:chExt cx="6337300" cy="41523"/>
                        </a:xfrm>
                      </wpg:grpSpPr>
                      <wpg:grpSp>
                        <wpg:cNvGrpSpPr/>
                        <wpg:grpSpPr>
                          <a:xfrm>
                            <a:off x="2177350" y="3759239"/>
                            <a:ext cx="6337300" cy="41523"/>
                            <a:chOff x="2177350" y="3759239"/>
                            <a:chExt cx="6337300" cy="41523"/>
                          </a:xfrm>
                        </wpg:grpSpPr>
                        <wps:wsp>
                          <wps:cNvSpPr/>
                          <wps:cNvPr id="3" name="Shape 3"/>
                          <wps:spPr>
                            <a:xfrm>
                              <a:off x="2177350" y="3759239"/>
                              <a:ext cx="6337300" cy="4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7350" y="3759239"/>
                              <a:ext cx="6337300" cy="41523"/>
                              <a:chOff x="0" y="0"/>
                              <a:chExt cx="9070" cy="76"/>
                            </a:xfrm>
                          </wpg:grpSpPr>
                          <wps:wsp>
                            <wps:cNvSpPr/>
                            <wps:cNvPr id="5" name="Shape 5"/>
                            <wps:spPr>
                              <a:xfrm>
                                <a:off x="0" y="0"/>
                                <a:ext cx="9050" cy="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9070" cy="7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6337300" cy="41523"/>
                <wp:effectExtent b="0" l="0" r="0" t="0"/>
                <wp:docPr id="158" name="image1.png"/>
                <a:graphic>
                  <a:graphicData uri="http://schemas.openxmlformats.org/drawingml/2006/picture">
                    <pic:pic>
                      <pic:nvPicPr>
                        <pic:cNvPr id="0" name="image1.png"/>
                        <pic:cNvPicPr preferRelativeResize="0"/>
                      </pic:nvPicPr>
                      <pic:blipFill>
                        <a:blip r:embed="rId37"/>
                        <a:srcRect/>
                        <a:stretch>
                          <a:fillRect/>
                        </a:stretch>
                      </pic:blipFill>
                      <pic:spPr>
                        <a:xfrm>
                          <a:off x="0" y="0"/>
                          <a:ext cx="6337300" cy="4152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pos="1134"/>
        </w:tabs>
        <w:spacing w:before="8"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A4">
      <w:pPr>
        <w:tabs>
          <w:tab w:val="left" w:pos="1134"/>
        </w:tabs>
        <w:spacing w:line="285" w:lineRule="auto"/>
        <w:ind w:left="1134" w:right="624" w:firstLine="0"/>
        <w:jc w:val="both"/>
        <w:rPr>
          <w:sz w:val="24"/>
          <w:szCs w:val="24"/>
        </w:rPr>
      </w:pPr>
      <w:r w:rsidDel="00000000" w:rsidR="00000000" w:rsidRPr="00000000">
        <w:rPr>
          <w:sz w:val="24"/>
          <w:szCs w:val="24"/>
          <w:rtl w:val="0"/>
        </w:rPr>
        <w:t xml:space="preserve">Pelos Canais de Atendimento, o Usuário também poderá:</w:t>
      </w:r>
    </w:p>
    <w:p w:rsidR="00000000" w:rsidDel="00000000" w:rsidP="00000000" w:rsidRDefault="00000000" w:rsidRPr="00000000" w14:paraId="000000A5">
      <w:pPr>
        <w:tabs>
          <w:tab w:val="left" w:pos="1134"/>
        </w:tabs>
        <w:spacing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A6">
      <w:pPr>
        <w:tabs>
          <w:tab w:val="left" w:pos="1134"/>
        </w:tabs>
        <w:spacing w:line="285" w:lineRule="auto"/>
        <w:ind w:left="1134" w:right="624" w:firstLine="0"/>
        <w:jc w:val="both"/>
        <w:rPr>
          <w:sz w:val="24"/>
          <w:szCs w:val="24"/>
        </w:rPr>
      </w:pPr>
      <w:r w:rsidDel="00000000" w:rsidR="00000000" w:rsidRPr="00000000">
        <w:rPr>
          <w:sz w:val="24"/>
          <w:szCs w:val="24"/>
          <w:rtl w:val="0"/>
        </w:rPr>
        <w:t xml:space="preserve">I.</w:t>
        <w:tab/>
        <w:t xml:space="preserve">Revogar o consentimento quanto ao uso de seus dados Pessoais; </w:t>
      </w:r>
    </w:p>
    <w:p w:rsidR="00000000" w:rsidDel="00000000" w:rsidP="00000000" w:rsidRDefault="00000000" w:rsidRPr="00000000" w14:paraId="000000A7">
      <w:pPr>
        <w:tabs>
          <w:tab w:val="left" w:pos="1134"/>
        </w:tabs>
        <w:spacing w:line="285" w:lineRule="auto"/>
        <w:ind w:left="1134" w:right="624" w:firstLine="0"/>
        <w:jc w:val="both"/>
        <w:rPr>
          <w:sz w:val="24"/>
          <w:szCs w:val="24"/>
        </w:rPr>
      </w:pPr>
      <w:r w:rsidDel="00000000" w:rsidR="00000000" w:rsidRPr="00000000">
        <w:rPr>
          <w:sz w:val="24"/>
          <w:szCs w:val="24"/>
          <w:rtl w:val="0"/>
        </w:rPr>
        <w:t xml:space="preserve">II.</w:t>
        <w:tab/>
        <w:t xml:space="preserve">Solicitar a exclusão de seus dados Pessoais que tenham sido coletados pelo Instituto Ludwig Von Mises.</w:t>
      </w:r>
    </w:p>
    <w:p w:rsidR="00000000" w:rsidDel="00000000" w:rsidP="00000000" w:rsidRDefault="00000000" w:rsidRPr="00000000" w14:paraId="000000A8">
      <w:pPr>
        <w:tabs>
          <w:tab w:val="left" w:pos="1134"/>
        </w:tabs>
        <w:spacing w:line="285" w:lineRule="auto"/>
        <w:ind w:right="624"/>
        <w:jc w:val="both"/>
        <w:rPr>
          <w:sz w:val="24"/>
          <w:szCs w:val="24"/>
        </w:rPr>
      </w:pPr>
      <w:r w:rsidDel="00000000" w:rsidR="00000000" w:rsidRPr="00000000">
        <w:rPr>
          <w:rtl w:val="0"/>
        </w:rPr>
      </w:r>
    </w:p>
    <w:p w:rsidR="00000000" w:rsidDel="00000000" w:rsidP="00000000" w:rsidRDefault="00000000" w:rsidRPr="00000000" w14:paraId="000000A9">
      <w:pPr>
        <w:tabs>
          <w:tab w:val="left" w:pos="1134"/>
        </w:tabs>
        <w:spacing w:line="285" w:lineRule="auto"/>
        <w:ind w:left="1134" w:right="624" w:firstLine="0"/>
        <w:jc w:val="both"/>
        <w:rPr>
          <w:sz w:val="24"/>
          <w:szCs w:val="24"/>
        </w:rPr>
      </w:pPr>
      <w:r w:rsidDel="00000000" w:rsidR="00000000" w:rsidRPr="00000000">
        <w:rPr>
          <w:sz w:val="24"/>
          <w:szCs w:val="24"/>
          <w:rtl w:val="0"/>
        </w:rPr>
        <w:t xml:space="preserve">Caso o Usuário solicite a exclusão de seus dados Pessoais, situação em que imediatamente perderá acesso aos serviços do Instituto Ludwig Von Mises, referidos dados poderão ser mantidos nos termos do artigo 16 da Lei Geral de Proteção de dados Pessoais, para (i) cumprimento de obrigação legal ou regulatória, (ii) estudo por órgão de pesquisa, e (iii) transferência a terceiro (respeitados os requisitos de tratamento de dados dispostos na mesma Lei). </w:t>
      </w:r>
    </w:p>
    <w:p w:rsidR="00000000" w:rsidDel="00000000" w:rsidP="00000000" w:rsidRDefault="00000000" w:rsidRPr="00000000" w14:paraId="000000AA">
      <w:pPr>
        <w:tabs>
          <w:tab w:val="left" w:pos="1134"/>
        </w:tabs>
        <w:spacing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AB">
      <w:pPr>
        <w:tabs>
          <w:tab w:val="left" w:pos="1134"/>
        </w:tabs>
        <w:spacing w:line="285" w:lineRule="auto"/>
        <w:ind w:left="1134" w:right="624" w:firstLine="0"/>
        <w:jc w:val="both"/>
        <w:rPr>
          <w:sz w:val="24"/>
          <w:szCs w:val="24"/>
        </w:rPr>
      </w:pPr>
      <w:r w:rsidDel="00000000" w:rsidR="00000000" w:rsidRPr="00000000">
        <w:rPr>
          <w:sz w:val="24"/>
          <w:szCs w:val="24"/>
          <w:rtl w:val="0"/>
        </w:rPr>
        <w:t xml:space="preserve">Findo o prazo necessário para cumprimento das finalidades acima, os dados Pessoais serão excluídos com uso de métodos de descarte seguro, podendo ser utilizados de forma anonimizada para fins estatísticos.</w:t>
      </w:r>
    </w:p>
    <w:p w:rsidR="00000000" w:rsidDel="00000000" w:rsidP="00000000" w:rsidRDefault="00000000" w:rsidRPr="00000000" w14:paraId="000000AC">
      <w:pPr>
        <w:tabs>
          <w:tab w:val="left" w:pos="1134"/>
        </w:tabs>
        <w:spacing w:line="285" w:lineRule="auto"/>
        <w:ind w:left="1134" w:right="624" w:firstLine="0"/>
        <w:jc w:val="both"/>
        <w:rPr>
          <w:sz w:val="24"/>
          <w:szCs w:val="24"/>
        </w:rPr>
      </w:pPr>
      <w:r w:rsidDel="00000000" w:rsidR="00000000" w:rsidRPr="00000000">
        <w:rPr>
          <w:sz w:val="24"/>
          <w:szCs w:val="24"/>
          <w:rtl w:val="0"/>
        </w:rPr>
        <w:t xml:space="preserve">Os dados compartilhados com anunciantes de oportunidades de trabalho não poderão ser imediatamente excluídos, pela natureza do objetivo da divulgação de currículos.</w:t>
      </w:r>
    </w:p>
    <w:p w:rsidR="00000000" w:rsidDel="00000000" w:rsidP="00000000" w:rsidRDefault="00000000" w:rsidRPr="00000000" w14:paraId="000000AD">
      <w:pPr>
        <w:tabs>
          <w:tab w:val="left" w:pos="1134"/>
        </w:tabs>
        <w:spacing w:line="285"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AE">
      <w:pPr>
        <w:pStyle w:val="Heading1"/>
        <w:tabs>
          <w:tab w:val="left" w:pos="1134"/>
        </w:tabs>
        <w:ind w:left="1134" w:right="624"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TEMPO DE ARMAZENAGEM DE DADOS</w:t>
      </w:r>
    </w:p>
    <w:p w:rsidR="00000000" w:rsidDel="00000000" w:rsidP="00000000" w:rsidRDefault="00000000" w:rsidRPr="00000000" w14:paraId="000000AF">
      <w:pPr>
        <w:pStyle w:val="Heading1"/>
        <w:tabs>
          <w:tab w:val="left" w:pos="1134"/>
        </w:tabs>
        <w:ind w:left="1134" w:right="624" w:firstLine="0"/>
        <w:jc w:val="left"/>
        <w:rPr>
          <w:rFonts w:ascii="Arial" w:cs="Arial" w:eastAsia="Arial" w:hAnsi="Arial"/>
          <w:sz w:val="24"/>
          <w:szCs w:val="24"/>
        </w:rPr>
      </w:pPr>
      <w:r w:rsidDel="00000000" w:rsidR="00000000" w:rsidRPr="00000000">
        <w:rPr>
          <w:rFonts w:ascii="Arial" w:cs="Arial" w:eastAsia="Arial" w:hAnsi="Arial"/>
          <w:sz w:val="24"/>
          <w:szCs w:val="24"/>
        </w:rPr>
        <mc:AlternateContent>
          <mc:Choice Requires="wpg">
            <w:drawing>
              <wp:inline distB="0" distT="0" distL="0" distR="0">
                <wp:extent cx="6337300" cy="41275"/>
                <wp:effectExtent b="0" l="0" r="0" t="0"/>
                <wp:docPr id="159" name=""/>
                <a:graphic>
                  <a:graphicData uri="http://schemas.microsoft.com/office/word/2010/wordprocessingGroup">
                    <wpg:wgp>
                      <wpg:cNvGrpSpPr/>
                      <wpg:grpSpPr>
                        <a:xfrm>
                          <a:off x="2177350" y="3759363"/>
                          <a:ext cx="6337300" cy="41275"/>
                          <a:chOff x="2177350" y="3759363"/>
                          <a:chExt cx="6337300" cy="41275"/>
                        </a:xfrm>
                      </wpg:grpSpPr>
                      <wpg:grpSp>
                        <wpg:cNvGrpSpPr/>
                        <wpg:grpSpPr>
                          <a:xfrm>
                            <a:off x="2177350" y="3759363"/>
                            <a:ext cx="6337300" cy="41275"/>
                            <a:chOff x="2177350" y="3759363"/>
                            <a:chExt cx="6337300" cy="41275"/>
                          </a:xfrm>
                        </wpg:grpSpPr>
                        <wps:wsp>
                          <wps:cNvSpPr/>
                          <wps:cNvPr id="3" name="Shape 3"/>
                          <wps:spPr>
                            <a:xfrm>
                              <a:off x="2177350" y="3759363"/>
                              <a:ext cx="6337300" cy="4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7350" y="3759363"/>
                              <a:ext cx="6337300" cy="41275"/>
                              <a:chOff x="0" y="0"/>
                              <a:chExt cx="9070" cy="76"/>
                            </a:xfrm>
                          </wpg:grpSpPr>
                          <wps:wsp>
                            <wps:cNvSpPr/>
                            <wps:cNvPr id="9" name="Shape 9"/>
                            <wps:spPr>
                              <a:xfrm>
                                <a:off x="0" y="0"/>
                                <a:ext cx="9050" cy="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9070" cy="7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6337300" cy="41275"/>
                <wp:effectExtent b="0" l="0" r="0" t="0"/>
                <wp:docPr id="159" name="image2.png"/>
                <a:graphic>
                  <a:graphicData uri="http://schemas.openxmlformats.org/drawingml/2006/picture">
                    <pic:pic>
                      <pic:nvPicPr>
                        <pic:cNvPr id="0" name="image2.png"/>
                        <pic:cNvPicPr preferRelativeResize="0"/>
                      </pic:nvPicPr>
                      <pic:blipFill>
                        <a:blip r:embed="rId38"/>
                        <a:srcRect/>
                        <a:stretch>
                          <a:fillRect/>
                        </a:stretch>
                      </pic:blipFill>
                      <pic:spPr>
                        <a:xfrm>
                          <a:off x="0" y="0"/>
                          <a:ext cx="6337300" cy="41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pos="1134"/>
        </w:tabs>
        <w:spacing w:before="95" w:line="261" w:lineRule="auto"/>
        <w:ind w:left="1134" w:right="624" w:firstLine="0"/>
        <w:jc w:val="both"/>
        <w:rPr>
          <w:color w:val="000000"/>
          <w:sz w:val="24"/>
          <w:szCs w:val="24"/>
        </w:rPr>
      </w:pPr>
      <w:r w:rsidDel="00000000" w:rsidR="00000000" w:rsidRPr="00000000">
        <w:rPr>
          <w:color w:val="000000"/>
          <w:sz w:val="24"/>
          <w:szCs w:val="24"/>
          <w:rtl w:val="0"/>
        </w:rPr>
        <w:t xml:space="preserve">A plataforma armazenará os dados dos Usuários pelo  tempo necessário para o cumprimento dos serviços contratados, obrigações legais, prestação de contas ou requisição da autoridade competente.</w:t>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pos="1134"/>
        </w:tabs>
        <w:spacing w:before="10"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pos="1134"/>
        </w:tabs>
        <w:spacing w:line="261" w:lineRule="auto"/>
        <w:ind w:left="1134" w:right="624" w:firstLine="0"/>
        <w:jc w:val="both"/>
        <w:rPr>
          <w:color w:val="000000"/>
          <w:sz w:val="24"/>
          <w:szCs w:val="24"/>
        </w:rPr>
      </w:pPr>
      <w:r w:rsidDel="00000000" w:rsidR="00000000" w:rsidRPr="00000000">
        <w:rPr>
          <w:color w:val="000000"/>
          <w:sz w:val="24"/>
          <w:szCs w:val="24"/>
          <w:rtl w:val="0"/>
        </w:rPr>
        <w:t xml:space="preserve">A plataforma e seus fornecedores de serviços adotam  procedimentos de segurança para proteger a privacidade e integridade dos dados pessoais de seus Usuários, visando a prevenção de danos e utilização ilegal ou contrária ao estabelecido nesta Política de Privacidade.</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pos="1134"/>
        </w:tabs>
        <w:spacing w:line="261" w:lineRule="auto"/>
        <w:ind w:left="1134" w:right="624" w:firstLine="0"/>
        <w:jc w:val="both"/>
        <w:rPr>
          <w:color w:val="000000"/>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pos="1134"/>
        </w:tabs>
        <w:spacing w:before="1" w:line="261" w:lineRule="auto"/>
        <w:ind w:left="1134" w:right="624" w:firstLine="0"/>
        <w:jc w:val="both"/>
        <w:rPr>
          <w:color w:val="000000"/>
          <w:sz w:val="24"/>
          <w:szCs w:val="24"/>
        </w:rPr>
      </w:pPr>
      <w:r w:rsidDel="00000000" w:rsidR="00000000" w:rsidRPr="00000000">
        <w:rPr>
          <w:color w:val="000000"/>
          <w:sz w:val="24"/>
          <w:szCs w:val="24"/>
          <w:rtl w:val="0"/>
        </w:rPr>
        <w:t xml:space="preserve">O Usuário entende e concorda que mesmo a plataforma e seus fornecedores parceiros adotam medidas de segurança para proteção de seus dados pessoais contra a divulgação não autorizada ou mau uso, não há garantia que incidentes não ocorrerão.</w:t>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pos="1134"/>
        </w:tabs>
        <w:spacing w:before="9"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pos="1134"/>
        </w:tabs>
        <w:spacing w:line="261" w:lineRule="auto"/>
        <w:ind w:left="1134" w:right="624" w:firstLine="0"/>
        <w:jc w:val="both"/>
        <w:rPr>
          <w:color w:val="000000"/>
          <w:sz w:val="24"/>
          <w:szCs w:val="24"/>
        </w:rPr>
      </w:pPr>
      <w:r w:rsidDel="00000000" w:rsidR="00000000" w:rsidRPr="00000000">
        <w:rPr>
          <w:color w:val="000000"/>
          <w:sz w:val="24"/>
          <w:szCs w:val="24"/>
          <w:rtl w:val="0"/>
        </w:rPr>
        <w:t xml:space="preserve">O Usuário se compromete a avisar prontamente a plataforma caso identifique o uso indevido de seus dados pessoais.</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pos="1134"/>
        </w:tabs>
        <w:spacing w:line="261" w:lineRule="auto"/>
        <w:ind w:left="1134" w:right="624" w:firstLine="0"/>
        <w:jc w:val="both"/>
        <w:rPr>
          <w:color w:val="000000"/>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pos="1134"/>
        </w:tabs>
        <w:spacing w:line="261" w:lineRule="auto"/>
        <w:ind w:left="1134" w:right="624" w:firstLine="0"/>
        <w:jc w:val="both"/>
        <w:rPr>
          <w:color w:val="000000"/>
          <w:sz w:val="24"/>
          <w:szCs w:val="24"/>
        </w:rPr>
      </w:pPr>
      <w:r w:rsidDel="00000000" w:rsidR="00000000" w:rsidRPr="00000000">
        <w:rPr>
          <w:color w:val="000000"/>
          <w:sz w:val="24"/>
          <w:szCs w:val="24"/>
          <w:rtl w:val="0"/>
        </w:rPr>
        <w:t xml:space="preserve">Em caso de incidente envolvendo dados pessoais dos Usuários, a plataforma tomará as medidas </w:t>
      </w:r>
      <w:r w:rsidDel="00000000" w:rsidR="00000000" w:rsidRPr="00000000">
        <w:rPr>
          <w:sz w:val="24"/>
          <w:szCs w:val="24"/>
          <w:rtl w:val="0"/>
        </w:rPr>
        <w:t xml:space="preserve">necessárias para todos</w:t>
      </w:r>
      <w:r w:rsidDel="00000000" w:rsidR="00000000" w:rsidRPr="00000000">
        <w:rPr>
          <w:color w:val="000000"/>
          <w:sz w:val="24"/>
          <w:szCs w:val="24"/>
          <w:rtl w:val="0"/>
        </w:rPr>
        <w:t xml:space="preserve"> os danos e notificará todos.</w:t>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pos="1134"/>
        </w:tabs>
        <w:spacing w:line="261" w:lineRule="auto"/>
        <w:ind w:left="1134" w:right="624" w:firstLine="0"/>
        <w:jc w:val="both"/>
        <w:rPr>
          <w:color w:val="000000"/>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pos="1134"/>
        </w:tabs>
        <w:spacing w:line="261" w:lineRule="auto"/>
        <w:ind w:left="1134" w:right="624" w:firstLine="0"/>
        <w:jc w:val="both"/>
        <w:rPr>
          <w:color w:val="000000"/>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pos="1134"/>
        </w:tabs>
        <w:spacing w:line="261" w:lineRule="auto"/>
        <w:ind w:left="1134" w:right="624" w:firstLine="0"/>
        <w:jc w:val="both"/>
        <w:rPr>
          <w:color w:val="000000"/>
          <w:sz w:val="24"/>
          <w:szCs w:val="24"/>
        </w:rPr>
      </w:pPr>
      <w:r w:rsidDel="00000000" w:rsidR="00000000" w:rsidRPr="00000000">
        <w:rPr>
          <w:rtl w:val="0"/>
        </w:rPr>
      </w:r>
    </w:p>
    <w:p w:rsidR="00000000" w:rsidDel="00000000" w:rsidP="00000000" w:rsidRDefault="00000000" w:rsidRPr="00000000" w14:paraId="000000BC">
      <w:pPr>
        <w:pStyle w:val="Heading1"/>
        <w:tabs>
          <w:tab w:val="left" w:pos="1134"/>
        </w:tabs>
        <w:spacing w:before="0" w:lineRule="auto"/>
        <w:ind w:left="1134" w:right="624"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POLÍTICA DE COOKIES</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63500</wp:posOffset>
                </wp:positionV>
                <wp:extent cx="6850380" cy="64135"/>
                <wp:effectExtent b="0" l="0" r="0" t="0"/>
                <wp:wrapNone/>
                <wp:docPr id="176" name=""/>
                <a:graphic>
                  <a:graphicData uri="http://schemas.microsoft.com/office/word/2010/wordprocessingShape">
                    <wps:wsp>
                      <wps:cNvSpPr/>
                      <wps:cNvPr id="75" name="Shape 75"/>
                      <wps:spPr>
                        <a:xfrm>
                          <a:off x="1930335" y="3757458"/>
                          <a:ext cx="6831330" cy="4508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63500</wp:posOffset>
                </wp:positionV>
                <wp:extent cx="6850380" cy="64135"/>
                <wp:effectExtent b="0" l="0" r="0" t="0"/>
                <wp:wrapNone/>
                <wp:docPr id="176" name="image19.png"/>
                <a:graphic>
                  <a:graphicData uri="http://schemas.openxmlformats.org/drawingml/2006/picture">
                    <pic:pic>
                      <pic:nvPicPr>
                        <pic:cNvPr id="0" name="image19.png"/>
                        <pic:cNvPicPr preferRelativeResize="0"/>
                      </pic:nvPicPr>
                      <pic:blipFill>
                        <a:blip r:embed="rId39"/>
                        <a:srcRect/>
                        <a:stretch>
                          <a:fillRect/>
                        </a:stretch>
                      </pic:blipFill>
                      <pic:spPr>
                        <a:xfrm>
                          <a:off x="0" y="0"/>
                          <a:ext cx="6850380" cy="64135"/>
                        </a:xfrm>
                        <a:prstGeom prst="rect"/>
                        <a:ln/>
                      </pic:spPr>
                    </pic:pic>
                  </a:graphicData>
                </a:graphic>
              </wp:anchor>
            </w:drawing>
          </mc:Fallback>
        </mc:AlternateContent>
      </w:r>
    </w:p>
    <w:p w:rsidR="00000000" w:rsidDel="00000000" w:rsidP="00000000" w:rsidRDefault="00000000" w:rsidRPr="00000000" w14:paraId="000000BE">
      <w:pPr>
        <w:numPr>
          <w:ilvl w:val="0"/>
          <w:numId w:val="1"/>
        </w:num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O que são cookies? </w:t>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São pequenos arquivos baixados no seu computador, para melhorar sua experiência. Esta página descreve quais informações são coletadas, como as usamos e por que às vezes precisamos armazenar esses cookies.</w:t>
      </w:r>
    </w:p>
    <w:p w:rsidR="00000000" w:rsidDel="00000000" w:rsidP="00000000" w:rsidRDefault="00000000" w:rsidRPr="00000000" w14:paraId="000000C0">
      <w:pPr>
        <w:numPr>
          <w:ilvl w:val="0"/>
          <w:numId w:val="1"/>
        </w:num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Como usamos os cookies?</w:t>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Se você é um afiliado, </w:t>
      </w:r>
      <w:r w:rsidDel="00000000" w:rsidR="00000000" w:rsidRPr="00000000">
        <w:rPr>
          <w:sz w:val="24"/>
          <w:szCs w:val="24"/>
          <w:rtl w:val="0"/>
        </w:rPr>
        <w:t xml:space="preserve">armazenaremos</w:t>
      </w:r>
      <w:r w:rsidDel="00000000" w:rsidR="00000000" w:rsidRPr="00000000">
        <w:rPr>
          <w:color w:val="000000"/>
          <w:sz w:val="24"/>
          <w:szCs w:val="24"/>
          <w:rtl w:val="0"/>
        </w:rPr>
        <w:t xml:space="preserve"> um cookie com seu ID de afiliado e o mapeamos para o </w:t>
      </w:r>
      <w:r w:rsidDel="00000000" w:rsidR="00000000" w:rsidRPr="00000000">
        <w:rPr>
          <w:sz w:val="24"/>
          <w:szCs w:val="24"/>
          <w:rtl w:val="0"/>
        </w:rPr>
        <w:t xml:space="preserve">Usuário </w:t>
      </w:r>
      <w:r w:rsidDel="00000000" w:rsidR="00000000" w:rsidRPr="00000000">
        <w:rPr>
          <w:color w:val="000000"/>
          <w:sz w:val="24"/>
          <w:szCs w:val="24"/>
          <w:rtl w:val="0"/>
        </w:rPr>
        <w:t xml:space="preserve">que acessa nosso site com seu link.</w:t>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Se você é um visitante acessando nosso site, armazenamos seu endereço IP.</w:t>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Utilizamos cookies por vários motivos, detalhados abaixo. Infelizmente, na maioria dos casos, não existem opções padrão do setor para desativar os cookies </w:t>
      </w:r>
      <w:r w:rsidDel="00000000" w:rsidR="00000000" w:rsidRPr="00000000">
        <w:rPr>
          <w:sz w:val="24"/>
          <w:szCs w:val="24"/>
          <w:rtl w:val="0"/>
        </w:rPr>
        <w:t xml:space="preserve">se</w:t>
      </w:r>
      <w:r w:rsidDel="00000000" w:rsidR="00000000" w:rsidRPr="00000000">
        <w:rPr>
          <w:color w:val="000000"/>
          <w:sz w:val="24"/>
          <w:szCs w:val="24"/>
          <w:rtl w:val="0"/>
        </w:rPr>
        <w:t xml:space="preserve"> desativar completamente a funcionalidade e os recursos que eles adicionam a este site. É recomendável que você deixe todos os cookies se não tiver certeza se precisa ou não deles, caso sejam usados para fornecer um serviço que você usa.</w:t>
      </w:r>
    </w:p>
    <w:p w:rsidR="00000000" w:rsidDel="00000000" w:rsidP="00000000" w:rsidRDefault="00000000" w:rsidRPr="00000000" w14:paraId="000000C4">
      <w:pPr>
        <w:numPr>
          <w:ilvl w:val="0"/>
          <w:numId w:val="1"/>
        </w:num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Desativar cookies</w:t>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Você pode impedir a configuração de cookies ajustando as configurações do seu navegador (consulte a </w:t>
      </w:r>
      <w:r w:rsidDel="00000000" w:rsidR="00000000" w:rsidRPr="00000000">
        <w:rPr>
          <w:sz w:val="24"/>
          <w:szCs w:val="24"/>
          <w:rtl w:val="0"/>
        </w:rPr>
        <w:t xml:space="preserve">ajuda</w:t>
      </w:r>
      <w:r w:rsidDel="00000000" w:rsidR="00000000" w:rsidRPr="00000000">
        <w:rPr>
          <w:color w:val="000000"/>
          <w:sz w:val="24"/>
          <w:szCs w:val="24"/>
          <w:rtl w:val="0"/>
        </w:rPr>
        <w:t xml:space="preserve"> do navegador para saber como fazer isso). Esteja ciente de que a desativação de cookies afetará a funcionalidade deste e de muitos outros sites que você visita. A desativação de cookies geralmente resultará na desativação de determinadas funcionalidades e recursos deste site. Portanto, é recomendável que você não desative os cookies.</w:t>
      </w:r>
    </w:p>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Cookies que definimos</w:t>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  Cookies relacionados à conta</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Se você criar uma conta conosco, </w:t>
      </w:r>
      <w:r w:rsidDel="00000000" w:rsidR="00000000" w:rsidRPr="00000000">
        <w:rPr>
          <w:sz w:val="24"/>
          <w:szCs w:val="24"/>
          <w:rtl w:val="0"/>
        </w:rPr>
        <w:t xml:space="preserve">usamos</w:t>
      </w:r>
      <w:r w:rsidDel="00000000" w:rsidR="00000000" w:rsidRPr="00000000">
        <w:rPr>
          <w:color w:val="000000"/>
          <w:sz w:val="24"/>
          <w:szCs w:val="24"/>
          <w:rtl w:val="0"/>
        </w:rPr>
        <w:t xml:space="preserve"> cookies para o gerenciamento do processo de inscrição e administração geral. Esses cookies geralmente </w:t>
      </w:r>
      <w:r w:rsidDel="00000000" w:rsidR="00000000" w:rsidRPr="00000000">
        <w:rPr>
          <w:sz w:val="24"/>
          <w:szCs w:val="24"/>
          <w:rtl w:val="0"/>
        </w:rPr>
        <w:t xml:space="preserve">são</w:t>
      </w:r>
      <w:r w:rsidDel="00000000" w:rsidR="00000000" w:rsidRPr="00000000">
        <w:rPr>
          <w:color w:val="000000"/>
          <w:sz w:val="24"/>
          <w:szCs w:val="24"/>
          <w:rtl w:val="0"/>
        </w:rPr>
        <w:t xml:space="preserve"> excluídos quando você sair do sistema, porém, em alguns casos, eles poderão permanecer posteriormente para lembrar as preferências do seu site ao sair.</w:t>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 Cookies relacionados ao login</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pos="1134"/>
        </w:tabs>
        <w:spacing w:before="309" w:line="283" w:lineRule="auto"/>
        <w:ind w:left="1123" w:right="624" w:firstLine="0"/>
        <w:jc w:val="both"/>
        <w:rPr>
          <w:color w:val="000000"/>
          <w:sz w:val="24"/>
          <w:szCs w:val="24"/>
        </w:rPr>
      </w:pPr>
      <w:r w:rsidDel="00000000" w:rsidR="00000000" w:rsidRPr="00000000">
        <w:rPr>
          <w:color w:val="000000"/>
          <w:sz w:val="24"/>
          <w:szCs w:val="24"/>
          <w:rtl w:val="0"/>
        </w:rPr>
        <w:t xml:space="preserve">Utilizamos cookies quando você está logado, para que possamos lembrar dessa ação. Isso evita que você precise fazer login sempre que visitar uma nova página. Esses cookies são normalmente removidos ou limpos quando você efetua logout para garantir que você possa acessar apenas a recursos e áreas restritas ao efetuar login.</w:t>
      </w:r>
    </w:p>
    <w:p w:rsidR="00000000" w:rsidDel="00000000" w:rsidP="00000000" w:rsidRDefault="00000000" w:rsidRPr="00000000" w14:paraId="000000CB">
      <w:pPr>
        <w:numPr>
          <w:ilvl w:val="0"/>
          <w:numId w:val="1"/>
        </w:num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Cookies relacionados ao e-mail</w:t>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pos="1134"/>
        </w:tabs>
        <w:spacing w:before="309" w:line="283" w:lineRule="auto"/>
        <w:ind w:left="1134" w:right="624" w:hanging="10"/>
        <w:jc w:val="both"/>
        <w:rPr>
          <w:color w:val="000000"/>
          <w:sz w:val="24"/>
          <w:szCs w:val="24"/>
        </w:rPr>
      </w:pPr>
      <w:r w:rsidDel="00000000" w:rsidR="00000000" w:rsidRPr="00000000">
        <w:rPr>
          <w:color w:val="000000"/>
          <w:sz w:val="24"/>
          <w:szCs w:val="24"/>
          <w:rtl w:val="0"/>
        </w:rPr>
        <w:t xml:space="preserve">Este site oferece serviços de assinatura por e-mail e os cookies podem ser usados para lembrar se você já está registrado e se deve mostrar determinadas notificações válidas apenas para usuários inscritos /não inscritos.</w:t>
      </w:r>
    </w:p>
    <w:p w:rsidR="00000000" w:rsidDel="00000000" w:rsidP="00000000" w:rsidRDefault="00000000" w:rsidRPr="00000000" w14:paraId="000000CD">
      <w:pPr>
        <w:numPr>
          <w:ilvl w:val="0"/>
          <w:numId w:val="1"/>
        </w:num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Pedidos processando cookies relacionados</w:t>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pos="1134"/>
        </w:tabs>
        <w:spacing w:before="309" w:line="283" w:lineRule="auto"/>
        <w:ind w:left="1134" w:right="624" w:hanging="10"/>
        <w:jc w:val="both"/>
        <w:rPr>
          <w:color w:val="000000"/>
          <w:sz w:val="24"/>
          <w:szCs w:val="24"/>
        </w:rPr>
      </w:pPr>
      <w:r w:rsidDel="00000000" w:rsidR="00000000" w:rsidRPr="00000000">
        <w:rPr>
          <w:color w:val="000000"/>
          <w:sz w:val="24"/>
          <w:szCs w:val="24"/>
          <w:rtl w:val="0"/>
        </w:rPr>
        <w:t xml:space="preserve">Este site oferece facilidades de comércio eletrônico e alguns cookies são essenciais para garantir que seu pedido seja lembrado entre as páginas, para que possamos processá-lo adequadamente.</w:t>
      </w:r>
    </w:p>
    <w:p w:rsidR="00000000" w:rsidDel="00000000" w:rsidP="00000000" w:rsidRDefault="00000000" w:rsidRPr="00000000" w14:paraId="000000CF">
      <w:pPr>
        <w:numPr>
          <w:ilvl w:val="0"/>
          <w:numId w:val="1"/>
        </w:num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Cookies de preferências do site</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Para proporcionar uma ótima experiência neste site, fornecemos a funcionalidade para definir suas preferências de como esse site é executado quando você o usa. Para lembrar suas preferências, precisamos definir cookies para que essas informações possam ser chamadas sempre que você interagir com uma página for afetada por suas preferências.</w:t>
      </w:r>
    </w:p>
    <w:p w:rsidR="00000000" w:rsidDel="00000000" w:rsidP="00000000" w:rsidRDefault="00000000" w:rsidRPr="00000000" w14:paraId="000000D1">
      <w:pPr>
        <w:numPr>
          <w:ilvl w:val="0"/>
          <w:numId w:val="1"/>
        </w:num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Cookies de Terceiros</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pos="1134"/>
        </w:tabs>
        <w:spacing w:before="309" w:line="283" w:lineRule="auto"/>
        <w:ind w:left="1134" w:right="624" w:firstLine="0"/>
        <w:jc w:val="both"/>
        <w:rPr>
          <w:color w:val="000000"/>
          <w:sz w:val="24"/>
          <w:szCs w:val="24"/>
        </w:rPr>
      </w:pPr>
      <w:r w:rsidDel="00000000" w:rsidR="00000000" w:rsidRPr="00000000">
        <w:rPr>
          <w:color w:val="000000"/>
          <w:sz w:val="24"/>
          <w:szCs w:val="24"/>
          <w:rtl w:val="0"/>
        </w:rPr>
        <w:t xml:space="preserve">Em alguns casos especiais, também usamos cookies fornecidos por terceiros confiáveis. A seção a seguir detalha quais cookies de terceiros você pode encontrar através deste site.</w:t>
      </w:r>
    </w:p>
    <w:p w:rsidR="00000000" w:rsidDel="00000000" w:rsidP="00000000" w:rsidRDefault="00000000" w:rsidRPr="00000000" w14:paraId="000000D3">
      <w:pPr>
        <w:tabs>
          <w:tab w:val="left" w:pos="1134"/>
        </w:tabs>
        <w:spacing w:before="309" w:line="283" w:lineRule="auto"/>
        <w:ind w:left="1134" w:right="624" w:firstLine="0"/>
        <w:jc w:val="both"/>
        <w:rPr>
          <w:sz w:val="24"/>
          <w:szCs w:val="24"/>
        </w:rPr>
      </w:pPr>
      <w:r w:rsidDel="00000000" w:rsidR="00000000" w:rsidRPr="00000000">
        <w:rPr>
          <w:sz w:val="24"/>
          <w:szCs w:val="24"/>
          <w:rtl w:val="0"/>
        </w:rPr>
        <w:t xml:space="preserve">O serviço Google AdSense que usamos para veicular publicidade usa um cookie DoubleClick para veicular anúncios mais relevantes em toda a Web e limitar o número de vezes que um determinado anúncio é exibido para você.</w:t>
      </w:r>
    </w:p>
    <w:p w:rsidR="00000000" w:rsidDel="00000000" w:rsidP="00000000" w:rsidRDefault="00000000" w:rsidRPr="00000000" w14:paraId="000000D4">
      <w:pPr>
        <w:tabs>
          <w:tab w:val="left" w:pos="1134"/>
        </w:tabs>
        <w:spacing w:before="309" w:line="283" w:lineRule="auto"/>
        <w:ind w:left="1134" w:right="624" w:firstLine="0"/>
        <w:jc w:val="both"/>
        <w:rPr>
          <w:sz w:val="24"/>
          <w:szCs w:val="24"/>
        </w:rPr>
      </w:pPr>
      <w:r w:rsidDel="00000000" w:rsidR="00000000" w:rsidRPr="00000000">
        <w:rPr>
          <w:sz w:val="24"/>
          <w:szCs w:val="24"/>
          <w:rtl w:val="0"/>
        </w:rPr>
        <w:t xml:space="preserve">Para mais informações sobre o Google AdSense, consulte as FAQs oficiais sobre privacidade do Google AdSense.</w:t>
      </w:r>
    </w:p>
    <w:p w:rsidR="00000000" w:rsidDel="00000000" w:rsidP="00000000" w:rsidRDefault="00000000" w:rsidRPr="00000000" w14:paraId="000000D5">
      <w:pPr>
        <w:tabs>
          <w:tab w:val="left" w:pos="1134"/>
        </w:tabs>
        <w:spacing w:before="309" w:line="283" w:lineRule="auto"/>
        <w:ind w:left="1134" w:right="624" w:firstLine="0"/>
        <w:jc w:val="both"/>
        <w:rPr>
          <w:sz w:val="24"/>
          <w:szCs w:val="24"/>
        </w:rPr>
      </w:pPr>
      <w:r w:rsidDel="00000000" w:rsidR="00000000" w:rsidRPr="00000000">
        <w:rPr>
          <w:sz w:val="24"/>
          <w:szCs w:val="24"/>
          <w:rtl w:val="0"/>
        </w:rPr>
        <w:t xml:space="preserve">Utilizamos anúncios para compensar os custos de funcionamento deste site e fornecer financiamento para futuros desenvolvimentos. Os cookies de publicidade comportamental usados por este site foram projetados para garantir que você forneça os anúncios mais relevantes sempre que possível, rastreando anonimamente seus interesses e apresentando coisas semelhantes que possam ser do seu interesse.</w:t>
      </w:r>
    </w:p>
    <w:p w:rsidR="00000000" w:rsidDel="00000000" w:rsidP="00000000" w:rsidRDefault="00000000" w:rsidRPr="00000000" w14:paraId="000000D6">
      <w:pPr>
        <w:tabs>
          <w:tab w:val="left" w:pos="1134"/>
        </w:tabs>
        <w:spacing w:before="309" w:line="283" w:lineRule="auto"/>
        <w:ind w:left="1134" w:right="624" w:firstLine="0"/>
        <w:jc w:val="both"/>
        <w:rPr>
          <w:sz w:val="24"/>
          <w:szCs w:val="24"/>
        </w:rPr>
      </w:pPr>
      <w:r w:rsidDel="00000000" w:rsidR="00000000" w:rsidRPr="00000000">
        <w:rPr>
          <w:sz w:val="24"/>
          <w:szCs w:val="24"/>
          <w:rtl w:val="0"/>
        </w:rPr>
        <w:t xml:space="preserve">Vários parceiros anunciam em nosso nome e os cookies de rastreamento de afiliados simplesmente nos permitem ver se nossos clientes acessaram o site através de um dos sites de nossos parceiros, para que possamos creditá-los adequadamente e, quando aplicável, permitir que nossos parceiros afiliados ofereçam qualquer promoção que pode fornecê-lo para fazer uma compra.</w:t>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pos="1134"/>
        </w:tabs>
        <w:spacing w:before="2"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D8">
      <w:pPr>
        <w:tabs>
          <w:tab w:val="left" w:pos="1134"/>
        </w:tabs>
        <w:spacing w:line="283" w:lineRule="auto"/>
        <w:ind w:left="1134" w:right="624" w:firstLine="0"/>
        <w:jc w:val="both"/>
        <w:rPr>
          <w:sz w:val="24"/>
          <w:szCs w:val="24"/>
        </w:rPr>
      </w:pPr>
      <w:r w:rsidDel="00000000" w:rsidR="00000000" w:rsidRPr="00000000">
        <w:rPr>
          <w:sz w:val="24"/>
          <w:szCs w:val="24"/>
          <w:rtl w:val="0"/>
        </w:rPr>
        <w:t xml:space="preserve">O Usuário poderá desabilitar ou deletar os cookies de acordo com a sua vontade. Estão habilitados, serão emitidos cookies pela plataforma enquanto houver interação.  </w:t>
      </w:r>
    </w:p>
    <w:p w:rsidR="00000000" w:rsidDel="00000000" w:rsidP="00000000" w:rsidRDefault="00000000" w:rsidRPr="00000000" w14:paraId="000000D9">
      <w:pPr>
        <w:tabs>
          <w:tab w:val="left" w:pos="1134"/>
        </w:tabs>
        <w:spacing w:line="283" w:lineRule="auto"/>
        <w:ind w:right="624"/>
        <w:jc w:val="both"/>
        <w:rPr>
          <w:sz w:val="24"/>
          <w:szCs w:val="24"/>
        </w:rPr>
      </w:pPr>
      <w:r w:rsidDel="00000000" w:rsidR="00000000" w:rsidRPr="00000000">
        <w:rPr>
          <w:rtl w:val="0"/>
        </w:rPr>
      </w:r>
    </w:p>
    <w:p w:rsidR="00000000" w:rsidDel="00000000" w:rsidP="00000000" w:rsidRDefault="00000000" w:rsidRPr="00000000" w14:paraId="000000DA">
      <w:pPr>
        <w:pStyle w:val="Heading1"/>
        <w:tabs>
          <w:tab w:val="left" w:pos="1134"/>
        </w:tabs>
        <w:spacing w:before="56" w:lineRule="auto"/>
        <w:ind w:left="1134" w:right="624" w:firstLine="0"/>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COMPROMISSO DO USUÁRIO</w:t>
      </w:r>
    </w:p>
    <w:p w:rsidR="00000000" w:rsidDel="00000000" w:rsidP="00000000" w:rsidRDefault="00000000" w:rsidRPr="00000000" w14:paraId="000000DB">
      <w:pPr>
        <w:tabs>
          <w:tab w:val="left" w:pos="1134"/>
        </w:tabs>
        <w:spacing w:line="283" w:lineRule="auto"/>
        <w:ind w:left="1134" w:right="624" w:firstLine="0"/>
        <w:jc w:val="both"/>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50800</wp:posOffset>
                </wp:positionV>
                <wp:extent cx="7109903" cy="74295"/>
                <wp:effectExtent b="0" l="0" r="0" t="0"/>
                <wp:wrapNone/>
                <wp:docPr id="170" name=""/>
                <a:graphic>
                  <a:graphicData uri="http://schemas.microsoft.com/office/word/2010/wordprocessingShape">
                    <wps:wsp>
                      <wps:cNvSpPr/>
                      <wps:cNvPr id="50" name="Shape 50"/>
                      <wps:spPr>
                        <a:xfrm>
                          <a:off x="1800574" y="3752378"/>
                          <a:ext cx="7090853" cy="5524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50800</wp:posOffset>
                </wp:positionV>
                <wp:extent cx="7109903" cy="74295"/>
                <wp:effectExtent b="0" l="0" r="0" t="0"/>
                <wp:wrapNone/>
                <wp:docPr id="170" name="image13.png"/>
                <a:graphic>
                  <a:graphicData uri="http://schemas.openxmlformats.org/drawingml/2006/picture">
                    <pic:pic>
                      <pic:nvPicPr>
                        <pic:cNvPr id="0" name="image13.png"/>
                        <pic:cNvPicPr preferRelativeResize="0"/>
                      </pic:nvPicPr>
                      <pic:blipFill>
                        <a:blip r:embed="rId40"/>
                        <a:srcRect/>
                        <a:stretch>
                          <a:fillRect/>
                        </a:stretch>
                      </pic:blipFill>
                      <pic:spPr>
                        <a:xfrm>
                          <a:off x="0" y="0"/>
                          <a:ext cx="7109903" cy="74295"/>
                        </a:xfrm>
                        <a:prstGeom prst="rect"/>
                        <a:ln/>
                      </pic:spPr>
                    </pic:pic>
                  </a:graphicData>
                </a:graphic>
              </wp:anchor>
            </w:drawing>
          </mc:Fallback>
        </mc:AlternateContent>
      </w:r>
    </w:p>
    <w:p w:rsidR="00000000" w:rsidDel="00000000" w:rsidP="00000000" w:rsidRDefault="00000000" w:rsidRPr="00000000" w14:paraId="000000DC">
      <w:pPr>
        <w:tabs>
          <w:tab w:val="left" w:pos="1134"/>
        </w:tabs>
        <w:spacing w:before="309" w:line="283" w:lineRule="auto"/>
        <w:ind w:left="1134" w:right="624" w:firstLine="0"/>
        <w:jc w:val="both"/>
        <w:rPr>
          <w:sz w:val="24"/>
          <w:szCs w:val="24"/>
        </w:rPr>
      </w:pPr>
      <w:r w:rsidDel="00000000" w:rsidR="00000000" w:rsidRPr="00000000">
        <w:rPr>
          <w:sz w:val="24"/>
          <w:szCs w:val="24"/>
          <w:rtl w:val="0"/>
        </w:rPr>
        <w:t xml:space="preserve">O Usuário se compromete a fazer uso adequado dos conteúdos e da informação que o Instituto Ludwig Von Mises oferece no site e com caráter enunciativo, mas não limitativo:</w:t>
      </w:r>
    </w:p>
    <w:p w:rsidR="00000000" w:rsidDel="00000000" w:rsidP="00000000" w:rsidRDefault="00000000" w:rsidRPr="00000000" w14:paraId="000000DD">
      <w:pPr>
        <w:tabs>
          <w:tab w:val="left" w:pos="1701"/>
        </w:tabs>
        <w:spacing w:line="283" w:lineRule="auto"/>
        <w:ind w:left="1134" w:right="624" w:firstLine="0"/>
        <w:jc w:val="both"/>
        <w:rPr>
          <w:sz w:val="24"/>
          <w:szCs w:val="24"/>
        </w:rPr>
      </w:pPr>
      <w:r w:rsidDel="00000000" w:rsidR="00000000" w:rsidRPr="00000000">
        <w:rPr>
          <w:rtl w:val="0"/>
        </w:rPr>
      </w:r>
    </w:p>
    <w:p w:rsidR="00000000" w:rsidDel="00000000" w:rsidP="00000000" w:rsidRDefault="00000000" w:rsidRPr="00000000" w14:paraId="000000DE">
      <w:pPr>
        <w:numPr>
          <w:ilvl w:val="0"/>
          <w:numId w:val="3"/>
        </w:numPr>
        <w:pBdr>
          <w:top w:space="0" w:sz="0" w:val="nil"/>
          <w:left w:space="0" w:sz="0" w:val="nil"/>
          <w:bottom w:space="0" w:sz="0" w:val="nil"/>
          <w:right w:space="0" w:sz="0" w:val="nil"/>
          <w:between w:space="0" w:sz="0" w:val="nil"/>
        </w:pBdr>
        <w:tabs>
          <w:tab w:val="left" w:pos="1701"/>
        </w:tabs>
        <w:spacing w:line="283" w:lineRule="auto"/>
        <w:ind w:left="2421" w:right="624" w:hanging="360"/>
        <w:jc w:val="both"/>
        <w:rPr>
          <w:color w:val="000000"/>
          <w:sz w:val="24"/>
          <w:szCs w:val="24"/>
        </w:rPr>
      </w:pPr>
      <w:r w:rsidDel="00000000" w:rsidR="00000000" w:rsidRPr="00000000">
        <w:rPr>
          <w:color w:val="000000"/>
          <w:sz w:val="24"/>
          <w:szCs w:val="24"/>
          <w:rtl w:val="0"/>
        </w:rPr>
        <w:t xml:space="preserve">Não se envolver em atividades que sejam ilegais ou contrárias à boa fé a à ordem pública;</w:t>
      </w:r>
    </w:p>
    <w:p w:rsidR="00000000" w:rsidDel="00000000" w:rsidP="00000000" w:rsidRDefault="00000000" w:rsidRPr="00000000" w14:paraId="000000DF">
      <w:pPr>
        <w:tabs>
          <w:tab w:val="left" w:pos="1701"/>
        </w:tabs>
        <w:spacing w:line="283" w:lineRule="auto"/>
        <w:ind w:left="1701" w:right="624" w:firstLine="0"/>
        <w:jc w:val="both"/>
        <w:rPr>
          <w:sz w:val="24"/>
          <w:szCs w:val="24"/>
        </w:rPr>
      </w:pPr>
      <w:r w:rsidDel="00000000" w:rsidR="00000000" w:rsidRPr="00000000">
        <w:rPr>
          <w:rtl w:val="0"/>
        </w:rPr>
      </w:r>
    </w:p>
    <w:p w:rsidR="00000000" w:rsidDel="00000000" w:rsidP="00000000" w:rsidRDefault="00000000" w:rsidRPr="00000000" w14:paraId="000000E0">
      <w:pPr>
        <w:numPr>
          <w:ilvl w:val="0"/>
          <w:numId w:val="3"/>
        </w:numPr>
        <w:pBdr>
          <w:top w:space="0" w:sz="0" w:val="nil"/>
          <w:left w:space="0" w:sz="0" w:val="nil"/>
          <w:bottom w:space="0" w:sz="0" w:val="nil"/>
          <w:right w:space="0" w:sz="0" w:val="nil"/>
          <w:between w:space="0" w:sz="0" w:val="nil"/>
        </w:pBdr>
        <w:tabs>
          <w:tab w:val="left" w:pos="1701"/>
        </w:tabs>
        <w:spacing w:line="283" w:lineRule="auto"/>
        <w:ind w:left="2421" w:right="624" w:hanging="360"/>
        <w:jc w:val="both"/>
        <w:rPr>
          <w:color w:val="000000"/>
          <w:sz w:val="24"/>
          <w:szCs w:val="24"/>
        </w:rPr>
      </w:pPr>
      <w:r w:rsidDel="00000000" w:rsidR="00000000" w:rsidRPr="00000000">
        <w:rPr>
          <w:color w:val="000000"/>
          <w:sz w:val="24"/>
          <w:szCs w:val="24"/>
          <w:rtl w:val="0"/>
        </w:rPr>
        <w:t xml:space="preserve">Não difundir propaganda ou conteúdo de natureza racista, xenofóbica, ou casas de apostas, jogos de sorte e azar, qualquer tipo de pornografia ilegal, de apologia ao terrorismo ou contra os direitos humanos;</w:t>
      </w:r>
    </w:p>
    <w:p w:rsidR="00000000" w:rsidDel="00000000" w:rsidP="00000000" w:rsidRDefault="00000000" w:rsidRPr="00000000" w14:paraId="000000E1">
      <w:pPr>
        <w:tabs>
          <w:tab w:val="left" w:pos="1701"/>
        </w:tabs>
        <w:spacing w:line="283" w:lineRule="auto"/>
        <w:ind w:left="1701" w:right="624" w:firstLine="0"/>
        <w:jc w:val="both"/>
        <w:rPr>
          <w:sz w:val="24"/>
          <w:szCs w:val="24"/>
        </w:rPr>
      </w:pPr>
      <w:r w:rsidDel="00000000" w:rsidR="00000000" w:rsidRPr="00000000">
        <w:rPr>
          <w:rtl w:val="0"/>
        </w:rPr>
      </w:r>
    </w:p>
    <w:p w:rsidR="00000000" w:rsidDel="00000000" w:rsidP="00000000" w:rsidRDefault="00000000" w:rsidRPr="00000000" w14:paraId="000000E2">
      <w:pPr>
        <w:numPr>
          <w:ilvl w:val="0"/>
          <w:numId w:val="3"/>
        </w:numPr>
        <w:pBdr>
          <w:top w:space="0" w:sz="0" w:val="nil"/>
          <w:left w:space="0" w:sz="0" w:val="nil"/>
          <w:bottom w:space="0" w:sz="0" w:val="nil"/>
          <w:right w:space="0" w:sz="0" w:val="nil"/>
          <w:between w:space="0" w:sz="0" w:val="nil"/>
        </w:pBdr>
        <w:tabs>
          <w:tab w:val="left" w:pos="1701"/>
        </w:tabs>
        <w:spacing w:line="283" w:lineRule="auto"/>
        <w:ind w:left="2421" w:right="624" w:hanging="360"/>
        <w:jc w:val="both"/>
        <w:rPr>
          <w:color w:val="000000"/>
          <w:sz w:val="24"/>
          <w:szCs w:val="24"/>
        </w:rPr>
      </w:pPr>
      <w:r w:rsidDel="00000000" w:rsidR="00000000" w:rsidRPr="00000000">
        <w:rPr>
          <w:color w:val="000000"/>
          <w:sz w:val="24"/>
          <w:szCs w:val="24"/>
          <w:rtl w:val="0"/>
        </w:rPr>
        <w:t xml:space="preserve">Não causar danos aos sistemas físicos (hardwares) e lógicos (softwares) do Instituto Ludwig Von Mises, de seus fornecedores ou terceiros, para introduzir ou disseminar vírus informáticos ou quaisquer outros sistemas de hardware ou software que sejam capazes de causar danos anteriormente mencionados.  </w:t>
      </w:r>
    </w:p>
    <w:p w:rsidR="00000000" w:rsidDel="00000000" w:rsidP="00000000" w:rsidRDefault="00000000" w:rsidRPr="00000000" w14:paraId="000000E3">
      <w:pPr>
        <w:tabs>
          <w:tab w:val="left" w:pos="1134"/>
        </w:tabs>
        <w:spacing w:line="283" w:lineRule="auto"/>
        <w:ind w:right="624"/>
        <w:jc w:val="both"/>
        <w:rPr>
          <w:sz w:val="24"/>
          <w:szCs w:val="24"/>
        </w:rPr>
      </w:pPr>
      <w:r w:rsidDel="00000000" w:rsidR="00000000" w:rsidRPr="00000000">
        <w:rPr>
          <w:rtl w:val="0"/>
        </w:rPr>
      </w:r>
    </w:p>
    <w:p w:rsidR="00000000" w:rsidDel="00000000" w:rsidP="00000000" w:rsidRDefault="00000000" w:rsidRPr="00000000" w14:paraId="000000E4">
      <w:pPr>
        <w:pStyle w:val="Heading1"/>
        <w:tabs>
          <w:tab w:val="left" w:pos="1134"/>
        </w:tabs>
        <w:spacing w:before="56" w:lineRule="auto"/>
        <w:ind w:left="1134" w:right="624"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DISPOSIÇÕES GERAIS</w:t>
      </w:r>
    </w:p>
    <w:p w:rsidR="00000000" w:rsidDel="00000000" w:rsidP="00000000" w:rsidRDefault="00000000" w:rsidRPr="00000000" w14:paraId="000000E5">
      <w:pPr>
        <w:tabs>
          <w:tab w:val="left" w:pos="1134"/>
        </w:tabs>
        <w:spacing w:before="599" w:line="283" w:lineRule="auto"/>
        <w:ind w:left="1134" w:right="624" w:firstLine="0"/>
        <w:jc w:val="both"/>
        <w:rPr>
          <w:sz w:val="24"/>
          <w:szCs w:val="24"/>
        </w:rPr>
      </w:pPr>
      <w:r w:rsidDel="00000000" w:rsidR="00000000" w:rsidRPr="00000000">
        <w:rPr>
          <w:sz w:val="24"/>
          <w:szCs w:val="24"/>
          <w:rtl w:val="0"/>
        </w:rPr>
        <w:t xml:space="preserve">A plataforma se reserva no direito de alterar a presente Política de Privacidade a qualquer momento, com o objetivo de atualizá-la conforme sua necessidade e também para deixá-la em conformidade com a lei.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139700</wp:posOffset>
                </wp:positionV>
                <wp:extent cx="6703695" cy="64769"/>
                <wp:effectExtent b="0" l="0" r="0" t="0"/>
                <wp:wrapNone/>
                <wp:docPr id="178" name=""/>
                <a:graphic>
                  <a:graphicData uri="http://schemas.microsoft.com/office/word/2010/wordprocessingShape">
                    <wps:wsp>
                      <wps:cNvSpPr/>
                      <wps:cNvPr id="82" name="Shape 82"/>
                      <wps:spPr>
                        <a:xfrm flipH="1" rot="10800000">
                          <a:off x="2003678" y="3757141"/>
                          <a:ext cx="6684645" cy="45719"/>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139700</wp:posOffset>
                </wp:positionV>
                <wp:extent cx="6703695" cy="64769"/>
                <wp:effectExtent b="0" l="0" r="0" t="0"/>
                <wp:wrapNone/>
                <wp:docPr id="178" name="image21.png"/>
                <a:graphic>
                  <a:graphicData uri="http://schemas.openxmlformats.org/drawingml/2006/picture">
                    <pic:pic>
                      <pic:nvPicPr>
                        <pic:cNvPr id="0" name="image21.png"/>
                        <pic:cNvPicPr preferRelativeResize="0"/>
                      </pic:nvPicPr>
                      <pic:blipFill>
                        <a:blip r:embed="rId41"/>
                        <a:srcRect/>
                        <a:stretch>
                          <a:fillRect/>
                        </a:stretch>
                      </pic:blipFill>
                      <pic:spPr>
                        <a:xfrm>
                          <a:off x="0" y="0"/>
                          <a:ext cx="6703695" cy="64769"/>
                        </a:xfrm>
                        <a:prstGeom prst="rect"/>
                        <a:ln/>
                      </pic:spPr>
                    </pic:pic>
                  </a:graphicData>
                </a:graphic>
              </wp:anchor>
            </w:drawing>
          </mc:Fallback>
        </mc:AlternateConten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pos="1134"/>
        </w:tabs>
        <w:spacing w:before="1"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E7">
      <w:pPr>
        <w:tabs>
          <w:tab w:val="left" w:pos="1134"/>
        </w:tabs>
        <w:spacing w:line="283" w:lineRule="auto"/>
        <w:ind w:left="1134" w:right="624" w:firstLine="0"/>
        <w:jc w:val="both"/>
        <w:rPr>
          <w:sz w:val="24"/>
          <w:szCs w:val="24"/>
        </w:rPr>
      </w:pPr>
      <w:r w:rsidDel="00000000" w:rsidR="00000000" w:rsidRPr="00000000">
        <w:rPr>
          <w:sz w:val="24"/>
          <w:szCs w:val="24"/>
          <w:rtl w:val="0"/>
        </w:rPr>
        <w:t xml:space="preserve">Caberá ao Usuário verificar a existência ou não de alteração na Política de Privacidade sempre que acessar a plataforma.</w:t>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pos="1134"/>
        </w:tabs>
        <w:spacing w:before="1"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E9">
      <w:pPr>
        <w:tabs>
          <w:tab w:val="left" w:pos="1134"/>
        </w:tabs>
        <w:spacing w:line="283" w:lineRule="auto"/>
        <w:ind w:left="1134" w:right="624" w:firstLine="0"/>
        <w:jc w:val="both"/>
        <w:rPr>
          <w:sz w:val="24"/>
          <w:szCs w:val="24"/>
        </w:rPr>
      </w:pPr>
      <w:r w:rsidDel="00000000" w:rsidR="00000000" w:rsidRPr="00000000">
        <w:rPr>
          <w:sz w:val="24"/>
          <w:szCs w:val="24"/>
          <w:rtl w:val="0"/>
        </w:rPr>
        <w:t xml:space="preserve">A presente Política de Privacidade rege-se pela legislação da República Federativa do Brasil.</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pos="1134"/>
        </w:tabs>
        <w:spacing w:before="1" w:lineRule="auto"/>
        <w:ind w:left="1134" w:right="624" w:firstLine="0"/>
        <w:rPr>
          <w:color w:val="000000"/>
          <w:sz w:val="24"/>
          <w:szCs w:val="24"/>
        </w:rPr>
      </w:pPr>
      <w:r w:rsidDel="00000000" w:rsidR="00000000" w:rsidRPr="00000000">
        <w:rPr>
          <w:rtl w:val="0"/>
        </w:rPr>
      </w:r>
    </w:p>
    <w:p w:rsidR="00000000" w:rsidDel="00000000" w:rsidP="00000000" w:rsidRDefault="00000000" w:rsidRPr="00000000" w14:paraId="000000EB">
      <w:pPr>
        <w:tabs>
          <w:tab w:val="left" w:pos="1134"/>
        </w:tabs>
        <w:spacing w:line="283" w:lineRule="auto"/>
        <w:ind w:left="1134" w:right="624" w:firstLine="0"/>
        <w:jc w:val="both"/>
        <w:rPr>
          <w:sz w:val="24"/>
          <w:szCs w:val="24"/>
        </w:rPr>
      </w:pPr>
      <w:r w:rsidDel="00000000" w:rsidR="00000000" w:rsidRPr="00000000">
        <w:rPr>
          <w:sz w:val="24"/>
          <w:szCs w:val="24"/>
          <w:rtl w:val="0"/>
        </w:rPr>
        <w:t xml:space="preserve">Os Usuários desta plataforma se submetem ao Foro da Comarca da cidade de São Paulo/SP, com exclusão de qualquer outro, por mais privilegiado que seja. </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95" w:lineRule="auto"/>
        <w:ind w:right="624"/>
        <w:rPr>
          <w:color w:val="000000"/>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10" w:lineRule="auto"/>
        <w:ind w:right="624"/>
        <w:rPr>
          <w:color w:val="000000"/>
          <w:sz w:val="24"/>
          <w:szCs w:val="2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pos="972"/>
        </w:tabs>
        <w:spacing w:before="10" w:lineRule="auto"/>
        <w:ind w:right="624"/>
        <w:rPr>
          <w:color w:val="000000"/>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10" w:lineRule="auto"/>
        <w:ind w:right="624"/>
        <w:rPr>
          <w:color w:val="000000"/>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10" w:lineRule="auto"/>
        <w:rPr>
          <w:color w:val="000000"/>
          <w:sz w:val="24"/>
          <w:szCs w:val="2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10" w:lineRule="auto"/>
        <w:rPr>
          <w:color w:val="000000"/>
          <w:sz w:val="24"/>
          <w:szCs w:val="24"/>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10" w:lineRule="auto"/>
        <w:rPr>
          <w:color w:val="000000"/>
          <w:sz w:val="24"/>
          <w:szCs w:val="2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10" w:lineRule="auto"/>
        <w:rPr>
          <w:color w:val="000000"/>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10" w:lineRule="auto"/>
        <w:rPr>
          <w:color w:val="000000"/>
          <w:sz w:val="24"/>
          <w:szCs w:val="24"/>
        </w:rPr>
      </w:pPr>
      <w:r w:rsidDel="00000000" w:rsidR="00000000" w:rsidRPr="00000000">
        <w:rPr>
          <w:rtl w:val="0"/>
        </w:rPr>
      </w:r>
    </w:p>
    <w:sectPr>
      <w:type w:val="continuous"/>
      <w:pgSz w:h="16850" w:w="11910" w:orient="portrait"/>
      <w:pgMar w:bottom="280" w:top="540" w:left="240" w:right="16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Georgia"/>
  <w:font w:name="Courier New"/>
  <w:font w:name="Noto Sans Symbols"/>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pos="4252"/>
        <w:tab w:val="right" w:pos="8504"/>
      </w:tabs>
      <w:rPr>
        <w:rFonts w:ascii="Arial MT" w:cs="Arial MT" w:eastAsia="Arial MT" w:hAnsi="Arial MT"/>
        <w:color w:val="000000"/>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pos="4252"/>
        <w:tab w:val="right" w:pos="8504"/>
        <w:tab w:val="left" w:pos="10180"/>
      </w:tabs>
      <w:rPr>
        <w:rFonts w:ascii="Arial MT" w:cs="Arial MT" w:eastAsia="Arial MT" w:hAnsi="Arial MT"/>
        <w:color w:val="000000"/>
      </w:rPr>
    </w:pPr>
    <w:r w:rsidDel="00000000" w:rsidR="00000000" w:rsidRPr="00000000">
      <w:rPr>
        <w:rFonts w:ascii="Arial MT" w:cs="Arial MT" w:eastAsia="Arial MT" w:hAnsi="Arial MT"/>
        <w:color w:val="00000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pos="4252"/>
        <w:tab w:val="right" w:pos="8504"/>
      </w:tabs>
      <w:rPr>
        <w:rFonts w:ascii="Arial MT" w:cs="Arial MT" w:eastAsia="Arial MT" w:hAnsi="Arial MT"/>
        <w:color w:val="00000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584200</wp:posOffset>
              </wp:positionH>
              <wp:positionV relativeFrom="paragraph">
                <wp:posOffset>-457199</wp:posOffset>
              </wp:positionV>
              <wp:extent cx="1426210" cy="2037080"/>
              <wp:effectExtent b="0" l="0" r="0" t="0"/>
              <wp:wrapNone/>
              <wp:docPr id="173" name=""/>
              <a:graphic>
                <a:graphicData uri="http://schemas.microsoft.com/office/word/2010/wordprocessingGroup">
                  <wpg:wgp>
                    <wpg:cNvGrpSpPr/>
                    <wpg:grpSpPr>
                      <a:xfrm>
                        <a:off x="4632895" y="2761460"/>
                        <a:ext cx="1426210" cy="2037080"/>
                        <a:chOff x="4632895" y="2761460"/>
                        <a:chExt cx="1426210" cy="2037080"/>
                      </a:xfrm>
                    </wpg:grpSpPr>
                    <wpg:grpSp>
                      <wpg:cNvGrpSpPr/>
                      <wpg:grpSpPr>
                        <a:xfrm>
                          <a:off x="4632895" y="2761460"/>
                          <a:ext cx="1426210" cy="2037080"/>
                          <a:chOff x="939" y="0"/>
                          <a:chExt cx="2246" cy="3208"/>
                        </a:xfrm>
                      </wpg:grpSpPr>
                      <wps:wsp>
                        <wps:cNvSpPr/>
                        <wps:cNvPr id="3" name="Shape 3"/>
                        <wps:spPr>
                          <a:xfrm>
                            <a:off x="939" y="0"/>
                            <a:ext cx="2225" cy="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939" y="0"/>
                            <a:ext cx="2246" cy="3208"/>
                          </a:xfrm>
                          <a:custGeom>
                            <a:rect b="b" l="l" r="r" t="t"/>
                            <a:pathLst>
                              <a:path extrusionOk="0" h="3208" w="2246">
                                <a:moveTo>
                                  <a:pt x="1124" y="3207"/>
                                </a:moveTo>
                                <a:lnTo>
                                  <a:pt x="0" y="2616"/>
                                </a:lnTo>
                                <a:lnTo>
                                  <a:pt x="0" y="0"/>
                                </a:lnTo>
                                <a:lnTo>
                                  <a:pt x="2246" y="0"/>
                                </a:lnTo>
                                <a:lnTo>
                                  <a:pt x="2246" y="2616"/>
                                </a:lnTo>
                                <a:lnTo>
                                  <a:pt x="1124" y="3207"/>
                                </a:lnTo>
                                <a:close/>
                              </a:path>
                            </a:pathLst>
                          </a:custGeom>
                          <a:solidFill>
                            <a:srgbClr val="1C181A"/>
                          </a:solidFill>
                          <a:ln>
                            <a:noFill/>
                          </a:ln>
                        </wps:spPr>
                        <wps:bodyPr anchorCtr="0" anchor="ctr" bIns="91425" lIns="91425" spcFirstLastPara="1" rIns="91425" wrap="square" tIns="91425">
                          <a:noAutofit/>
                        </wps:bodyPr>
                      </wps:wsp>
                      <wps:wsp>
                        <wps:cNvSpPr/>
                        <wps:cNvPr id="67" name="Shape 67"/>
                        <wps:spPr>
                          <a:xfrm>
                            <a:off x="1192" y="957"/>
                            <a:ext cx="1740" cy="1746"/>
                          </a:xfrm>
                          <a:custGeom>
                            <a:rect b="b" l="l" r="r" t="t"/>
                            <a:pathLst>
                              <a:path extrusionOk="0" h="1746" w="1740">
                                <a:moveTo>
                                  <a:pt x="870" y="1745"/>
                                </a:moveTo>
                                <a:lnTo>
                                  <a:pt x="795" y="1742"/>
                                </a:lnTo>
                                <a:lnTo>
                                  <a:pt x="722" y="1732"/>
                                </a:lnTo>
                                <a:lnTo>
                                  <a:pt x="650" y="1717"/>
                                </a:lnTo>
                                <a:lnTo>
                                  <a:pt x="581" y="1696"/>
                                </a:lnTo>
                                <a:lnTo>
                                  <a:pt x="515" y="1669"/>
                                </a:lnTo>
                                <a:lnTo>
                                  <a:pt x="452" y="1638"/>
                                </a:lnTo>
                                <a:lnTo>
                                  <a:pt x="391" y="1601"/>
                                </a:lnTo>
                                <a:lnTo>
                                  <a:pt x="334" y="1560"/>
                                </a:lnTo>
                                <a:lnTo>
                                  <a:pt x="280" y="1514"/>
                                </a:lnTo>
                                <a:lnTo>
                                  <a:pt x="231" y="1464"/>
                                </a:lnTo>
                                <a:lnTo>
                                  <a:pt x="185" y="1410"/>
                                </a:lnTo>
                                <a:lnTo>
                                  <a:pt x="144" y="1353"/>
                                </a:lnTo>
                                <a:lnTo>
                                  <a:pt x="107" y="1292"/>
                                </a:lnTo>
                                <a:lnTo>
                                  <a:pt x="76" y="1228"/>
                                </a:lnTo>
                                <a:lnTo>
                                  <a:pt x="49" y="1162"/>
                                </a:lnTo>
                                <a:lnTo>
                                  <a:pt x="28" y="1092"/>
                                </a:lnTo>
                                <a:lnTo>
                                  <a:pt x="13" y="1021"/>
                                </a:lnTo>
                                <a:lnTo>
                                  <a:pt x="3" y="948"/>
                                </a:lnTo>
                                <a:lnTo>
                                  <a:pt x="0" y="872"/>
                                </a:lnTo>
                                <a:lnTo>
                                  <a:pt x="3" y="797"/>
                                </a:lnTo>
                                <a:lnTo>
                                  <a:pt x="13" y="724"/>
                                </a:lnTo>
                                <a:lnTo>
                                  <a:pt x="28" y="652"/>
                                </a:lnTo>
                                <a:lnTo>
                                  <a:pt x="49" y="583"/>
                                </a:lnTo>
                                <a:lnTo>
                                  <a:pt x="76" y="516"/>
                                </a:lnTo>
                                <a:lnTo>
                                  <a:pt x="107" y="453"/>
                                </a:lnTo>
                                <a:lnTo>
                                  <a:pt x="144" y="392"/>
                                </a:lnTo>
                                <a:lnTo>
                                  <a:pt x="185" y="335"/>
                                </a:lnTo>
                                <a:lnTo>
                                  <a:pt x="231" y="281"/>
                                </a:lnTo>
                                <a:lnTo>
                                  <a:pt x="280" y="231"/>
                                </a:lnTo>
                                <a:lnTo>
                                  <a:pt x="334" y="185"/>
                                </a:lnTo>
                                <a:lnTo>
                                  <a:pt x="391" y="144"/>
                                </a:lnTo>
                                <a:lnTo>
                                  <a:pt x="452" y="107"/>
                                </a:lnTo>
                                <a:lnTo>
                                  <a:pt x="515" y="75"/>
                                </a:lnTo>
                                <a:lnTo>
                                  <a:pt x="581" y="49"/>
                                </a:lnTo>
                                <a:lnTo>
                                  <a:pt x="650" y="28"/>
                                </a:lnTo>
                                <a:lnTo>
                                  <a:pt x="722" y="12"/>
                                </a:lnTo>
                                <a:lnTo>
                                  <a:pt x="795" y="3"/>
                                </a:lnTo>
                                <a:lnTo>
                                  <a:pt x="870" y="0"/>
                                </a:lnTo>
                                <a:lnTo>
                                  <a:pt x="945" y="3"/>
                                </a:lnTo>
                                <a:lnTo>
                                  <a:pt x="1018" y="12"/>
                                </a:lnTo>
                                <a:lnTo>
                                  <a:pt x="1089" y="28"/>
                                </a:lnTo>
                                <a:lnTo>
                                  <a:pt x="1158" y="49"/>
                                </a:lnTo>
                                <a:lnTo>
                                  <a:pt x="1163" y="51"/>
                                </a:lnTo>
                                <a:lnTo>
                                  <a:pt x="870" y="51"/>
                                </a:lnTo>
                                <a:lnTo>
                                  <a:pt x="795" y="54"/>
                                </a:lnTo>
                                <a:lnTo>
                                  <a:pt x="723" y="64"/>
                                </a:lnTo>
                                <a:lnTo>
                                  <a:pt x="652" y="80"/>
                                </a:lnTo>
                                <a:lnTo>
                                  <a:pt x="584" y="102"/>
                                </a:lnTo>
                                <a:lnTo>
                                  <a:pt x="519" y="130"/>
                                </a:lnTo>
                                <a:lnTo>
                                  <a:pt x="457" y="163"/>
                                </a:lnTo>
                                <a:lnTo>
                                  <a:pt x="398" y="201"/>
                                </a:lnTo>
                                <a:lnTo>
                                  <a:pt x="343" y="244"/>
                                </a:lnTo>
                                <a:lnTo>
                                  <a:pt x="291" y="292"/>
                                </a:lnTo>
                                <a:lnTo>
                                  <a:pt x="244" y="343"/>
                                </a:lnTo>
                                <a:lnTo>
                                  <a:pt x="201" y="399"/>
                                </a:lnTo>
                                <a:lnTo>
                                  <a:pt x="163" y="458"/>
                                </a:lnTo>
                                <a:lnTo>
                                  <a:pt x="130" y="520"/>
                                </a:lnTo>
                                <a:lnTo>
                                  <a:pt x="102" y="586"/>
                                </a:lnTo>
                                <a:lnTo>
                                  <a:pt x="80" y="654"/>
                                </a:lnTo>
                                <a:lnTo>
                                  <a:pt x="64" y="725"/>
                                </a:lnTo>
                                <a:lnTo>
                                  <a:pt x="54" y="798"/>
                                </a:lnTo>
                                <a:lnTo>
                                  <a:pt x="51" y="872"/>
                                </a:lnTo>
                                <a:lnTo>
                                  <a:pt x="54" y="947"/>
                                </a:lnTo>
                                <a:lnTo>
                                  <a:pt x="64" y="1020"/>
                                </a:lnTo>
                                <a:lnTo>
                                  <a:pt x="80" y="1090"/>
                                </a:lnTo>
                                <a:lnTo>
                                  <a:pt x="102" y="1159"/>
                                </a:lnTo>
                                <a:lnTo>
                                  <a:pt x="130" y="1224"/>
                                </a:lnTo>
                                <a:lnTo>
                                  <a:pt x="163" y="1287"/>
                                </a:lnTo>
                                <a:lnTo>
                                  <a:pt x="201" y="1346"/>
                                </a:lnTo>
                                <a:lnTo>
                                  <a:pt x="244" y="1401"/>
                                </a:lnTo>
                                <a:lnTo>
                                  <a:pt x="291" y="1453"/>
                                </a:lnTo>
                                <a:lnTo>
                                  <a:pt x="343" y="1500"/>
                                </a:lnTo>
                                <a:lnTo>
                                  <a:pt x="398" y="1543"/>
                                </a:lnTo>
                                <a:lnTo>
                                  <a:pt x="457" y="1582"/>
                                </a:lnTo>
                                <a:lnTo>
                                  <a:pt x="519" y="1615"/>
                                </a:lnTo>
                                <a:lnTo>
                                  <a:pt x="584" y="1642"/>
                                </a:lnTo>
                                <a:lnTo>
                                  <a:pt x="652" y="1665"/>
                                </a:lnTo>
                                <a:lnTo>
                                  <a:pt x="723" y="1681"/>
                                </a:lnTo>
                                <a:lnTo>
                                  <a:pt x="795" y="1691"/>
                                </a:lnTo>
                                <a:lnTo>
                                  <a:pt x="870" y="1694"/>
                                </a:lnTo>
                                <a:lnTo>
                                  <a:pt x="1162" y="1694"/>
                                </a:lnTo>
                                <a:lnTo>
                                  <a:pt x="1158" y="1696"/>
                                </a:lnTo>
                                <a:lnTo>
                                  <a:pt x="1089" y="1717"/>
                                </a:lnTo>
                                <a:lnTo>
                                  <a:pt x="1018" y="1732"/>
                                </a:lnTo>
                                <a:lnTo>
                                  <a:pt x="945" y="1742"/>
                                </a:lnTo>
                                <a:lnTo>
                                  <a:pt x="870" y="1745"/>
                                </a:lnTo>
                                <a:close/>
                                <a:moveTo>
                                  <a:pt x="1162" y="1694"/>
                                </a:moveTo>
                                <a:lnTo>
                                  <a:pt x="870" y="1694"/>
                                </a:lnTo>
                                <a:lnTo>
                                  <a:pt x="944" y="1691"/>
                                </a:lnTo>
                                <a:lnTo>
                                  <a:pt x="1017" y="1681"/>
                                </a:lnTo>
                                <a:lnTo>
                                  <a:pt x="1087" y="1665"/>
                                </a:lnTo>
                                <a:lnTo>
                                  <a:pt x="1155" y="1642"/>
                                </a:lnTo>
                                <a:lnTo>
                                  <a:pt x="1221" y="1615"/>
                                </a:lnTo>
                                <a:lnTo>
                                  <a:pt x="1283" y="1582"/>
                                </a:lnTo>
                                <a:lnTo>
                                  <a:pt x="1342" y="1543"/>
                                </a:lnTo>
                                <a:lnTo>
                                  <a:pt x="1397" y="1500"/>
                                </a:lnTo>
                                <a:lnTo>
                                  <a:pt x="1449" y="1453"/>
                                </a:lnTo>
                                <a:lnTo>
                                  <a:pt x="1496" y="1401"/>
                                </a:lnTo>
                                <a:lnTo>
                                  <a:pt x="1539" y="1346"/>
                                </a:lnTo>
                                <a:lnTo>
                                  <a:pt x="1577" y="1287"/>
                                </a:lnTo>
                                <a:lnTo>
                                  <a:pt x="1610" y="1224"/>
                                </a:lnTo>
                                <a:lnTo>
                                  <a:pt x="1637" y="1159"/>
                                </a:lnTo>
                                <a:lnTo>
                                  <a:pt x="1660" y="1090"/>
                                </a:lnTo>
                                <a:lnTo>
                                  <a:pt x="1676" y="1020"/>
                                </a:lnTo>
                                <a:lnTo>
                                  <a:pt x="1685" y="947"/>
                                </a:lnTo>
                                <a:lnTo>
                                  <a:pt x="1689" y="872"/>
                                </a:lnTo>
                                <a:lnTo>
                                  <a:pt x="1685" y="798"/>
                                </a:lnTo>
                                <a:lnTo>
                                  <a:pt x="1676" y="725"/>
                                </a:lnTo>
                                <a:lnTo>
                                  <a:pt x="1660" y="654"/>
                                </a:lnTo>
                                <a:lnTo>
                                  <a:pt x="1637" y="586"/>
                                </a:lnTo>
                                <a:lnTo>
                                  <a:pt x="1610" y="520"/>
                                </a:lnTo>
                                <a:lnTo>
                                  <a:pt x="1577" y="458"/>
                                </a:lnTo>
                                <a:lnTo>
                                  <a:pt x="1539" y="399"/>
                                </a:lnTo>
                                <a:lnTo>
                                  <a:pt x="1496" y="343"/>
                                </a:lnTo>
                                <a:lnTo>
                                  <a:pt x="1449" y="292"/>
                                </a:lnTo>
                                <a:lnTo>
                                  <a:pt x="1397" y="244"/>
                                </a:lnTo>
                                <a:lnTo>
                                  <a:pt x="1342" y="201"/>
                                </a:lnTo>
                                <a:lnTo>
                                  <a:pt x="1283" y="163"/>
                                </a:lnTo>
                                <a:lnTo>
                                  <a:pt x="1221" y="130"/>
                                </a:lnTo>
                                <a:lnTo>
                                  <a:pt x="1155" y="102"/>
                                </a:lnTo>
                                <a:lnTo>
                                  <a:pt x="1087" y="80"/>
                                </a:lnTo>
                                <a:lnTo>
                                  <a:pt x="1017" y="64"/>
                                </a:lnTo>
                                <a:lnTo>
                                  <a:pt x="944" y="54"/>
                                </a:lnTo>
                                <a:lnTo>
                                  <a:pt x="870" y="51"/>
                                </a:lnTo>
                                <a:lnTo>
                                  <a:pt x="1163" y="51"/>
                                </a:lnTo>
                                <a:lnTo>
                                  <a:pt x="1225" y="75"/>
                                </a:lnTo>
                                <a:lnTo>
                                  <a:pt x="1288" y="107"/>
                                </a:lnTo>
                                <a:lnTo>
                                  <a:pt x="1349" y="144"/>
                                </a:lnTo>
                                <a:lnTo>
                                  <a:pt x="1406" y="185"/>
                                </a:lnTo>
                                <a:lnTo>
                                  <a:pt x="1459" y="231"/>
                                </a:lnTo>
                                <a:lnTo>
                                  <a:pt x="1509" y="281"/>
                                </a:lnTo>
                                <a:lnTo>
                                  <a:pt x="1555" y="335"/>
                                </a:lnTo>
                                <a:lnTo>
                                  <a:pt x="1596" y="392"/>
                                </a:lnTo>
                                <a:lnTo>
                                  <a:pt x="1633" y="453"/>
                                </a:lnTo>
                                <a:lnTo>
                                  <a:pt x="1664" y="516"/>
                                </a:lnTo>
                                <a:lnTo>
                                  <a:pt x="1691" y="583"/>
                                </a:lnTo>
                                <a:lnTo>
                                  <a:pt x="1712" y="652"/>
                                </a:lnTo>
                                <a:lnTo>
                                  <a:pt x="1727" y="724"/>
                                </a:lnTo>
                                <a:lnTo>
                                  <a:pt x="1737" y="797"/>
                                </a:lnTo>
                                <a:lnTo>
                                  <a:pt x="1740" y="872"/>
                                </a:lnTo>
                                <a:lnTo>
                                  <a:pt x="1736" y="948"/>
                                </a:lnTo>
                                <a:lnTo>
                                  <a:pt x="1727" y="1021"/>
                                </a:lnTo>
                                <a:lnTo>
                                  <a:pt x="1711" y="1092"/>
                                </a:lnTo>
                                <a:lnTo>
                                  <a:pt x="1690" y="1162"/>
                                </a:lnTo>
                                <a:lnTo>
                                  <a:pt x="1664" y="1228"/>
                                </a:lnTo>
                                <a:lnTo>
                                  <a:pt x="1632" y="1292"/>
                                </a:lnTo>
                                <a:lnTo>
                                  <a:pt x="1595" y="1353"/>
                                </a:lnTo>
                                <a:lnTo>
                                  <a:pt x="1554" y="1410"/>
                                </a:lnTo>
                                <a:lnTo>
                                  <a:pt x="1508" y="1464"/>
                                </a:lnTo>
                                <a:lnTo>
                                  <a:pt x="1459" y="1514"/>
                                </a:lnTo>
                                <a:lnTo>
                                  <a:pt x="1405" y="1560"/>
                                </a:lnTo>
                                <a:lnTo>
                                  <a:pt x="1348" y="1601"/>
                                </a:lnTo>
                                <a:lnTo>
                                  <a:pt x="1287" y="1638"/>
                                </a:lnTo>
                                <a:lnTo>
                                  <a:pt x="1224" y="1669"/>
                                </a:lnTo>
                                <a:lnTo>
                                  <a:pt x="1162" y="1694"/>
                                </a:lnTo>
                                <a:close/>
                              </a:path>
                            </a:pathLst>
                          </a:custGeom>
                          <a:solidFill>
                            <a:srgbClr val="FFFFFF"/>
                          </a:solidFill>
                          <a:ln>
                            <a:noFill/>
                          </a:ln>
                        </wps:spPr>
                        <wps:bodyPr anchorCtr="0" anchor="ctr" bIns="91425" lIns="91425" spcFirstLastPara="1" rIns="91425" wrap="square" tIns="91425">
                          <a:noAutofit/>
                        </wps:bodyPr>
                      </wps:wsp>
                      <pic:pic>
                        <pic:nvPicPr>
                          <pic:cNvPr id="68" name="Shape 68"/>
                          <pic:cNvPicPr preferRelativeResize="0"/>
                        </pic:nvPicPr>
                        <pic:blipFill rotWithShape="1">
                          <a:blip r:embed="rId1">
                            <a:alphaModFix/>
                          </a:blip>
                          <a:srcRect b="0" l="0" r="0" t="0"/>
                          <a:stretch/>
                        </pic:blipFill>
                        <pic:spPr>
                          <a:xfrm>
                            <a:off x="1596" y="1513"/>
                            <a:ext cx="773" cy="810"/>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column">
                <wp:posOffset>584200</wp:posOffset>
              </wp:positionH>
              <wp:positionV relativeFrom="paragraph">
                <wp:posOffset>-457199</wp:posOffset>
              </wp:positionV>
              <wp:extent cx="1426210" cy="2037080"/>
              <wp:effectExtent b="0" l="0" r="0" t="0"/>
              <wp:wrapNone/>
              <wp:docPr id="173" name="image16.png"/>
              <a:graphic>
                <a:graphicData uri="http://schemas.openxmlformats.org/drawingml/2006/picture">
                  <pic:pic>
                    <pic:nvPicPr>
                      <pic:cNvPr id="0" name="image16.png"/>
                      <pic:cNvPicPr preferRelativeResize="0"/>
                    </pic:nvPicPr>
                    <pic:blipFill>
                      <a:blip r:embed="rId2"/>
                      <a:srcRect/>
                      <a:stretch>
                        <a:fillRect/>
                      </a:stretch>
                    </pic:blipFill>
                    <pic:spPr>
                      <a:xfrm>
                        <a:off x="0" y="0"/>
                        <a:ext cx="1426210" cy="20370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-1130299</wp:posOffset>
              </wp:positionH>
              <wp:positionV relativeFrom="paragraph">
                <wp:posOffset>-469899</wp:posOffset>
              </wp:positionV>
              <wp:extent cx="8707120" cy="287020"/>
              <wp:effectExtent b="0" l="0" r="0" t="0"/>
              <wp:wrapNone/>
              <wp:docPr id="164" name=""/>
              <a:graphic>
                <a:graphicData uri="http://schemas.microsoft.com/office/word/2010/wordprocessingShape">
                  <wps:wsp>
                    <wps:cNvSpPr/>
                    <wps:cNvPr id="31" name="Shape 31"/>
                    <wps:spPr>
                      <a:xfrm>
                        <a:off x="1017840" y="3661890"/>
                        <a:ext cx="8656320" cy="236220"/>
                      </a:xfrm>
                      <a:prstGeom prst="rect">
                        <a:avLst/>
                      </a:prstGeom>
                      <a:solidFill>
                        <a:schemeClr val="dk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-1130299</wp:posOffset>
              </wp:positionH>
              <wp:positionV relativeFrom="paragraph">
                <wp:posOffset>-469899</wp:posOffset>
              </wp:positionV>
              <wp:extent cx="8707120" cy="287020"/>
              <wp:effectExtent b="0" l="0" r="0" t="0"/>
              <wp:wrapNone/>
              <wp:docPr id="164"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8707120" cy="287020"/>
                      </a:xfrm>
                      <a:prstGeom prst="rect"/>
                      <a:ln/>
                    </pic:spPr>
                  </pic:pic>
                </a:graphicData>
              </a:graphic>
            </wp:anchor>
          </w:drawing>
        </mc:Fallback>
      </mc:AlternateContent>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pos="4252"/>
        <w:tab w:val="right" w:pos="8504"/>
      </w:tabs>
      <w:rPr>
        <w:rFonts w:ascii="Arial MT" w:cs="Arial MT" w:eastAsia="Arial MT" w:hAnsi="Arial MT"/>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pos="4252"/>
        <w:tab w:val="right" w:pos="8504"/>
      </w:tabs>
      <w:rPr>
        <w:rFonts w:ascii="Arial MT" w:cs="Arial MT" w:eastAsia="Arial MT" w:hAnsi="Arial MT"/>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pos="4252"/>
        <w:tab w:val="right" w:pos="8504"/>
      </w:tabs>
      <w:rPr>
        <w:rFonts w:ascii="Arial MT" w:cs="Arial MT" w:eastAsia="Arial MT" w:hAnsi="Arial MT"/>
        <w:color w:val="00000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pos="4252"/>
        <w:tab w:val="right" w:pos="8504"/>
      </w:tabs>
      <w:rPr>
        <w:rFonts w:ascii="Arial MT" w:cs="Arial MT" w:eastAsia="Arial MT" w:hAnsi="Arial MT"/>
        <w:color w:val="00000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pos="4252"/>
        <w:tab w:val="right" w:pos="8504"/>
      </w:tabs>
      <w:rPr>
        <w:rFonts w:ascii="Arial MT" w:cs="Arial MT" w:eastAsia="Arial MT" w:hAnsi="Arial MT"/>
        <w:color w:val="000000"/>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pos="4252"/>
        <w:tab w:val="right" w:pos="8504"/>
      </w:tabs>
      <w:rPr>
        <w:rFonts w:ascii="Arial MT" w:cs="Arial MT" w:eastAsia="Arial MT" w:hAnsi="Arial MT"/>
        <w:color w:val="00000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center" w:pos="4252"/>
        <w:tab w:val="right" w:pos="8504"/>
      </w:tabs>
      <w:rPr>
        <w:rFonts w:ascii="Arial MT" w:cs="Arial MT" w:eastAsia="Arial MT" w:hAnsi="Arial MT"/>
        <w:color w:val="00000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pos="4252"/>
        <w:tab w:val="right" w:pos="8504"/>
      </w:tabs>
      <w:rPr>
        <w:rFonts w:ascii="Arial MT" w:cs="Arial MT" w:eastAsia="Arial MT" w:hAnsi="Arial MT"/>
        <w:color w:val="00000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pos="4252"/>
        <w:tab w:val="right" w:pos="8504"/>
      </w:tabs>
      <w:rPr>
        <w:rFonts w:ascii="Arial MT" w:cs="Arial MT" w:eastAsia="Arial MT" w:hAnsi="Arial MT"/>
        <w:color w:val="00000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pos="4252"/>
        <w:tab w:val="right" w:pos="8504"/>
      </w:tabs>
      <w:rPr>
        <w:rFonts w:ascii="Arial MT" w:cs="Arial MT" w:eastAsia="Arial MT" w:hAnsi="Arial MT"/>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2">
    <w:lvl w:ilvl="0">
      <w:start w:val="1"/>
      <w:numFmt w:val="bullet"/>
      <w:lvlText w:val="⮚"/>
      <w:lvlJc w:val="left"/>
      <w:pPr>
        <w:ind w:left="2574" w:hanging="360"/>
      </w:pPr>
      <w:rPr>
        <w:rFonts w:ascii="Noto Sans Symbols" w:cs="Noto Sans Symbols" w:eastAsia="Noto Sans Symbols" w:hAnsi="Noto Sans Symbols"/>
      </w:rPr>
    </w:lvl>
    <w:lvl w:ilvl="1">
      <w:start w:val="1"/>
      <w:numFmt w:val="bullet"/>
      <w:lvlText w:val="o"/>
      <w:lvlJc w:val="left"/>
      <w:pPr>
        <w:ind w:left="3294" w:hanging="360"/>
      </w:pPr>
      <w:rPr>
        <w:rFonts w:ascii="Courier New" w:cs="Courier New" w:eastAsia="Courier New" w:hAnsi="Courier New"/>
      </w:rPr>
    </w:lvl>
    <w:lvl w:ilvl="2">
      <w:start w:val="1"/>
      <w:numFmt w:val="bullet"/>
      <w:lvlText w:val="▪"/>
      <w:lvlJc w:val="left"/>
      <w:pPr>
        <w:ind w:left="4014" w:hanging="360"/>
      </w:pPr>
      <w:rPr>
        <w:rFonts w:ascii="Noto Sans Symbols" w:cs="Noto Sans Symbols" w:eastAsia="Noto Sans Symbols" w:hAnsi="Noto Sans Symbols"/>
      </w:rPr>
    </w:lvl>
    <w:lvl w:ilvl="3">
      <w:start w:val="1"/>
      <w:numFmt w:val="bullet"/>
      <w:lvlText w:val="●"/>
      <w:lvlJc w:val="left"/>
      <w:pPr>
        <w:ind w:left="4734" w:hanging="360"/>
      </w:pPr>
      <w:rPr>
        <w:rFonts w:ascii="Noto Sans Symbols" w:cs="Noto Sans Symbols" w:eastAsia="Noto Sans Symbols" w:hAnsi="Noto Sans Symbols"/>
      </w:rPr>
    </w:lvl>
    <w:lvl w:ilvl="4">
      <w:start w:val="1"/>
      <w:numFmt w:val="bullet"/>
      <w:lvlText w:val="o"/>
      <w:lvlJc w:val="left"/>
      <w:pPr>
        <w:ind w:left="5454" w:hanging="360"/>
      </w:pPr>
      <w:rPr>
        <w:rFonts w:ascii="Courier New" w:cs="Courier New" w:eastAsia="Courier New" w:hAnsi="Courier New"/>
      </w:rPr>
    </w:lvl>
    <w:lvl w:ilvl="5">
      <w:start w:val="1"/>
      <w:numFmt w:val="bullet"/>
      <w:lvlText w:val="▪"/>
      <w:lvlJc w:val="left"/>
      <w:pPr>
        <w:ind w:left="6174" w:hanging="360"/>
      </w:pPr>
      <w:rPr>
        <w:rFonts w:ascii="Noto Sans Symbols" w:cs="Noto Sans Symbols" w:eastAsia="Noto Sans Symbols" w:hAnsi="Noto Sans Symbols"/>
      </w:rPr>
    </w:lvl>
    <w:lvl w:ilvl="6">
      <w:start w:val="1"/>
      <w:numFmt w:val="bullet"/>
      <w:lvlText w:val="●"/>
      <w:lvlJc w:val="left"/>
      <w:pPr>
        <w:ind w:left="6894" w:hanging="360"/>
      </w:pPr>
      <w:rPr>
        <w:rFonts w:ascii="Noto Sans Symbols" w:cs="Noto Sans Symbols" w:eastAsia="Noto Sans Symbols" w:hAnsi="Noto Sans Symbols"/>
      </w:rPr>
    </w:lvl>
    <w:lvl w:ilvl="7">
      <w:start w:val="1"/>
      <w:numFmt w:val="bullet"/>
      <w:lvlText w:val="o"/>
      <w:lvlJc w:val="left"/>
      <w:pPr>
        <w:ind w:left="7614" w:hanging="360"/>
      </w:pPr>
      <w:rPr>
        <w:rFonts w:ascii="Courier New" w:cs="Courier New" w:eastAsia="Courier New" w:hAnsi="Courier New"/>
      </w:rPr>
    </w:lvl>
    <w:lvl w:ilvl="8">
      <w:start w:val="1"/>
      <w:numFmt w:val="bullet"/>
      <w:lvlText w:val="▪"/>
      <w:lvlJc w:val="left"/>
      <w:pPr>
        <w:ind w:left="8334" w:hanging="360"/>
      </w:pPr>
      <w:rPr>
        <w:rFonts w:ascii="Noto Sans Symbols" w:cs="Noto Sans Symbols" w:eastAsia="Noto Sans Symbols" w:hAnsi="Noto Sans Symbols"/>
      </w:rPr>
    </w:lvl>
  </w:abstractNum>
  <w:abstractNum w:abstractNumId="3">
    <w:lvl w:ilvl="0">
      <w:start w:val="1"/>
      <w:numFmt w:val="lowerLetter"/>
      <w:lvlText w:val="%1)"/>
      <w:lvlJc w:val="left"/>
      <w:pPr>
        <w:ind w:left="2421" w:hanging="360"/>
      </w:pPr>
      <w:rPr/>
    </w:lvl>
    <w:lvl w:ilvl="1">
      <w:start w:val="1"/>
      <w:numFmt w:val="lowerLetter"/>
      <w:lvlText w:val="%2."/>
      <w:lvlJc w:val="left"/>
      <w:pPr>
        <w:ind w:left="3141" w:hanging="360"/>
      </w:pPr>
      <w:rPr/>
    </w:lvl>
    <w:lvl w:ilvl="2">
      <w:start w:val="1"/>
      <w:numFmt w:val="lowerRoman"/>
      <w:lvlText w:val="%3."/>
      <w:lvlJc w:val="right"/>
      <w:pPr>
        <w:ind w:left="3861" w:hanging="180"/>
      </w:pPr>
      <w:rPr/>
    </w:lvl>
    <w:lvl w:ilvl="3">
      <w:start w:val="1"/>
      <w:numFmt w:val="decimal"/>
      <w:lvlText w:val="%4."/>
      <w:lvlJc w:val="left"/>
      <w:pPr>
        <w:ind w:left="4581" w:hanging="360"/>
      </w:pPr>
      <w:rPr/>
    </w:lvl>
    <w:lvl w:ilvl="4">
      <w:start w:val="1"/>
      <w:numFmt w:val="lowerLetter"/>
      <w:lvlText w:val="%5."/>
      <w:lvlJc w:val="left"/>
      <w:pPr>
        <w:ind w:left="5301" w:hanging="360"/>
      </w:pPr>
      <w:rPr/>
    </w:lvl>
    <w:lvl w:ilvl="5">
      <w:start w:val="1"/>
      <w:numFmt w:val="lowerRoman"/>
      <w:lvlText w:val="%6."/>
      <w:lvlJc w:val="right"/>
      <w:pPr>
        <w:ind w:left="6021" w:hanging="180"/>
      </w:pPr>
      <w:rPr/>
    </w:lvl>
    <w:lvl w:ilvl="6">
      <w:start w:val="1"/>
      <w:numFmt w:val="decimal"/>
      <w:lvlText w:val="%7."/>
      <w:lvlJc w:val="left"/>
      <w:pPr>
        <w:ind w:left="6741" w:hanging="360"/>
      </w:pPr>
      <w:rPr/>
    </w:lvl>
    <w:lvl w:ilvl="7">
      <w:start w:val="1"/>
      <w:numFmt w:val="lowerLetter"/>
      <w:lvlText w:val="%8."/>
      <w:lvlJc w:val="left"/>
      <w:pPr>
        <w:ind w:left="7461" w:hanging="360"/>
      </w:pPr>
      <w:rPr/>
    </w:lvl>
    <w:lvl w:ilvl="8">
      <w:start w:val="1"/>
      <w:numFmt w:val="lowerRoman"/>
      <w:lvlText w:val="%9."/>
      <w:lvlJc w:val="right"/>
      <w:pPr>
        <w:ind w:left="8181" w:hanging="180"/>
      </w:pPr>
      <w:rPr/>
    </w:lvl>
  </w:abstractNum>
  <w:abstractNum w:abstractNumId="4">
    <w:lvl w:ilvl="0">
      <w:start w:val="1"/>
      <w:numFmt w:val="lowerLetter"/>
      <w:lvlText w:val="%1)"/>
      <w:lvlJc w:val="left"/>
      <w:pPr>
        <w:ind w:left="480" w:hanging="446"/>
      </w:pPr>
      <w:rPr>
        <w:rFonts w:ascii="Arial MT" w:cs="Arial MT" w:eastAsia="Arial MT" w:hAnsi="Arial MT"/>
        <w:sz w:val="24"/>
        <w:szCs w:val="24"/>
      </w:rPr>
    </w:lvl>
    <w:lvl w:ilvl="1">
      <w:start w:val="0"/>
      <w:numFmt w:val="bullet"/>
      <w:lvlText w:val="•"/>
      <w:lvlJc w:val="left"/>
      <w:pPr>
        <w:ind w:left="600" w:hanging="446"/>
      </w:pPr>
      <w:rPr/>
    </w:lvl>
    <w:lvl w:ilvl="2">
      <w:start w:val="0"/>
      <w:numFmt w:val="bullet"/>
      <w:lvlText w:val="•"/>
      <w:lvlJc w:val="left"/>
      <w:pPr>
        <w:ind w:left="3260" w:hanging="446"/>
      </w:pPr>
      <w:rPr/>
    </w:lvl>
    <w:lvl w:ilvl="3">
      <w:start w:val="0"/>
      <w:numFmt w:val="bullet"/>
      <w:lvlText w:val="•"/>
      <w:lvlJc w:val="left"/>
      <w:pPr>
        <w:ind w:left="3402" w:hanging="446.00000000000045"/>
      </w:pPr>
      <w:rPr/>
    </w:lvl>
    <w:lvl w:ilvl="4">
      <w:start w:val="0"/>
      <w:numFmt w:val="bullet"/>
      <w:lvlText w:val="•"/>
      <w:lvlJc w:val="left"/>
      <w:pPr>
        <w:ind w:left="3544" w:hanging="446.00000000000045"/>
      </w:pPr>
      <w:rPr/>
    </w:lvl>
    <w:lvl w:ilvl="5">
      <w:start w:val="0"/>
      <w:numFmt w:val="bullet"/>
      <w:lvlText w:val="•"/>
      <w:lvlJc w:val="left"/>
      <w:pPr>
        <w:ind w:left="3686" w:hanging="446"/>
      </w:pPr>
      <w:rPr/>
    </w:lvl>
    <w:lvl w:ilvl="6">
      <w:start w:val="0"/>
      <w:numFmt w:val="bullet"/>
      <w:lvlText w:val="•"/>
      <w:lvlJc w:val="left"/>
      <w:pPr>
        <w:ind w:left="3828" w:hanging="446"/>
      </w:pPr>
      <w:rPr/>
    </w:lvl>
    <w:lvl w:ilvl="7">
      <w:start w:val="0"/>
      <w:numFmt w:val="bullet"/>
      <w:lvlText w:val="•"/>
      <w:lvlJc w:val="left"/>
      <w:pPr>
        <w:ind w:left="3970" w:hanging="446"/>
      </w:pPr>
      <w:rPr/>
    </w:lvl>
    <w:lvl w:ilvl="8">
      <w:start w:val="0"/>
      <w:numFmt w:val="bullet"/>
      <w:lvlText w:val="•"/>
      <w:lvlJc w:val="left"/>
      <w:pPr>
        <w:ind w:left="4112" w:hanging="446.00000000000045"/>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1" w:lineRule="auto"/>
      <w:ind w:left="1692" w:right="1704"/>
      <w:jc w:val="center"/>
    </w:pPr>
    <w:rPr>
      <w:rFonts w:ascii="Arial MT" w:cs="Arial MT" w:eastAsia="Arial MT" w:hAnsi="Arial MT"/>
      <w:sz w:val="62"/>
      <w:szCs w:val="6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407" w:lineRule="auto"/>
      <w:ind w:left="675"/>
    </w:pPr>
    <w:rPr>
      <w:rFonts w:ascii="Trebuchet MS" w:cs="Trebuchet MS" w:eastAsia="Trebuchet MS" w:hAnsi="Trebuchet MS"/>
      <w:sz w:val="258"/>
      <w:szCs w:val="258"/>
    </w:rPr>
  </w:style>
  <w:style w:type="paragraph" w:styleId="Normal" w:default="1">
    <w:name w:val="Normal"/>
    <w:qFormat w:val="1"/>
  </w:style>
  <w:style w:type="paragraph" w:styleId="Ttulo1">
    <w:name w:val="heading 1"/>
    <w:basedOn w:val="Normal"/>
    <w:link w:val="Ttulo1Char"/>
    <w:uiPriority w:val="9"/>
    <w:qFormat w:val="1"/>
    <w:rsid w:val="007A6734"/>
    <w:pPr>
      <w:spacing w:before="81"/>
      <w:ind w:left="1692" w:right="1704"/>
      <w:jc w:val="center"/>
      <w:outlineLvl w:val="0"/>
    </w:pPr>
    <w:rPr>
      <w:rFonts w:ascii="Arial MT" w:cs="Arial MT" w:eastAsia="Arial MT" w:hAnsi="Arial MT"/>
      <w:sz w:val="62"/>
      <w:szCs w:val="6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link w:val="TtuloChar"/>
    <w:uiPriority w:val="10"/>
    <w:qFormat w:val="1"/>
    <w:rsid w:val="007A6734"/>
    <w:pPr>
      <w:spacing w:before="407"/>
      <w:ind w:left="675"/>
    </w:pPr>
    <w:rPr>
      <w:rFonts w:ascii="Trebuchet MS" w:cs="Trebuchet MS" w:eastAsia="Trebuchet MS" w:hAnsi="Trebuchet MS"/>
      <w:sz w:val="258"/>
      <w:szCs w:val="258"/>
    </w:rPr>
  </w:style>
  <w:style w:type="table" w:styleId="TableNormal0" w:customStyle="1">
    <w:name w:val="Table Normal"/>
    <w:uiPriority w:val="2"/>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b w:val="1"/>
      <w:bCs w:val="1"/>
      <w:sz w:val="93"/>
      <w:szCs w:val="93"/>
    </w:rPr>
  </w:style>
  <w:style w:type="paragraph" w:styleId="PargrafodaLista">
    <w:name w:val="List Paragraph"/>
    <w:basedOn w:val="Normal"/>
    <w:uiPriority w:val="1"/>
    <w:qFormat w:val="1"/>
  </w:style>
  <w:style w:type="paragraph" w:styleId="TableParagraph" w:customStyle="1">
    <w:name w:val="Table Paragraph"/>
    <w:basedOn w:val="Normal"/>
    <w:uiPriority w:val="1"/>
    <w:qFormat w:val="1"/>
  </w:style>
  <w:style w:type="character" w:styleId="Ttulo1Char" w:customStyle="1">
    <w:name w:val="Título 1 Char"/>
    <w:basedOn w:val="Fontepargpadro"/>
    <w:link w:val="Ttulo1"/>
    <w:uiPriority w:val="9"/>
    <w:rsid w:val="007A6734"/>
    <w:rPr>
      <w:rFonts w:ascii="Arial MT" w:cs="Arial MT" w:eastAsia="Arial MT" w:hAnsi="Arial MT"/>
      <w:sz w:val="62"/>
      <w:szCs w:val="62"/>
      <w:lang w:val="pt-PT"/>
    </w:rPr>
  </w:style>
  <w:style w:type="character" w:styleId="TtuloChar" w:customStyle="1">
    <w:name w:val="Título Char"/>
    <w:basedOn w:val="Fontepargpadro"/>
    <w:link w:val="Ttulo"/>
    <w:uiPriority w:val="10"/>
    <w:rsid w:val="007A6734"/>
    <w:rPr>
      <w:rFonts w:ascii="Trebuchet MS" w:cs="Trebuchet MS" w:eastAsia="Trebuchet MS" w:hAnsi="Trebuchet MS"/>
      <w:sz w:val="258"/>
      <w:szCs w:val="258"/>
      <w:lang w:val="pt-PT"/>
    </w:rPr>
  </w:style>
  <w:style w:type="paragraph" w:styleId="Cabealho">
    <w:name w:val="header"/>
    <w:basedOn w:val="Normal"/>
    <w:link w:val="CabealhoChar"/>
    <w:uiPriority w:val="99"/>
    <w:unhideWhenUsed w:val="1"/>
    <w:rsid w:val="007A6734"/>
    <w:pPr>
      <w:tabs>
        <w:tab w:val="center" w:pos="4252"/>
        <w:tab w:val="right" w:pos="8504"/>
      </w:tabs>
    </w:pPr>
    <w:rPr>
      <w:rFonts w:ascii="Arial MT" w:cs="Arial MT" w:eastAsia="Arial MT" w:hAnsi="Arial MT"/>
    </w:rPr>
  </w:style>
  <w:style w:type="character" w:styleId="CabealhoChar" w:customStyle="1">
    <w:name w:val="Cabeçalho Char"/>
    <w:basedOn w:val="Fontepargpadro"/>
    <w:link w:val="Cabealho"/>
    <w:uiPriority w:val="99"/>
    <w:rsid w:val="007A6734"/>
    <w:rPr>
      <w:rFonts w:ascii="Arial MT" w:cs="Arial MT" w:eastAsia="Arial MT" w:hAnsi="Arial MT"/>
      <w:lang w:val="pt-PT"/>
    </w:rPr>
  </w:style>
  <w:style w:type="paragraph" w:styleId="Rodap">
    <w:name w:val="footer"/>
    <w:basedOn w:val="Normal"/>
    <w:link w:val="RodapChar"/>
    <w:uiPriority w:val="99"/>
    <w:unhideWhenUsed w:val="1"/>
    <w:rsid w:val="007A6734"/>
    <w:pPr>
      <w:tabs>
        <w:tab w:val="center" w:pos="4252"/>
        <w:tab w:val="right" w:pos="8504"/>
      </w:tabs>
    </w:pPr>
    <w:rPr>
      <w:rFonts w:ascii="Arial MT" w:cs="Arial MT" w:eastAsia="Arial MT" w:hAnsi="Arial MT"/>
    </w:rPr>
  </w:style>
  <w:style w:type="character" w:styleId="RodapChar" w:customStyle="1">
    <w:name w:val="Rodapé Char"/>
    <w:basedOn w:val="Fontepargpadro"/>
    <w:link w:val="Rodap"/>
    <w:uiPriority w:val="99"/>
    <w:rsid w:val="007A6734"/>
    <w:rPr>
      <w:rFonts w:ascii="Arial MT" w:cs="Arial MT" w:eastAsia="Arial MT" w:hAnsi="Arial MT"/>
      <w:lang w:val="pt-PT"/>
    </w:rPr>
  </w:style>
  <w:style w:type="character" w:styleId="TextodoEspaoReservado">
    <w:name w:val="Placeholder Text"/>
    <w:basedOn w:val="Fontepargpadro"/>
    <w:uiPriority w:val="99"/>
    <w:semiHidden w:val="1"/>
    <w:rsid w:val="007A6734"/>
    <w:rPr>
      <w:color w:val="808080"/>
    </w:rPr>
  </w:style>
  <w:style w:type="character" w:styleId="Refdecomentrio">
    <w:name w:val="annotation reference"/>
    <w:basedOn w:val="Fontepargpadro"/>
    <w:uiPriority w:val="99"/>
    <w:semiHidden w:val="1"/>
    <w:unhideWhenUsed w:val="1"/>
    <w:rsid w:val="007A6734"/>
    <w:rPr>
      <w:sz w:val="16"/>
      <w:szCs w:val="16"/>
    </w:rPr>
  </w:style>
  <w:style w:type="paragraph" w:styleId="Textodecomentrio">
    <w:name w:val="annotation text"/>
    <w:basedOn w:val="Normal"/>
    <w:link w:val="TextodecomentrioChar"/>
    <w:uiPriority w:val="99"/>
    <w:unhideWhenUsed w:val="1"/>
    <w:rsid w:val="007A6734"/>
    <w:rPr>
      <w:rFonts w:ascii="Arial MT" w:cs="Arial MT" w:eastAsia="Arial MT" w:hAnsi="Arial MT"/>
      <w:sz w:val="20"/>
      <w:szCs w:val="20"/>
    </w:rPr>
  </w:style>
  <w:style w:type="character" w:styleId="TextodecomentrioChar" w:customStyle="1">
    <w:name w:val="Texto de comentário Char"/>
    <w:basedOn w:val="Fontepargpadro"/>
    <w:link w:val="Textodecomentrio"/>
    <w:uiPriority w:val="99"/>
    <w:rsid w:val="007A6734"/>
    <w:rPr>
      <w:rFonts w:ascii="Arial MT" w:cs="Arial MT" w:eastAsia="Arial MT" w:hAnsi="Arial MT"/>
      <w:sz w:val="20"/>
      <w:szCs w:val="20"/>
      <w:lang w:val="pt-PT"/>
    </w:rPr>
  </w:style>
  <w:style w:type="paragraph" w:styleId="Assuntodocomentrio">
    <w:name w:val="annotation subject"/>
    <w:basedOn w:val="Textodecomentrio"/>
    <w:next w:val="Textodecomentrio"/>
    <w:link w:val="AssuntodocomentrioChar"/>
    <w:uiPriority w:val="99"/>
    <w:semiHidden w:val="1"/>
    <w:unhideWhenUsed w:val="1"/>
    <w:rsid w:val="007A6734"/>
    <w:rPr>
      <w:b w:val="1"/>
      <w:bCs w:val="1"/>
    </w:rPr>
  </w:style>
  <w:style w:type="character" w:styleId="AssuntodocomentrioChar" w:customStyle="1">
    <w:name w:val="Assunto do comentário Char"/>
    <w:basedOn w:val="TextodecomentrioChar"/>
    <w:link w:val="Assuntodocomentrio"/>
    <w:uiPriority w:val="99"/>
    <w:semiHidden w:val="1"/>
    <w:rsid w:val="007A6734"/>
    <w:rPr>
      <w:rFonts w:ascii="Arial MT" w:cs="Arial MT" w:eastAsia="Arial MT" w:hAnsi="Arial MT"/>
      <w:b w:val="1"/>
      <w:bCs w:val="1"/>
      <w:sz w:val="20"/>
      <w:szCs w:val="20"/>
      <w:lang w:val="pt-PT"/>
    </w:rPr>
  </w:style>
  <w:style w:type="paragraph" w:styleId="Textodebalo">
    <w:name w:val="Balloon Text"/>
    <w:basedOn w:val="Normal"/>
    <w:link w:val="TextodebaloChar"/>
    <w:uiPriority w:val="99"/>
    <w:semiHidden w:val="1"/>
    <w:unhideWhenUsed w:val="1"/>
    <w:rsid w:val="007A6734"/>
    <w:rPr>
      <w:rFonts w:ascii="Tahoma" w:cs="Tahoma" w:eastAsia="Arial MT" w:hAnsi="Tahoma"/>
      <w:sz w:val="16"/>
      <w:szCs w:val="16"/>
    </w:rPr>
  </w:style>
  <w:style w:type="character" w:styleId="TextodebaloChar" w:customStyle="1">
    <w:name w:val="Texto de balão Char"/>
    <w:basedOn w:val="Fontepargpadro"/>
    <w:link w:val="Textodebalo"/>
    <w:uiPriority w:val="99"/>
    <w:semiHidden w:val="1"/>
    <w:rsid w:val="007A6734"/>
    <w:rPr>
      <w:rFonts w:ascii="Tahoma" w:cs="Tahoma" w:eastAsia="Arial MT" w:hAnsi="Tahoma"/>
      <w:sz w:val="16"/>
      <w:szCs w:val="16"/>
      <w:lang w:val="pt-PT"/>
    </w:rPr>
  </w:style>
  <w:style w:type="character" w:styleId="Hyperlink">
    <w:name w:val="Hyperlink"/>
    <w:basedOn w:val="Fontepargpadro"/>
    <w:uiPriority w:val="99"/>
    <w:unhideWhenUsed w:val="1"/>
    <w:rsid w:val="007A6734"/>
    <w:rPr>
      <w:color w:val="0000ff" w:themeColor="hyperlink"/>
      <w:u w:val="single"/>
    </w:rPr>
  </w:style>
  <w:style w:type="paragraph" w:styleId="Reviso">
    <w:name w:val="Revision"/>
    <w:hidden w:val="1"/>
    <w:uiPriority w:val="99"/>
    <w:semiHidden w:val="1"/>
    <w:rsid w:val="007A6734"/>
    <w:pPr>
      <w:widowControl w:val="1"/>
    </w:pPr>
    <w:rPr>
      <w:rFonts w:ascii="Arial MT" w:cs="Arial MT" w:eastAsia="Arial MT" w:hAnsi="Arial MT"/>
    </w:rPr>
  </w:style>
  <w:style w:type="paragraph" w:styleId="NormalWeb">
    <w:name w:val="Normal (Web)"/>
    <w:basedOn w:val="Normal"/>
    <w:uiPriority w:val="99"/>
    <w:semiHidden w:val="1"/>
    <w:unhideWhenUsed w:val="1"/>
    <w:rsid w:val="007A6734"/>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3.png"/><Relationship Id="rId20" Type="http://schemas.openxmlformats.org/officeDocument/2006/relationships/image" Target="media/image29.png"/><Relationship Id="rId41" Type="http://schemas.openxmlformats.org/officeDocument/2006/relationships/image" Target="media/image21.png"/><Relationship Id="rId22" Type="http://schemas.openxmlformats.org/officeDocument/2006/relationships/image" Target="media/image10.png"/><Relationship Id="rId21" Type="http://schemas.openxmlformats.org/officeDocument/2006/relationships/image" Target="media/image35.png"/><Relationship Id="rId24" Type="http://schemas.openxmlformats.org/officeDocument/2006/relationships/image" Target="media/image15.png"/><Relationship Id="rId23" Type="http://schemas.openxmlformats.org/officeDocument/2006/relationships/image" Target="media/image2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2.png"/><Relationship Id="rId26" Type="http://schemas.openxmlformats.org/officeDocument/2006/relationships/image" Target="media/image20.png"/><Relationship Id="rId25" Type="http://schemas.openxmlformats.org/officeDocument/2006/relationships/image" Target="media/image31.png"/><Relationship Id="rId28" Type="http://schemas.openxmlformats.org/officeDocument/2006/relationships/image" Target="media/image36.png"/><Relationship Id="rId27" Type="http://schemas.openxmlformats.org/officeDocument/2006/relationships/image" Target="media/image27.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5.png"/><Relationship Id="rId7" Type="http://schemas.openxmlformats.org/officeDocument/2006/relationships/image" Target="media/image12.png"/><Relationship Id="rId8" Type="http://schemas.openxmlformats.org/officeDocument/2006/relationships/image" Target="media/image28.png"/><Relationship Id="rId31" Type="http://schemas.openxmlformats.org/officeDocument/2006/relationships/image" Target="media/image18.png"/><Relationship Id="rId30" Type="http://schemas.openxmlformats.org/officeDocument/2006/relationships/image" Target="media/image9.png"/><Relationship Id="rId11" Type="http://schemas.openxmlformats.org/officeDocument/2006/relationships/image" Target="media/image34.png"/><Relationship Id="rId33" Type="http://schemas.openxmlformats.org/officeDocument/2006/relationships/footer" Target="footer1.xml"/><Relationship Id="rId10" Type="http://schemas.openxmlformats.org/officeDocument/2006/relationships/image" Target="media/image17.png"/><Relationship Id="rId32" Type="http://schemas.openxmlformats.org/officeDocument/2006/relationships/header" Target="header1.xml"/><Relationship Id="rId13" Type="http://schemas.openxmlformats.org/officeDocument/2006/relationships/image" Target="media/image30.png"/><Relationship Id="rId35" Type="http://schemas.openxmlformats.org/officeDocument/2006/relationships/image" Target="media/image3.png"/><Relationship Id="rId12" Type="http://schemas.openxmlformats.org/officeDocument/2006/relationships/image" Target="media/image22.png"/><Relationship Id="rId34" Type="http://schemas.openxmlformats.org/officeDocument/2006/relationships/image" Target="media/image6.png"/><Relationship Id="rId15" Type="http://schemas.openxmlformats.org/officeDocument/2006/relationships/image" Target="media/image11.png"/><Relationship Id="rId37" Type="http://schemas.openxmlformats.org/officeDocument/2006/relationships/image" Target="media/image1.png"/><Relationship Id="rId14" Type="http://schemas.openxmlformats.org/officeDocument/2006/relationships/image" Target="media/image26.png"/><Relationship Id="rId36" Type="http://schemas.openxmlformats.org/officeDocument/2006/relationships/image" Target="media/image4.png"/><Relationship Id="rId17" Type="http://schemas.openxmlformats.org/officeDocument/2006/relationships/image" Target="media/image33.png"/><Relationship Id="rId39" Type="http://schemas.openxmlformats.org/officeDocument/2006/relationships/image" Target="media/image19.png"/><Relationship Id="rId16" Type="http://schemas.openxmlformats.org/officeDocument/2006/relationships/image" Target="media/image25.png"/><Relationship Id="rId38" Type="http://schemas.openxmlformats.org/officeDocument/2006/relationships/image" Target="media/image2.png"/><Relationship Id="rId19" Type="http://schemas.openxmlformats.org/officeDocument/2006/relationships/image" Target="media/image8.png"/><Relationship Id="rId18"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 Id="rId2" Type="http://schemas.openxmlformats.org/officeDocument/2006/relationships/image" Target="media/image16.png"/><Relationship Id="rId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qRRykEGqAA+EEuJtfO8x1LAqWg==">AMUW2mX22hg+YY0ZBME0Tqt4X/Rq1XeCtP4ziI9eGSMJDxnsCHIAn3MA5OE9wruMWu7E5yBBWKDFMukHenS02yO2/+NFeYd9p9Cbe2BlieaPwRYxAFQAsuWpmqSAX9WXOn+Yq36VNFgB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2022-08-29T18:58:00Z</dcterms:created>
  <dc:creator>Neyliane Sales Chaves Onofre</dc:creator>
</cp:coreProperties>
</file>